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ED" w:rsidRDefault="00116201" w:rsidP="004436F7">
      <w:pPr>
        <w:pStyle w:val="a3"/>
        <w:jc w:val="center"/>
        <w:rPr>
          <w:rFonts w:ascii="Times New Roman" w:hAnsi="Times New Roman"/>
          <w:spacing w:val="1"/>
          <w:sz w:val="20"/>
          <w:szCs w:val="20"/>
        </w:rPr>
      </w:pPr>
      <w:r w:rsidRPr="004436F7">
        <w:rPr>
          <w:rFonts w:ascii="Times New Roman" w:hAnsi="Times New Roman"/>
          <w:spacing w:val="1"/>
          <w:sz w:val="20"/>
          <w:szCs w:val="20"/>
        </w:rPr>
        <w:t xml:space="preserve">ДОГОВОР № </w:t>
      </w:r>
      <w:r w:rsidR="00B2165D" w:rsidRPr="00197690">
        <w:rPr>
          <w:rFonts w:ascii="Times New Roman" w:hAnsi="Times New Roman"/>
          <w:spacing w:val="1"/>
          <w:sz w:val="20"/>
          <w:szCs w:val="20"/>
        </w:rPr>
        <w:t>……..</w:t>
      </w:r>
    </w:p>
    <w:p w:rsidR="00116201" w:rsidRPr="004436F7" w:rsidRDefault="00116201" w:rsidP="004436F7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4436F7">
        <w:rPr>
          <w:rFonts w:ascii="Times New Roman" w:hAnsi="Times New Roman"/>
          <w:spacing w:val="1"/>
          <w:sz w:val="20"/>
          <w:szCs w:val="20"/>
        </w:rPr>
        <w:br/>
      </w:r>
      <w:r w:rsidRPr="004436F7">
        <w:rPr>
          <w:rFonts w:ascii="Times New Roman" w:hAnsi="Times New Roman"/>
          <w:sz w:val="20"/>
          <w:szCs w:val="20"/>
        </w:rPr>
        <w:t xml:space="preserve">г. Москва                                                                                                                         </w:t>
      </w:r>
      <w:r w:rsidR="00CB3FED">
        <w:rPr>
          <w:rFonts w:ascii="Times New Roman" w:hAnsi="Times New Roman"/>
          <w:sz w:val="20"/>
          <w:szCs w:val="20"/>
        </w:rPr>
        <w:t xml:space="preserve">     </w:t>
      </w:r>
      <w:r w:rsidRPr="004436F7">
        <w:rPr>
          <w:rFonts w:ascii="Times New Roman" w:hAnsi="Times New Roman"/>
          <w:sz w:val="20"/>
          <w:szCs w:val="20"/>
        </w:rPr>
        <w:t xml:space="preserve">            </w:t>
      </w:r>
      <w:r w:rsidR="00881A42">
        <w:rPr>
          <w:rFonts w:ascii="Times New Roman" w:hAnsi="Times New Roman"/>
          <w:sz w:val="20"/>
          <w:szCs w:val="20"/>
        </w:rPr>
        <w:t xml:space="preserve">        </w:t>
      </w:r>
      <w:r w:rsidR="00AE08AA">
        <w:rPr>
          <w:rFonts w:ascii="Times New Roman" w:hAnsi="Times New Roman"/>
          <w:sz w:val="20"/>
          <w:szCs w:val="20"/>
        </w:rPr>
        <w:t>____________</w:t>
      </w:r>
      <w:r w:rsidR="00CB3FED">
        <w:rPr>
          <w:rFonts w:ascii="Times New Roman" w:hAnsi="Times New Roman"/>
          <w:spacing w:val="-6"/>
          <w:sz w:val="20"/>
          <w:szCs w:val="20"/>
        </w:rPr>
        <w:t>202</w:t>
      </w:r>
      <w:r w:rsidR="003A2DF9">
        <w:rPr>
          <w:rFonts w:ascii="Times New Roman" w:hAnsi="Times New Roman"/>
          <w:spacing w:val="-6"/>
          <w:sz w:val="20"/>
          <w:szCs w:val="20"/>
        </w:rPr>
        <w:t>5</w:t>
      </w:r>
      <w:r w:rsidRPr="004436F7">
        <w:rPr>
          <w:rFonts w:ascii="Times New Roman" w:hAnsi="Times New Roman"/>
          <w:spacing w:val="-6"/>
          <w:sz w:val="20"/>
          <w:szCs w:val="20"/>
        </w:rPr>
        <w:t xml:space="preserve"> г.</w:t>
      </w:r>
    </w:p>
    <w:p w:rsidR="004436F7" w:rsidRDefault="00116201" w:rsidP="004436F7">
      <w:pPr>
        <w:pStyle w:val="a3"/>
        <w:rPr>
          <w:rFonts w:ascii="Times New Roman" w:hAnsi="Times New Roman"/>
          <w:sz w:val="20"/>
          <w:szCs w:val="20"/>
        </w:rPr>
      </w:pPr>
      <w:r w:rsidRPr="004436F7">
        <w:rPr>
          <w:rFonts w:ascii="Times New Roman" w:hAnsi="Times New Roman"/>
          <w:sz w:val="20"/>
          <w:szCs w:val="20"/>
        </w:rPr>
        <w:tab/>
      </w:r>
    </w:p>
    <w:p w:rsidR="00116201" w:rsidRDefault="004436F7" w:rsidP="00CB3FED">
      <w:pPr>
        <w:jc w:val="both"/>
        <w:rPr>
          <w:spacing w:val="-3"/>
        </w:rPr>
      </w:pPr>
      <w:r>
        <w:tab/>
      </w:r>
      <w:r w:rsidR="00941A9C">
        <w:t>__________________________</w:t>
      </w:r>
      <w:r w:rsidR="00AF0128">
        <w:t>,</w:t>
      </w:r>
      <w:r w:rsidR="00B2165D">
        <w:t xml:space="preserve"> </w:t>
      </w:r>
      <w:r w:rsidR="00116201" w:rsidRPr="00F751D5">
        <w:t xml:space="preserve">именуемое в дальнейшем </w:t>
      </w:r>
      <w:r w:rsidR="00941A9C">
        <w:t>«</w:t>
      </w:r>
      <w:r w:rsidR="002F2DE5" w:rsidRPr="00F751D5">
        <w:t>Участник</w:t>
      </w:r>
      <w:r w:rsidR="00941A9C">
        <w:t>»</w:t>
      </w:r>
      <w:r w:rsidR="006B7E3E">
        <w:t xml:space="preserve">, </w:t>
      </w:r>
      <w:r w:rsidR="00AF0128" w:rsidRPr="00C423E1">
        <w:t xml:space="preserve">в лице </w:t>
      </w:r>
      <w:r w:rsidR="00941A9C">
        <w:t>______________________ __________________________</w:t>
      </w:r>
      <w:r w:rsidR="00AF0128" w:rsidRPr="00FB3213">
        <w:t xml:space="preserve">, действующего на основании </w:t>
      </w:r>
      <w:r w:rsidR="00941A9C">
        <w:t>________________________________________</w:t>
      </w:r>
      <w:r w:rsidR="00AF0128" w:rsidRPr="00FB3213">
        <w:t>,</w:t>
      </w:r>
      <w:r w:rsidR="00AF0128">
        <w:t xml:space="preserve"> с одной стороны</w:t>
      </w:r>
      <w:r w:rsidR="00AF0128" w:rsidRPr="00757FE0">
        <w:t>,</w:t>
      </w:r>
      <w:r w:rsidR="00116201" w:rsidRPr="00F751D5">
        <w:rPr>
          <w:spacing w:val="2"/>
        </w:rPr>
        <w:t xml:space="preserve"> и </w:t>
      </w:r>
      <w:r w:rsidR="00116201" w:rsidRPr="00F751D5">
        <w:rPr>
          <w:bCs/>
          <w:spacing w:val="2"/>
        </w:rPr>
        <w:t>Фонд «Академия</w:t>
      </w:r>
      <w:r w:rsidR="00116201" w:rsidRPr="00F751D5">
        <w:rPr>
          <w:b/>
          <w:bCs/>
          <w:spacing w:val="2"/>
        </w:rPr>
        <w:t xml:space="preserve"> </w:t>
      </w:r>
      <w:r w:rsidR="00116201" w:rsidRPr="00F751D5">
        <w:rPr>
          <w:spacing w:val="2"/>
        </w:rPr>
        <w:t xml:space="preserve">Российского </w:t>
      </w:r>
      <w:r w:rsidR="00116201" w:rsidRPr="00F751D5">
        <w:rPr>
          <w:bCs/>
          <w:spacing w:val="2"/>
        </w:rPr>
        <w:t>телевидения</w:t>
      </w:r>
      <w:r w:rsidR="00116201" w:rsidRPr="00F751D5">
        <w:rPr>
          <w:b/>
          <w:bCs/>
          <w:spacing w:val="2"/>
        </w:rPr>
        <w:t xml:space="preserve">», </w:t>
      </w:r>
      <w:r w:rsidR="00116201" w:rsidRPr="00F751D5">
        <w:rPr>
          <w:spacing w:val="2"/>
        </w:rPr>
        <w:t xml:space="preserve">именуемый в </w:t>
      </w:r>
      <w:r w:rsidR="00116201" w:rsidRPr="00F751D5">
        <w:t>дальнейшем</w:t>
      </w:r>
      <w:r w:rsidR="006B7E3E">
        <w:t xml:space="preserve"> </w:t>
      </w:r>
      <w:r w:rsidR="00116201" w:rsidRPr="00F751D5">
        <w:t>«Организатор»,</w:t>
      </w:r>
      <w:r w:rsidR="006B7E3E">
        <w:t xml:space="preserve"> </w:t>
      </w:r>
      <w:r w:rsidR="00116201" w:rsidRPr="00F751D5">
        <w:t>в   лице   Гене</w:t>
      </w:r>
      <w:r w:rsidR="002852A8">
        <w:t>рального</w:t>
      </w:r>
      <w:r w:rsidR="006B7E3E">
        <w:t xml:space="preserve"> </w:t>
      </w:r>
      <w:r w:rsidR="002852A8">
        <w:t>директора</w:t>
      </w:r>
      <w:r w:rsidR="00434AF1">
        <w:t xml:space="preserve"> </w:t>
      </w:r>
      <w:proofErr w:type="spellStart"/>
      <w:r w:rsidR="002852A8">
        <w:t>Левиевой</w:t>
      </w:r>
      <w:proofErr w:type="spellEnd"/>
      <w:r w:rsidR="00434AF1">
        <w:t xml:space="preserve"> </w:t>
      </w:r>
      <w:r w:rsidR="002852A8">
        <w:t xml:space="preserve">Этери </w:t>
      </w:r>
      <w:r w:rsidR="00116201" w:rsidRPr="00F751D5">
        <w:t xml:space="preserve">Михайловны, </w:t>
      </w:r>
      <w:r w:rsidR="00116201" w:rsidRPr="00F751D5">
        <w:rPr>
          <w:spacing w:val="-3"/>
        </w:rPr>
        <w:t>действующей на основании Устава, с другой стороны</w:t>
      </w:r>
      <w:r w:rsidR="00AF0128">
        <w:rPr>
          <w:spacing w:val="-3"/>
        </w:rPr>
        <w:t>,</w:t>
      </w:r>
      <w:r w:rsidR="00116201" w:rsidRPr="00F751D5">
        <w:rPr>
          <w:spacing w:val="-3"/>
        </w:rPr>
        <w:t xml:space="preserve"> договорились о нижеследующем:</w:t>
      </w:r>
    </w:p>
    <w:p w:rsidR="007D1A8C" w:rsidRPr="00F751D5" w:rsidRDefault="007D1A8C" w:rsidP="00E37AA8"/>
    <w:p w:rsidR="00116201" w:rsidRPr="004436F7" w:rsidRDefault="00116201" w:rsidP="00CB3FED">
      <w:pPr>
        <w:shd w:val="clear" w:color="auto" w:fill="FFFFFF"/>
        <w:tabs>
          <w:tab w:val="left" w:pos="0"/>
        </w:tabs>
        <w:spacing w:before="12" w:line="240" w:lineRule="exact"/>
        <w:jc w:val="center"/>
      </w:pPr>
      <w:r w:rsidRPr="004436F7">
        <w:rPr>
          <w:color w:val="000000"/>
          <w:spacing w:val="-19"/>
        </w:rPr>
        <w:t xml:space="preserve">1. </w:t>
      </w:r>
      <w:r w:rsidRPr="00CB3FED">
        <w:rPr>
          <w:rFonts w:eastAsia="Times New Roman"/>
          <w:color w:val="000000"/>
          <w:spacing w:val="3"/>
        </w:rPr>
        <w:t>ПРЕДМЕТ</w:t>
      </w:r>
      <w:r w:rsidRPr="004436F7">
        <w:rPr>
          <w:color w:val="000000"/>
          <w:spacing w:val="-19"/>
        </w:rPr>
        <w:t xml:space="preserve"> </w:t>
      </w:r>
      <w:r w:rsidR="006B7E3E">
        <w:rPr>
          <w:color w:val="000000"/>
          <w:spacing w:val="-19"/>
        </w:rPr>
        <w:t xml:space="preserve"> </w:t>
      </w:r>
      <w:r w:rsidRPr="004436F7">
        <w:rPr>
          <w:rFonts w:eastAsia="Times New Roman"/>
          <w:color w:val="000000"/>
          <w:spacing w:val="4"/>
        </w:rPr>
        <w:t>ДОГОВОРА</w:t>
      </w:r>
    </w:p>
    <w:p w:rsidR="00116201" w:rsidRPr="004436F7" w:rsidRDefault="00116201" w:rsidP="002F2DE5">
      <w:pPr>
        <w:shd w:val="clear" w:color="auto" w:fill="FFFFFF"/>
        <w:spacing w:line="240" w:lineRule="exact"/>
        <w:ind w:left="60" w:right="2" w:firstLine="708"/>
        <w:jc w:val="both"/>
      </w:pPr>
      <w:r w:rsidRPr="004436F7">
        <w:rPr>
          <w:color w:val="000000"/>
          <w:spacing w:val="-1"/>
        </w:rPr>
        <w:t>1</w:t>
      </w:r>
      <w:r w:rsidRPr="004436F7">
        <w:rPr>
          <w:rFonts w:eastAsia="Times New Roman"/>
          <w:color w:val="000000"/>
          <w:spacing w:val="-1"/>
        </w:rPr>
        <w:t xml:space="preserve">.1. Организатор обязуется провести </w:t>
      </w:r>
      <w:r w:rsidRPr="00434AF1">
        <w:rPr>
          <w:rFonts w:eastAsia="Times New Roman"/>
          <w:b/>
          <w:color w:val="000000"/>
          <w:spacing w:val="-1"/>
        </w:rPr>
        <w:t>Всероссийский телевизионный конкурс «ТЭФИ</w:t>
      </w:r>
      <w:r w:rsidR="00682D42" w:rsidRPr="00434AF1">
        <w:rPr>
          <w:rFonts w:eastAsia="Times New Roman"/>
          <w:b/>
          <w:color w:val="000000"/>
          <w:spacing w:val="-1"/>
        </w:rPr>
        <w:t>-</w:t>
      </w:r>
      <w:r w:rsidRPr="00434AF1">
        <w:rPr>
          <w:rFonts w:eastAsia="Times New Roman"/>
          <w:b/>
          <w:color w:val="000000"/>
          <w:spacing w:val="-1"/>
        </w:rPr>
        <w:t xml:space="preserve">Регион </w:t>
      </w:r>
      <w:r w:rsidR="003A2DF9">
        <w:rPr>
          <w:rFonts w:eastAsia="Times New Roman"/>
          <w:b/>
          <w:color w:val="000000"/>
          <w:spacing w:val="2"/>
        </w:rPr>
        <w:t>2025</w:t>
      </w:r>
      <w:r w:rsidRPr="00434AF1">
        <w:rPr>
          <w:rFonts w:eastAsia="Times New Roman"/>
          <w:b/>
          <w:color w:val="000000"/>
          <w:spacing w:val="2"/>
        </w:rPr>
        <w:t>»</w:t>
      </w:r>
      <w:r w:rsidR="0074365E" w:rsidRPr="00434AF1">
        <w:rPr>
          <w:rFonts w:eastAsia="Times New Roman"/>
          <w:b/>
          <w:color w:val="000000"/>
          <w:spacing w:val="2"/>
        </w:rPr>
        <w:t xml:space="preserve"> </w:t>
      </w:r>
      <w:r w:rsidRPr="004436F7">
        <w:rPr>
          <w:rFonts w:eastAsia="Times New Roman"/>
          <w:color w:val="000000"/>
          <w:spacing w:val="2"/>
        </w:rPr>
        <w:t xml:space="preserve">и допустить к участию в конкурсе заявки от представителей Участника, оформленные в </w:t>
      </w:r>
      <w:r w:rsidRPr="004436F7">
        <w:rPr>
          <w:rFonts w:eastAsia="Times New Roman"/>
          <w:color w:val="000000"/>
          <w:spacing w:val="-3"/>
        </w:rPr>
        <w:t>соответствии с требованиями, установленными Организатором,</w:t>
      </w:r>
    </w:p>
    <w:p w:rsidR="00116201" w:rsidRDefault="00116201" w:rsidP="0074365E">
      <w:pPr>
        <w:shd w:val="clear" w:color="auto" w:fill="FFFFFF"/>
        <w:tabs>
          <w:tab w:val="left" w:pos="1421"/>
        </w:tabs>
        <w:spacing w:before="7" w:line="240" w:lineRule="exact"/>
        <w:ind w:left="43" w:firstLine="694"/>
        <w:rPr>
          <w:rFonts w:eastAsia="Times New Roman"/>
          <w:color w:val="000000"/>
          <w:spacing w:val="-3"/>
        </w:rPr>
      </w:pPr>
      <w:r w:rsidRPr="004436F7">
        <w:rPr>
          <w:color w:val="000000"/>
          <w:spacing w:val="-13"/>
        </w:rPr>
        <w:t>1.2.</w:t>
      </w:r>
      <w:r w:rsidR="006B7E3E" w:rsidRPr="004436F7">
        <w:rPr>
          <w:rFonts w:eastAsia="Times New Roman"/>
          <w:color w:val="000000"/>
          <w:spacing w:val="2"/>
        </w:rPr>
        <w:t xml:space="preserve"> </w:t>
      </w:r>
      <w:r w:rsidRPr="004436F7">
        <w:rPr>
          <w:rFonts w:eastAsia="Times New Roman"/>
          <w:color w:val="000000"/>
          <w:spacing w:val="2"/>
        </w:rPr>
        <w:t>Участник обяз</w:t>
      </w:r>
      <w:r w:rsidR="0074365E">
        <w:rPr>
          <w:rFonts w:eastAsia="Times New Roman"/>
          <w:color w:val="000000"/>
          <w:spacing w:val="2"/>
        </w:rPr>
        <w:t xml:space="preserve">уется оплатить Целевой взнос </w:t>
      </w:r>
      <w:r w:rsidR="00227458" w:rsidRPr="0074365E">
        <w:rPr>
          <w:rFonts w:eastAsia="Times New Roman"/>
          <w:color w:val="000000" w:themeColor="text1"/>
          <w:spacing w:val="2"/>
        </w:rPr>
        <w:t xml:space="preserve">на организацию и проведение  Всероссийского телевизионного конкурса  «ТЭФИ-Регион </w:t>
      </w:r>
      <w:r w:rsidR="003A2DF9">
        <w:rPr>
          <w:rFonts w:eastAsia="Times New Roman"/>
          <w:color w:val="000000" w:themeColor="text1"/>
          <w:spacing w:val="2"/>
        </w:rPr>
        <w:t>2025</w:t>
      </w:r>
      <w:r w:rsidR="00227458" w:rsidRPr="0074365E">
        <w:rPr>
          <w:rFonts w:eastAsia="Times New Roman"/>
          <w:color w:val="000000" w:themeColor="text1"/>
          <w:spacing w:val="2"/>
        </w:rPr>
        <w:t>»</w:t>
      </w:r>
      <w:r w:rsidRPr="0074365E">
        <w:rPr>
          <w:rFonts w:eastAsia="Times New Roman"/>
          <w:color w:val="000000" w:themeColor="text1"/>
          <w:spacing w:val="2"/>
        </w:rPr>
        <w:t xml:space="preserve"> </w:t>
      </w:r>
      <w:r w:rsidRPr="004436F7">
        <w:rPr>
          <w:rFonts w:eastAsia="Times New Roman"/>
          <w:color w:val="000000"/>
          <w:spacing w:val="2"/>
        </w:rPr>
        <w:t>в соответствии</w:t>
      </w:r>
      <w:r w:rsidR="00C956CB">
        <w:rPr>
          <w:rFonts w:eastAsia="Times New Roman"/>
          <w:color w:val="000000"/>
          <w:spacing w:val="2"/>
        </w:rPr>
        <w:t xml:space="preserve"> с</w:t>
      </w:r>
      <w:r w:rsidR="0074365E">
        <w:rPr>
          <w:rFonts w:eastAsia="Times New Roman"/>
          <w:color w:val="000000"/>
          <w:spacing w:val="2"/>
        </w:rPr>
        <w:t xml:space="preserve"> </w:t>
      </w:r>
      <w:r w:rsidRPr="004436F7">
        <w:rPr>
          <w:rFonts w:eastAsia="Times New Roman"/>
          <w:color w:val="000000"/>
          <w:spacing w:val="-3"/>
        </w:rPr>
        <w:t>заявкой и выставленным счетом.</w:t>
      </w:r>
    </w:p>
    <w:p w:rsidR="00CB3FED" w:rsidRPr="006D0A88" w:rsidRDefault="00AE08AA" w:rsidP="006D0A88">
      <w:pPr>
        <w:shd w:val="clear" w:color="auto" w:fill="FFFFFF"/>
        <w:tabs>
          <w:tab w:val="left" w:pos="1421"/>
        </w:tabs>
        <w:spacing w:before="7" w:line="240" w:lineRule="exact"/>
        <w:ind w:left="43" w:firstLine="694"/>
        <w:jc w:val="both"/>
        <w:rPr>
          <w:rFonts w:eastAsia="Times New Roman"/>
          <w:color w:val="000000"/>
          <w:spacing w:val="-3"/>
        </w:rPr>
      </w:pPr>
      <w:r w:rsidRPr="00B66E31">
        <w:rPr>
          <w:rFonts w:eastAsia="Times New Roman"/>
          <w:color w:val="000000"/>
          <w:spacing w:val="-3"/>
        </w:rPr>
        <w:t xml:space="preserve">1.3. </w:t>
      </w:r>
      <w:r w:rsidRPr="00941A9C">
        <w:rPr>
          <w:rFonts w:eastAsia="Times New Roman"/>
          <w:spacing w:val="-3"/>
        </w:rPr>
        <w:t xml:space="preserve">Срок проведения </w:t>
      </w:r>
      <w:r w:rsidRPr="00941A9C">
        <w:rPr>
          <w:rFonts w:eastAsia="Times New Roman"/>
          <w:spacing w:val="-1"/>
        </w:rPr>
        <w:t xml:space="preserve">Всероссийского телевизионного конкурса «ТЭФИ-Регион </w:t>
      </w:r>
      <w:r w:rsidR="003A2DF9">
        <w:rPr>
          <w:rFonts w:eastAsia="Times New Roman"/>
          <w:spacing w:val="2"/>
        </w:rPr>
        <w:t>2025</w:t>
      </w:r>
      <w:r w:rsidRPr="00941A9C">
        <w:rPr>
          <w:rFonts w:eastAsia="Times New Roman"/>
          <w:spacing w:val="2"/>
        </w:rPr>
        <w:t>»</w:t>
      </w:r>
      <w:r w:rsidR="002852A8" w:rsidRPr="00941A9C">
        <w:rPr>
          <w:rFonts w:eastAsia="Times New Roman"/>
          <w:spacing w:val="2"/>
        </w:rPr>
        <w:t xml:space="preserve"> (срок оказания услуг)</w:t>
      </w:r>
      <w:r w:rsidRPr="00941A9C">
        <w:rPr>
          <w:rFonts w:eastAsia="Times New Roman"/>
          <w:spacing w:val="2"/>
        </w:rPr>
        <w:t xml:space="preserve">: </w:t>
      </w:r>
      <w:r w:rsidRPr="00434AF1">
        <w:rPr>
          <w:rFonts w:eastAsia="Times New Roman"/>
          <w:b/>
          <w:spacing w:val="2"/>
        </w:rPr>
        <w:t>с «</w:t>
      </w:r>
      <w:r w:rsidR="00941A9C" w:rsidRPr="00434AF1">
        <w:rPr>
          <w:rFonts w:eastAsia="Times New Roman"/>
          <w:b/>
          <w:spacing w:val="2"/>
        </w:rPr>
        <w:t>_____</w:t>
      </w:r>
      <w:r w:rsidRPr="00434AF1">
        <w:rPr>
          <w:rFonts w:eastAsia="Times New Roman"/>
          <w:b/>
          <w:spacing w:val="2"/>
        </w:rPr>
        <w:t xml:space="preserve">» </w:t>
      </w:r>
      <w:r w:rsidR="00941A9C" w:rsidRPr="00434AF1">
        <w:rPr>
          <w:rFonts w:eastAsia="Times New Roman"/>
          <w:b/>
          <w:spacing w:val="2"/>
        </w:rPr>
        <w:t>_________</w:t>
      </w:r>
      <w:r w:rsidR="006D0A88" w:rsidRPr="00434AF1">
        <w:rPr>
          <w:rFonts w:eastAsia="Times New Roman"/>
          <w:b/>
          <w:spacing w:val="2"/>
        </w:rPr>
        <w:t xml:space="preserve"> </w:t>
      </w:r>
      <w:r w:rsidR="003A2DF9">
        <w:rPr>
          <w:rFonts w:eastAsia="Times New Roman"/>
          <w:b/>
          <w:spacing w:val="2"/>
        </w:rPr>
        <w:t>2025</w:t>
      </w:r>
      <w:r w:rsidR="006D0A88" w:rsidRPr="00434AF1">
        <w:rPr>
          <w:rFonts w:eastAsia="Times New Roman"/>
          <w:b/>
          <w:spacing w:val="2"/>
        </w:rPr>
        <w:t xml:space="preserve"> г. по </w:t>
      </w:r>
      <w:r w:rsidR="006B7E3E" w:rsidRPr="00434AF1">
        <w:rPr>
          <w:rFonts w:eastAsia="Times New Roman"/>
          <w:b/>
          <w:spacing w:val="2"/>
        </w:rPr>
        <w:t xml:space="preserve">«_____» _________ </w:t>
      </w:r>
      <w:r w:rsidR="003A2DF9">
        <w:rPr>
          <w:rFonts w:eastAsia="Times New Roman"/>
          <w:b/>
          <w:spacing w:val="2"/>
        </w:rPr>
        <w:t>2025</w:t>
      </w:r>
      <w:r w:rsidR="006B7E3E" w:rsidRPr="00434AF1">
        <w:rPr>
          <w:rFonts w:eastAsia="Times New Roman"/>
          <w:b/>
          <w:spacing w:val="2"/>
        </w:rPr>
        <w:t xml:space="preserve"> г.</w:t>
      </w:r>
    </w:p>
    <w:p w:rsidR="00116201" w:rsidRPr="004436F7" w:rsidRDefault="00116201" w:rsidP="00885499">
      <w:pPr>
        <w:shd w:val="clear" w:color="auto" w:fill="FFFFFF"/>
        <w:tabs>
          <w:tab w:val="left" w:pos="0"/>
        </w:tabs>
        <w:spacing w:before="12" w:line="240" w:lineRule="exact"/>
        <w:jc w:val="center"/>
      </w:pPr>
      <w:r w:rsidRPr="004436F7">
        <w:rPr>
          <w:color w:val="000000"/>
          <w:spacing w:val="-14"/>
        </w:rPr>
        <w:t>2.</w:t>
      </w:r>
      <w:r w:rsidR="00885499" w:rsidRPr="004436F7">
        <w:rPr>
          <w:color w:val="000000"/>
          <w:spacing w:val="-14"/>
        </w:rPr>
        <w:t xml:space="preserve"> </w:t>
      </w:r>
      <w:r w:rsidRPr="004436F7">
        <w:rPr>
          <w:rFonts w:eastAsia="Times New Roman"/>
          <w:color w:val="000000"/>
          <w:spacing w:val="3"/>
        </w:rPr>
        <w:t>ПРАВА И ОБЯЗАННОСТИ СТОРОН</w:t>
      </w:r>
    </w:p>
    <w:p w:rsidR="004436F7" w:rsidRPr="00900D0F" w:rsidRDefault="004436F7" w:rsidP="004436F7">
      <w:pPr>
        <w:pStyle w:val="a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116201" w:rsidRPr="004436F7">
        <w:rPr>
          <w:rFonts w:ascii="Times New Roman" w:hAnsi="Times New Roman"/>
          <w:sz w:val="20"/>
          <w:szCs w:val="20"/>
        </w:rPr>
        <w:t>2.1</w:t>
      </w:r>
      <w:r w:rsidR="00116201" w:rsidRPr="00900D0F">
        <w:rPr>
          <w:rFonts w:ascii="Times New Roman" w:hAnsi="Times New Roman"/>
          <w:sz w:val="20"/>
          <w:szCs w:val="20"/>
        </w:rPr>
        <w:t>.</w:t>
      </w:r>
      <w:r w:rsidR="006B7E3E">
        <w:rPr>
          <w:rFonts w:ascii="Times New Roman" w:hAnsi="Times New Roman"/>
          <w:sz w:val="20"/>
          <w:szCs w:val="20"/>
        </w:rPr>
        <w:t xml:space="preserve"> </w:t>
      </w:r>
      <w:r w:rsidRPr="00900D0F">
        <w:rPr>
          <w:rFonts w:ascii="Times New Roman" w:hAnsi="Times New Roman"/>
          <w:sz w:val="20"/>
          <w:szCs w:val="20"/>
        </w:rPr>
        <w:t xml:space="preserve">Участник: </w:t>
      </w:r>
      <w:r w:rsidR="00116201" w:rsidRPr="00900D0F">
        <w:rPr>
          <w:rFonts w:ascii="Times New Roman" w:hAnsi="Times New Roman"/>
          <w:sz w:val="20"/>
          <w:szCs w:val="20"/>
        </w:rPr>
        <w:t>обязуется предоставить работы на конкурс</w:t>
      </w:r>
      <w:r w:rsidRPr="00900D0F">
        <w:rPr>
          <w:rFonts w:ascii="Times New Roman" w:hAnsi="Times New Roman"/>
          <w:sz w:val="20"/>
          <w:szCs w:val="20"/>
        </w:rPr>
        <w:t xml:space="preserve"> в надлежащем качестве и в срок.</w:t>
      </w:r>
    </w:p>
    <w:p w:rsidR="00116201" w:rsidRPr="00900D0F" w:rsidRDefault="004436F7" w:rsidP="004436F7">
      <w:pPr>
        <w:pStyle w:val="a3"/>
        <w:rPr>
          <w:rFonts w:ascii="Times New Roman" w:hAnsi="Times New Roman"/>
          <w:sz w:val="20"/>
          <w:szCs w:val="20"/>
        </w:rPr>
      </w:pPr>
      <w:r w:rsidRPr="00900D0F">
        <w:rPr>
          <w:rFonts w:ascii="Times New Roman" w:hAnsi="Times New Roman"/>
          <w:sz w:val="20"/>
          <w:szCs w:val="20"/>
        </w:rPr>
        <w:tab/>
      </w:r>
      <w:r w:rsidR="00116201" w:rsidRPr="00900D0F">
        <w:rPr>
          <w:rFonts w:ascii="Times New Roman" w:hAnsi="Times New Roman"/>
          <w:spacing w:val="-3"/>
          <w:sz w:val="20"/>
          <w:szCs w:val="20"/>
        </w:rPr>
        <w:t>2.2.</w:t>
      </w:r>
      <w:r w:rsidR="006B7E3E">
        <w:rPr>
          <w:rFonts w:ascii="Times New Roman" w:hAnsi="Times New Roman"/>
          <w:spacing w:val="-3"/>
          <w:sz w:val="20"/>
          <w:szCs w:val="20"/>
        </w:rPr>
        <w:t xml:space="preserve"> </w:t>
      </w:r>
      <w:r w:rsidR="00116201" w:rsidRPr="00900D0F">
        <w:rPr>
          <w:rFonts w:ascii="Times New Roman" w:hAnsi="Times New Roman"/>
          <w:spacing w:val="-3"/>
          <w:sz w:val="20"/>
          <w:szCs w:val="20"/>
        </w:rPr>
        <w:t xml:space="preserve">Организатор обязуется обеспечить участие </w:t>
      </w:r>
      <w:r w:rsidRPr="00900D0F">
        <w:rPr>
          <w:rFonts w:ascii="Times New Roman" w:hAnsi="Times New Roman"/>
          <w:spacing w:val="-3"/>
          <w:sz w:val="20"/>
          <w:szCs w:val="20"/>
        </w:rPr>
        <w:t xml:space="preserve">конкурсных работ Участника </w:t>
      </w:r>
      <w:r w:rsidR="00116201" w:rsidRPr="00900D0F">
        <w:rPr>
          <w:rFonts w:ascii="Times New Roman" w:hAnsi="Times New Roman"/>
          <w:spacing w:val="-3"/>
          <w:sz w:val="20"/>
          <w:szCs w:val="20"/>
        </w:rPr>
        <w:t>в заявленных номинациях</w:t>
      </w:r>
      <w:r w:rsidR="0053164D" w:rsidRPr="00900D0F">
        <w:rPr>
          <w:rFonts w:ascii="Times New Roman" w:hAnsi="Times New Roman"/>
          <w:spacing w:val="-3"/>
          <w:sz w:val="20"/>
          <w:szCs w:val="20"/>
        </w:rPr>
        <w:t>.</w:t>
      </w:r>
    </w:p>
    <w:p w:rsidR="00116201" w:rsidRPr="00900D0F" w:rsidRDefault="004436F7" w:rsidP="004436F7">
      <w:pPr>
        <w:pStyle w:val="a3"/>
        <w:rPr>
          <w:rFonts w:ascii="Times New Roman" w:hAnsi="Times New Roman"/>
          <w:sz w:val="20"/>
          <w:szCs w:val="20"/>
        </w:rPr>
      </w:pPr>
      <w:r w:rsidRPr="00900D0F">
        <w:rPr>
          <w:rFonts w:ascii="Times New Roman" w:hAnsi="Times New Roman"/>
          <w:spacing w:val="-7"/>
          <w:sz w:val="20"/>
          <w:szCs w:val="20"/>
        </w:rPr>
        <w:tab/>
      </w:r>
      <w:r w:rsidR="00116201" w:rsidRPr="00900D0F">
        <w:rPr>
          <w:rFonts w:ascii="Times New Roman" w:hAnsi="Times New Roman"/>
          <w:spacing w:val="-7"/>
          <w:sz w:val="20"/>
          <w:szCs w:val="20"/>
        </w:rPr>
        <w:t>2.3.</w:t>
      </w:r>
      <w:r w:rsidR="006B7E3E">
        <w:rPr>
          <w:rFonts w:ascii="Times New Roman" w:hAnsi="Times New Roman"/>
          <w:sz w:val="20"/>
          <w:szCs w:val="20"/>
        </w:rPr>
        <w:t xml:space="preserve"> </w:t>
      </w:r>
      <w:r w:rsidR="00116201" w:rsidRPr="00900D0F">
        <w:rPr>
          <w:rFonts w:ascii="Times New Roman" w:hAnsi="Times New Roman"/>
          <w:spacing w:val="2"/>
          <w:sz w:val="20"/>
          <w:szCs w:val="20"/>
        </w:rPr>
        <w:t xml:space="preserve">Организатор обязан обеспечить регистрацию конкурсных работ согласно стоимости </w:t>
      </w:r>
      <w:r w:rsidR="00116201" w:rsidRPr="00900D0F">
        <w:rPr>
          <w:rFonts w:ascii="Times New Roman" w:hAnsi="Times New Roman"/>
          <w:sz w:val="20"/>
          <w:szCs w:val="20"/>
        </w:rPr>
        <w:t>договора (целевое финансирование одной заявки -</w:t>
      </w:r>
      <w:r w:rsidR="00FB00B4" w:rsidRPr="00900D0F">
        <w:rPr>
          <w:rFonts w:ascii="Times New Roman" w:hAnsi="Times New Roman"/>
          <w:sz w:val="20"/>
          <w:szCs w:val="20"/>
        </w:rPr>
        <w:t xml:space="preserve"> </w:t>
      </w:r>
      <w:r w:rsidR="00682D42" w:rsidRPr="00900D0F">
        <w:rPr>
          <w:rFonts w:ascii="Times New Roman" w:hAnsi="Times New Roman"/>
          <w:sz w:val="20"/>
          <w:szCs w:val="20"/>
        </w:rPr>
        <w:t>8</w:t>
      </w:r>
      <w:r w:rsidR="00116201" w:rsidRPr="00900D0F">
        <w:rPr>
          <w:rFonts w:ascii="Times New Roman" w:hAnsi="Times New Roman"/>
          <w:sz w:val="20"/>
          <w:szCs w:val="20"/>
        </w:rPr>
        <w:t>000 (</w:t>
      </w:r>
      <w:r w:rsidR="00682D42" w:rsidRPr="00900D0F">
        <w:rPr>
          <w:rFonts w:ascii="Times New Roman" w:hAnsi="Times New Roman"/>
          <w:sz w:val="20"/>
          <w:szCs w:val="20"/>
        </w:rPr>
        <w:t>Восемь</w:t>
      </w:r>
      <w:r w:rsidR="00DE2907" w:rsidRPr="00900D0F">
        <w:rPr>
          <w:rFonts w:ascii="Times New Roman" w:hAnsi="Times New Roman"/>
          <w:sz w:val="20"/>
          <w:szCs w:val="20"/>
        </w:rPr>
        <w:t xml:space="preserve"> тысяч</w:t>
      </w:r>
      <w:r w:rsidR="00116201" w:rsidRPr="00900D0F">
        <w:rPr>
          <w:rFonts w:ascii="Times New Roman" w:hAnsi="Times New Roman"/>
          <w:bCs/>
          <w:sz w:val="20"/>
          <w:szCs w:val="20"/>
        </w:rPr>
        <w:t>)</w:t>
      </w:r>
      <w:r w:rsidR="00116201" w:rsidRPr="00900D0F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900D0F">
        <w:rPr>
          <w:rFonts w:ascii="Times New Roman" w:hAnsi="Times New Roman"/>
          <w:sz w:val="20"/>
          <w:szCs w:val="20"/>
        </w:rPr>
        <w:t>рублей 00 копеек</w:t>
      </w:r>
      <w:r w:rsidR="00227458">
        <w:rPr>
          <w:rFonts w:ascii="Times New Roman" w:hAnsi="Times New Roman"/>
          <w:sz w:val="20"/>
          <w:szCs w:val="20"/>
        </w:rPr>
        <w:t>)</w:t>
      </w:r>
      <w:r w:rsidR="00116201" w:rsidRPr="00900D0F">
        <w:rPr>
          <w:rFonts w:ascii="Times New Roman" w:hAnsi="Times New Roman"/>
          <w:sz w:val="20"/>
          <w:szCs w:val="20"/>
        </w:rPr>
        <w:t>.</w:t>
      </w:r>
    </w:p>
    <w:p w:rsidR="00116201" w:rsidRPr="00434AF1" w:rsidRDefault="00116201" w:rsidP="004436F7">
      <w:pPr>
        <w:pStyle w:val="a3"/>
        <w:rPr>
          <w:rFonts w:ascii="Times New Roman" w:hAnsi="Times New Roman"/>
          <w:spacing w:val="-2"/>
          <w:sz w:val="20"/>
          <w:szCs w:val="20"/>
        </w:rPr>
      </w:pPr>
      <w:r w:rsidRPr="00900D0F">
        <w:rPr>
          <w:rFonts w:ascii="Times New Roman" w:hAnsi="Times New Roman"/>
          <w:spacing w:val="-2"/>
          <w:sz w:val="20"/>
          <w:szCs w:val="20"/>
        </w:rPr>
        <w:tab/>
        <w:t>2.4. Факт исполнения Договора под</w:t>
      </w:r>
      <w:r w:rsidRPr="00941A9C">
        <w:rPr>
          <w:rFonts w:ascii="Times New Roman" w:hAnsi="Times New Roman"/>
          <w:spacing w:val="-2"/>
          <w:sz w:val="20"/>
          <w:szCs w:val="20"/>
        </w:rPr>
        <w:t xml:space="preserve">тверждается Актом </w:t>
      </w:r>
      <w:r w:rsidR="003C4078" w:rsidRPr="00941A9C">
        <w:rPr>
          <w:rFonts w:ascii="Times New Roman" w:hAnsi="Times New Roman"/>
          <w:spacing w:val="-2"/>
          <w:sz w:val="20"/>
          <w:szCs w:val="20"/>
        </w:rPr>
        <w:t>целевого использования денежных средств</w:t>
      </w:r>
      <w:r w:rsidRPr="00941A9C">
        <w:rPr>
          <w:rFonts w:ascii="Times New Roman" w:hAnsi="Times New Roman"/>
          <w:spacing w:val="-2"/>
          <w:sz w:val="20"/>
          <w:szCs w:val="20"/>
        </w:rPr>
        <w:t>.</w:t>
      </w:r>
      <w:r w:rsidR="001156D4" w:rsidRPr="00941A9C">
        <w:rPr>
          <w:rFonts w:ascii="Times New Roman" w:hAnsi="Times New Roman"/>
          <w:spacing w:val="-2"/>
          <w:sz w:val="20"/>
          <w:szCs w:val="20"/>
        </w:rPr>
        <w:t xml:space="preserve"> Акт </w:t>
      </w:r>
      <w:r w:rsidR="003C4078" w:rsidRPr="00941A9C">
        <w:rPr>
          <w:rFonts w:ascii="Times New Roman" w:hAnsi="Times New Roman"/>
          <w:spacing w:val="-2"/>
          <w:sz w:val="20"/>
          <w:szCs w:val="20"/>
        </w:rPr>
        <w:t xml:space="preserve">целевого использования денежных средств </w:t>
      </w:r>
      <w:r w:rsidR="001156D4" w:rsidRPr="00941A9C">
        <w:rPr>
          <w:rFonts w:ascii="Times New Roman" w:hAnsi="Times New Roman"/>
          <w:spacing w:val="-2"/>
          <w:sz w:val="20"/>
          <w:szCs w:val="20"/>
        </w:rPr>
        <w:t xml:space="preserve">составляется </w:t>
      </w:r>
      <w:r w:rsidR="001156D4">
        <w:rPr>
          <w:rFonts w:ascii="Times New Roman" w:hAnsi="Times New Roman"/>
          <w:spacing w:val="-2"/>
          <w:sz w:val="20"/>
          <w:szCs w:val="20"/>
        </w:rPr>
        <w:t xml:space="preserve">в течение 10 (Десяти) рабочих дней </w:t>
      </w:r>
      <w:proofErr w:type="gramStart"/>
      <w:r w:rsidR="001156D4">
        <w:rPr>
          <w:rFonts w:ascii="Times New Roman" w:hAnsi="Times New Roman"/>
          <w:spacing w:val="-2"/>
          <w:sz w:val="20"/>
          <w:szCs w:val="20"/>
        </w:rPr>
        <w:t>с даты завершения</w:t>
      </w:r>
      <w:proofErr w:type="gramEnd"/>
      <w:r w:rsidR="001156D4">
        <w:rPr>
          <w:rFonts w:ascii="Times New Roman" w:hAnsi="Times New Roman"/>
          <w:spacing w:val="-2"/>
          <w:sz w:val="20"/>
          <w:szCs w:val="20"/>
        </w:rPr>
        <w:t xml:space="preserve"> </w:t>
      </w:r>
      <w:r w:rsidR="001156D4" w:rsidRPr="001156D4">
        <w:rPr>
          <w:rFonts w:ascii="Times New Roman" w:hAnsi="Times New Roman"/>
          <w:spacing w:val="-2"/>
          <w:sz w:val="20"/>
          <w:szCs w:val="20"/>
        </w:rPr>
        <w:t>Всероссийск</w:t>
      </w:r>
      <w:r w:rsidR="001156D4">
        <w:rPr>
          <w:rFonts w:ascii="Times New Roman" w:hAnsi="Times New Roman"/>
          <w:spacing w:val="-2"/>
          <w:sz w:val="20"/>
          <w:szCs w:val="20"/>
        </w:rPr>
        <w:t>ого</w:t>
      </w:r>
      <w:r w:rsidR="001156D4" w:rsidRPr="001156D4">
        <w:rPr>
          <w:rFonts w:ascii="Times New Roman" w:hAnsi="Times New Roman"/>
          <w:spacing w:val="-2"/>
          <w:sz w:val="20"/>
          <w:szCs w:val="20"/>
        </w:rPr>
        <w:t xml:space="preserve"> телевизионн</w:t>
      </w:r>
      <w:r w:rsidR="001156D4">
        <w:rPr>
          <w:rFonts w:ascii="Times New Roman" w:hAnsi="Times New Roman"/>
          <w:spacing w:val="-2"/>
          <w:sz w:val="20"/>
          <w:szCs w:val="20"/>
        </w:rPr>
        <w:t>ого</w:t>
      </w:r>
      <w:r w:rsidR="001156D4" w:rsidRPr="001156D4">
        <w:rPr>
          <w:rFonts w:ascii="Times New Roman" w:hAnsi="Times New Roman"/>
          <w:spacing w:val="-2"/>
          <w:sz w:val="20"/>
          <w:szCs w:val="20"/>
        </w:rPr>
        <w:t xml:space="preserve"> конкурс</w:t>
      </w:r>
      <w:r w:rsidR="001156D4">
        <w:rPr>
          <w:rFonts w:ascii="Times New Roman" w:hAnsi="Times New Roman"/>
          <w:spacing w:val="-2"/>
          <w:sz w:val="20"/>
          <w:szCs w:val="20"/>
        </w:rPr>
        <w:t>а</w:t>
      </w:r>
      <w:r w:rsidR="001156D4" w:rsidRPr="001156D4">
        <w:rPr>
          <w:rFonts w:ascii="Times New Roman" w:hAnsi="Times New Roman"/>
          <w:spacing w:val="-2"/>
          <w:sz w:val="20"/>
          <w:szCs w:val="20"/>
        </w:rPr>
        <w:t xml:space="preserve"> «ТЭФИ-</w:t>
      </w:r>
      <w:r w:rsidR="001156D4" w:rsidRPr="00434AF1">
        <w:rPr>
          <w:rFonts w:ascii="Times New Roman" w:hAnsi="Times New Roman"/>
          <w:spacing w:val="-2"/>
          <w:sz w:val="20"/>
          <w:szCs w:val="20"/>
        </w:rPr>
        <w:t xml:space="preserve">Регион </w:t>
      </w:r>
      <w:r w:rsidR="003A2DF9">
        <w:rPr>
          <w:rFonts w:ascii="Times New Roman" w:hAnsi="Times New Roman"/>
          <w:spacing w:val="-2"/>
          <w:sz w:val="20"/>
          <w:szCs w:val="20"/>
        </w:rPr>
        <w:t>2025</w:t>
      </w:r>
      <w:r w:rsidR="001156D4" w:rsidRPr="00434AF1">
        <w:rPr>
          <w:rFonts w:ascii="Times New Roman" w:hAnsi="Times New Roman"/>
          <w:spacing w:val="-2"/>
          <w:sz w:val="20"/>
          <w:szCs w:val="20"/>
        </w:rPr>
        <w:t>».</w:t>
      </w:r>
    </w:p>
    <w:p w:rsidR="00900D0F" w:rsidRPr="00900D0F" w:rsidRDefault="00116201" w:rsidP="00900D0F">
      <w:pPr>
        <w:pStyle w:val="a3"/>
        <w:rPr>
          <w:rFonts w:ascii="Times New Roman" w:hAnsi="Times New Roman"/>
          <w:bCs/>
          <w:spacing w:val="-10"/>
          <w:sz w:val="20"/>
          <w:szCs w:val="20"/>
        </w:rPr>
      </w:pPr>
      <w:r w:rsidRPr="00434AF1">
        <w:rPr>
          <w:rFonts w:ascii="Times New Roman" w:hAnsi="Times New Roman"/>
          <w:spacing w:val="-2"/>
          <w:sz w:val="20"/>
          <w:szCs w:val="20"/>
        </w:rPr>
        <w:tab/>
      </w:r>
      <w:r w:rsidRPr="00434AF1">
        <w:rPr>
          <w:rFonts w:ascii="Times New Roman" w:hAnsi="Times New Roman"/>
          <w:spacing w:val="6"/>
          <w:sz w:val="20"/>
          <w:szCs w:val="20"/>
        </w:rPr>
        <w:t>2.5.</w:t>
      </w:r>
      <w:r w:rsidR="006B7E3E" w:rsidRPr="00434AF1">
        <w:rPr>
          <w:rFonts w:ascii="Times New Roman" w:hAnsi="Times New Roman"/>
          <w:spacing w:val="6"/>
          <w:sz w:val="20"/>
          <w:szCs w:val="20"/>
        </w:rPr>
        <w:t xml:space="preserve"> </w:t>
      </w:r>
      <w:r w:rsidRPr="00434AF1">
        <w:rPr>
          <w:rFonts w:ascii="Times New Roman" w:hAnsi="Times New Roman"/>
          <w:spacing w:val="6"/>
          <w:sz w:val="20"/>
          <w:szCs w:val="20"/>
        </w:rPr>
        <w:t xml:space="preserve">Общая </w:t>
      </w:r>
      <w:r w:rsidRPr="00434AF1">
        <w:rPr>
          <w:rFonts w:ascii="Times New Roman" w:hAnsi="Times New Roman"/>
          <w:bCs/>
          <w:spacing w:val="6"/>
          <w:sz w:val="20"/>
          <w:szCs w:val="20"/>
        </w:rPr>
        <w:t>стоимость по</w:t>
      </w:r>
      <w:r w:rsidRPr="00434AF1">
        <w:rPr>
          <w:rFonts w:ascii="Times New Roman" w:hAnsi="Times New Roman"/>
          <w:b/>
          <w:bCs/>
          <w:spacing w:val="6"/>
          <w:sz w:val="20"/>
          <w:szCs w:val="20"/>
        </w:rPr>
        <w:t xml:space="preserve"> </w:t>
      </w:r>
      <w:r w:rsidRPr="00434AF1">
        <w:rPr>
          <w:rFonts w:ascii="Times New Roman" w:hAnsi="Times New Roman"/>
          <w:spacing w:val="6"/>
          <w:sz w:val="20"/>
          <w:szCs w:val="20"/>
        </w:rPr>
        <w:t xml:space="preserve">договору </w:t>
      </w:r>
      <w:r w:rsidR="0081026F" w:rsidRPr="00434AF1">
        <w:rPr>
          <w:rFonts w:ascii="Times New Roman" w:hAnsi="Times New Roman"/>
          <w:bCs/>
          <w:spacing w:val="6"/>
          <w:sz w:val="20"/>
          <w:szCs w:val="20"/>
        </w:rPr>
        <w:t>составляет</w:t>
      </w:r>
      <w:proofErr w:type="gramStart"/>
      <w:r w:rsidR="0081026F" w:rsidRPr="00434AF1">
        <w:rPr>
          <w:rFonts w:ascii="Times New Roman" w:hAnsi="Times New Roman"/>
          <w:b/>
          <w:bCs/>
          <w:spacing w:val="6"/>
          <w:sz w:val="20"/>
          <w:szCs w:val="20"/>
        </w:rPr>
        <w:t xml:space="preserve"> </w:t>
      </w:r>
      <w:r w:rsidR="00941A9C" w:rsidRPr="00434AF1">
        <w:rPr>
          <w:rFonts w:ascii="Times New Roman" w:hAnsi="Times New Roman"/>
          <w:b/>
          <w:bCs/>
          <w:spacing w:val="6"/>
          <w:sz w:val="20"/>
          <w:szCs w:val="20"/>
        </w:rPr>
        <w:t>_____________________</w:t>
      </w:r>
      <w:r w:rsidR="0081026F" w:rsidRPr="00434AF1">
        <w:rPr>
          <w:rFonts w:ascii="Times New Roman" w:hAnsi="Times New Roman"/>
          <w:b/>
          <w:bCs/>
          <w:spacing w:val="6"/>
          <w:sz w:val="20"/>
          <w:szCs w:val="20"/>
        </w:rPr>
        <w:t xml:space="preserve"> </w:t>
      </w:r>
      <w:r w:rsidR="0081026F" w:rsidRPr="00434AF1">
        <w:rPr>
          <w:rFonts w:ascii="Times New Roman" w:hAnsi="Times New Roman"/>
          <w:b/>
          <w:spacing w:val="6"/>
          <w:sz w:val="20"/>
          <w:szCs w:val="20"/>
        </w:rPr>
        <w:t>(</w:t>
      </w:r>
      <w:r w:rsidR="00941A9C" w:rsidRPr="00434AF1">
        <w:rPr>
          <w:rFonts w:ascii="Times New Roman" w:hAnsi="Times New Roman"/>
          <w:b/>
          <w:spacing w:val="6"/>
          <w:sz w:val="20"/>
          <w:szCs w:val="20"/>
        </w:rPr>
        <w:t>_______________</w:t>
      </w:r>
      <w:r w:rsidR="00197690" w:rsidRPr="00434AF1">
        <w:rPr>
          <w:rFonts w:ascii="Times New Roman" w:hAnsi="Times New Roman"/>
          <w:b/>
          <w:spacing w:val="6"/>
          <w:sz w:val="20"/>
          <w:szCs w:val="20"/>
        </w:rPr>
        <w:t>)</w:t>
      </w:r>
      <w:r w:rsidRPr="00434AF1">
        <w:rPr>
          <w:rFonts w:ascii="Times New Roman" w:hAnsi="Times New Roman"/>
          <w:spacing w:val="6"/>
          <w:sz w:val="20"/>
          <w:szCs w:val="20"/>
        </w:rPr>
        <w:t xml:space="preserve"> </w:t>
      </w:r>
      <w:proofErr w:type="gramEnd"/>
      <w:r w:rsidRPr="00434AF1">
        <w:rPr>
          <w:rFonts w:ascii="Times New Roman" w:hAnsi="Times New Roman"/>
          <w:spacing w:val="6"/>
          <w:sz w:val="20"/>
          <w:szCs w:val="20"/>
        </w:rPr>
        <w:t>рублей</w:t>
      </w:r>
      <w:r w:rsidR="004B7E71" w:rsidRPr="00434AF1">
        <w:rPr>
          <w:rFonts w:ascii="Times New Roman" w:hAnsi="Times New Roman"/>
          <w:spacing w:val="6"/>
          <w:sz w:val="20"/>
          <w:szCs w:val="20"/>
        </w:rPr>
        <w:t xml:space="preserve"> 00 копеек</w:t>
      </w:r>
      <w:r w:rsidRPr="00434AF1">
        <w:rPr>
          <w:rFonts w:ascii="Times New Roman" w:hAnsi="Times New Roman"/>
          <w:spacing w:val="6"/>
          <w:sz w:val="20"/>
          <w:szCs w:val="20"/>
        </w:rPr>
        <w:t xml:space="preserve">, </w:t>
      </w:r>
      <w:r w:rsidR="004436F7" w:rsidRPr="00434AF1">
        <w:rPr>
          <w:rFonts w:ascii="Times New Roman" w:hAnsi="Times New Roman"/>
          <w:spacing w:val="6"/>
          <w:sz w:val="20"/>
          <w:szCs w:val="20"/>
        </w:rPr>
        <w:t>(</w:t>
      </w:r>
      <w:r w:rsidRPr="00434AF1">
        <w:rPr>
          <w:rFonts w:ascii="Times New Roman" w:hAnsi="Times New Roman"/>
          <w:bCs/>
          <w:spacing w:val="6"/>
          <w:sz w:val="20"/>
          <w:szCs w:val="20"/>
        </w:rPr>
        <w:t xml:space="preserve">НДС не </w:t>
      </w:r>
      <w:r w:rsidRPr="00434AF1">
        <w:rPr>
          <w:rFonts w:ascii="Times New Roman" w:hAnsi="Times New Roman"/>
          <w:bCs/>
          <w:spacing w:val="-10"/>
          <w:sz w:val="20"/>
          <w:szCs w:val="20"/>
        </w:rPr>
        <w:t>облагается</w:t>
      </w:r>
      <w:r w:rsidR="004436F7" w:rsidRPr="00434AF1">
        <w:rPr>
          <w:rFonts w:ascii="Times New Roman" w:hAnsi="Times New Roman"/>
          <w:bCs/>
          <w:spacing w:val="-10"/>
          <w:sz w:val="20"/>
          <w:szCs w:val="20"/>
        </w:rPr>
        <w:t>)</w:t>
      </w:r>
      <w:r w:rsidR="00885499" w:rsidRPr="00434AF1">
        <w:rPr>
          <w:rFonts w:ascii="Times New Roman" w:hAnsi="Times New Roman"/>
          <w:b/>
          <w:bCs/>
          <w:spacing w:val="-10"/>
          <w:sz w:val="20"/>
          <w:szCs w:val="20"/>
        </w:rPr>
        <w:t xml:space="preserve"> </w:t>
      </w:r>
      <w:r w:rsidR="00885499" w:rsidRPr="00434AF1">
        <w:rPr>
          <w:rFonts w:ascii="Times New Roman" w:hAnsi="Times New Roman"/>
          <w:bCs/>
          <w:spacing w:val="-10"/>
          <w:sz w:val="20"/>
          <w:szCs w:val="20"/>
        </w:rPr>
        <w:t>за</w:t>
      </w:r>
      <w:r w:rsidR="0053164D" w:rsidRPr="00434AF1">
        <w:rPr>
          <w:rFonts w:ascii="Times New Roman" w:hAnsi="Times New Roman"/>
          <w:bCs/>
          <w:spacing w:val="-10"/>
          <w:sz w:val="20"/>
          <w:szCs w:val="20"/>
        </w:rPr>
        <w:t xml:space="preserve"> </w:t>
      </w:r>
      <w:r w:rsidR="00941A9C" w:rsidRPr="00434AF1">
        <w:rPr>
          <w:rFonts w:ascii="Times New Roman" w:hAnsi="Times New Roman"/>
          <w:b/>
          <w:bCs/>
          <w:spacing w:val="-10"/>
          <w:sz w:val="20"/>
          <w:szCs w:val="20"/>
        </w:rPr>
        <w:t>_______(указать количество)</w:t>
      </w:r>
      <w:bookmarkStart w:id="0" w:name="_GoBack"/>
      <w:bookmarkEnd w:id="0"/>
      <w:r w:rsidR="00941A9C" w:rsidRPr="00434AF1">
        <w:rPr>
          <w:rFonts w:ascii="Times New Roman" w:hAnsi="Times New Roman"/>
          <w:bCs/>
          <w:spacing w:val="-10"/>
          <w:sz w:val="20"/>
          <w:szCs w:val="20"/>
        </w:rPr>
        <w:t xml:space="preserve"> </w:t>
      </w:r>
      <w:r w:rsidR="004436F7" w:rsidRPr="00434AF1">
        <w:rPr>
          <w:rFonts w:ascii="Times New Roman" w:hAnsi="Times New Roman"/>
          <w:bCs/>
          <w:spacing w:val="-10"/>
          <w:sz w:val="20"/>
          <w:szCs w:val="20"/>
        </w:rPr>
        <w:t>конкурсн</w:t>
      </w:r>
      <w:r w:rsidR="00AF0128" w:rsidRPr="00434AF1">
        <w:rPr>
          <w:rFonts w:ascii="Times New Roman" w:hAnsi="Times New Roman"/>
          <w:bCs/>
          <w:spacing w:val="-10"/>
          <w:sz w:val="20"/>
          <w:szCs w:val="20"/>
        </w:rPr>
        <w:t>ых</w:t>
      </w:r>
      <w:r w:rsidR="002F2DE5" w:rsidRPr="00900D0F">
        <w:rPr>
          <w:rFonts w:ascii="Times New Roman" w:hAnsi="Times New Roman"/>
          <w:bCs/>
          <w:spacing w:val="-10"/>
          <w:sz w:val="20"/>
          <w:szCs w:val="20"/>
        </w:rPr>
        <w:t xml:space="preserve"> </w:t>
      </w:r>
      <w:r w:rsidR="00885499" w:rsidRPr="00900D0F">
        <w:rPr>
          <w:rFonts w:ascii="Times New Roman" w:hAnsi="Times New Roman"/>
          <w:bCs/>
          <w:spacing w:val="-10"/>
          <w:sz w:val="20"/>
          <w:szCs w:val="20"/>
        </w:rPr>
        <w:t>работ</w:t>
      </w:r>
      <w:r w:rsidR="002F2DE5" w:rsidRPr="00900D0F">
        <w:rPr>
          <w:rFonts w:ascii="Times New Roman" w:hAnsi="Times New Roman"/>
          <w:bCs/>
          <w:spacing w:val="-10"/>
          <w:sz w:val="20"/>
          <w:szCs w:val="20"/>
        </w:rPr>
        <w:t>.</w:t>
      </w:r>
    </w:p>
    <w:p w:rsidR="00900D0F" w:rsidRPr="00900D0F" w:rsidRDefault="00900D0F" w:rsidP="00900D0F">
      <w:pPr>
        <w:pStyle w:val="a3"/>
        <w:ind w:firstLine="708"/>
        <w:rPr>
          <w:rFonts w:ascii="Times New Roman" w:hAnsi="Times New Roman"/>
          <w:bCs/>
          <w:spacing w:val="-10"/>
          <w:sz w:val="20"/>
          <w:szCs w:val="20"/>
        </w:rPr>
      </w:pPr>
      <w:r w:rsidRPr="00900D0F">
        <w:rPr>
          <w:rFonts w:ascii="Times New Roman" w:hAnsi="Times New Roman"/>
          <w:sz w:val="20"/>
          <w:szCs w:val="20"/>
        </w:rPr>
        <w:t>2.6</w:t>
      </w:r>
      <w:r>
        <w:rPr>
          <w:rFonts w:ascii="Times New Roman" w:hAnsi="Times New Roman"/>
          <w:sz w:val="20"/>
          <w:szCs w:val="20"/>
        </w:rPr>
        <w:t xml:space="preserve">. Указанную в п. </w:t>
      </w:r>
      <w:r w:rsidRPr="00900D0F">
        <w:rPr>
          <w:rFonts w:ascii="Times New Roman" w:hAnsi="Times New Roman"/>
          <w:sz w:val="20"/>
          <w:szCs w:val="20"/>
        </w:rPr>
        <w:t>2</w:t>
      </w:r>
      <w:r>
        <w:rPr>
          <w:rFonts w:ascii="Times New Roman" w:hAnsi="Times New Roman"/>
          <w:sz w:val="20"/>
          <w:szCs w:val="20"/>
        </w:rPr>
        <w:t>.</w:t>
      </w:r>
      <w:r w:rsidRPr="00900D0F">
        <w:rPr>
          <w:rFonts w:ascii="Times New Roman" w:hAnsi="Times New Roman"/>
          <w:sz w:val="20"/>
          <w:szCs w:val="20"/>
        </w:rPr>
        <w:t>5. Договора сумму Участник перечисляет на расчетный счет Организатора согласно выставленному</w:t>
      </w:r>
      <w:r>
        <w:rPr>
          <w:rFonts w:ascii="Times New Roman" w:hAnsi="Times New Roman"/>
          <w:sz w:val="20"/>
          <w:szCs w:val="20"/>
        </w:rPr>
        <w:t xml:space="preserve"> Организатором счету в течение </w:t>
      </w:r>
      <w:r w:rsidRPr="00900D0F">
        <w:rPr>
          <w:rFonts w:ascii="Times New Roman" w:hAnsi="Times New Roman"/>
          <w:sz w:val="20"/>
          <w:szCs w:val="20"/>
        </w:rPr>
        <w:t>10 (</w:t>
      </w:r>
      <w:r>
        <w:rPr>
          <w:rFonts w:ascii="Times New Roman" w:hAnsi="Times New Roman"/>
          <w:sz w:val="20"/>
          <w:szCs w:val="20"/>
        </w:rPr>
        <w:t>десяти)</w:t>
      </w:r>
      <w:r w:rsidRPr="00900D0F">
        <w:rPr>
          <w:rFonts w:ascii="Times New Roman" w:hAnsi="Times New Roman"/>
          <w:sz w:val="20"/>
          <w:szCs w:val="20"/>
        </w:rPr>
        <w:t xml:space="preserve"> банковских дней с момента получения Участником счета</w:t>
      </w:r>
      <w:r w:rsidR="0008470E">
        <w:rPr>
          <w:rFonts w:ascii="Times New Roman" w:hAnsi="Times New Roman"/>
          <w:sz w:val="20"/>
          <w:szCs w:val="20"/>
        </w:rPr>
        <w:t>.</w:t>
      </w:r>
    </w:p>
    <w:p w:rsidR="002F2DE5" w:rsidRPr="009A0AFC" w:rsidRDefault="00900D0F" w:rsidP="009A0AFC">
      <w:pPr>
        <w:spacing w:line="300" w:lineRule="auto"/>
        <w:ind w:firstLine="708"/>
        <w:jc w:val="both"/>
      </w:pPr>
      <w:r w:rsidRPr="00900D0F">
        <w:t>Фактом платежа является списание денежных средств с расчетного счета Участника в пользу Организатора.</w:t>
      </w:r>
    </w:p>
    <w:p w:rsidR="00116201" w:rsidRPr="004436F7" w:rsidRDefault="00885499" w:rsidP="00CB3FED">
      <w:pPr>
        <w:shd w:val="clear" w:color="auto" w:fill="FFFFFF"/>
        <w:tabs>
          <w:tab w:val="left" w:pos="0"/>
        </w:tabs>
        <w:spacing w:before="12" w:line="240" w:lineRule="exact"/>
        <w:jc w:val="center"/>
        <w:rPr>
          <w:color w:val="323232"/>
          <w:spacing w:val="-18"/>
        </w:rPr>
      </w:pPr>
      <w:r w:rsidRPr="004436F7">
        <w:rPr>
          <w:color w:val="000000"/>
          <w:spacing w:val="5"/>
        </w:rPr>
        <w:t>3.</w:t>
      </w:r>
      <w:r w:rsidR="00116201" w:rsidRPr="004436F7">
        <w:rPr>
          <w:color w:val="000000"/>
          <w:spacing w:val="5"/>
        </w:rPr>
        <w:t xml:space="preserve"> </w:t>
      </w:r>
      <w:r w:rsidR="00116201" w:rsidRPr="00CB3FED">
        <w:rPr>
          <w:rFonts w:eastAsia="Times New Roman"/>
          <w:color w:val="000000"/>
          <w:spacing w:val="3"/>
        </w:rPr>
        <w:t>ОТВЕТСТВЕННОСТЬ</w:t>
      </w:r>
      <w:r w:rsidR="00116201" w:rsidRPr="004436F7">
        <w:rPr>
          <w:rFonts w:eastAsia="Times New Roman"/>
          <w:color w:val="000000"/>
          <w:spacing w:val="5"/>
        </w:rPr>
        <w:t xml:space="preserve"> СТОРОН</w:t>
      </w:r>
    </w:p>
    <w:p w:rsidR="00116201" w:rsidRPr="004436F7" w:rsidRDefault="00116201" w:rsidP="00885499">
      <w:pPr>
        <w:shd w:val="clear" w:color="auto" w:fill="FFFFFF"/>
        <w:tabs>
          <w:tab w:val="left" w:pos="1404"/>
        </w:tabs>
        <w:spacing w:line="240" w:lineRule="exact"/>
        <w:ind w:left="14" w:firstLine="691"/>
        <w:jc w:val="both"/>
      </w:pPr>
      <w:r w:rsidRPr="004436F7">
        <w:rPr>
          <w:color w:val="000000"/>
          <w:spacing w:val="-4"/>
        </w:rPr>
        <w:t>3.1.</w:t>
      </w:r>
      <w:r w:rsidR="006B7E3E">
        <w:rPr>
          <w:color w:val="000000"/>
        </w:rPr>
        <w:t xml:space="preserve"> </w:t>
      </w:r>
      <w:r w:rsidRPr="004436F7">
        <w:rPr>
          <w:rFonts w:eastAsia="Times New Roman"/>
          <w:color w:val="000000"/>
          <w:spacing w:val="4"/>
        </w:rPr>
        <w:t>За неисполнение или ненадлежащее исполнение своих обязательств стороны не</w:t>
      </w:r>
      <w:r w:rsidR="00885499" w:rsidRPr="004436F7">
        <w:rPr>
          <w:rFonts w:eastAsia="Times New Roman"/>
          <w:color w:val="000000"/>
          <w:spacing w:val="4"/>
        </w:rPr>
        <w:t xml:space="preserve">сут </w:t>
      </w:r>
      <w:r w:rsidRPr="004436F7">
        <w:rPr>
          <w:rFonts w:eastAsia="Times New Roman"/>
          <w:color w:val="000000"/>
          <w:spacing w:val="-3"/>
        </w:rPr>
        <w:t xml:space="preserve">ответственность в соответствии с действующим законодательством </w:t>
      </w:r>
      <w:r w:rsidRPr="004436F7">
        <w:rPr>
          <w:rFonts w:eastAsia="Times New Roman"/>
          <w:iCs/>
          <w:color w:val="000000"/>
          <w:spacing w:val="-3"/>
        </w:rPr>
        <w:t>РФ</w:t>
      </w:r>
      <w:r w:rsidRPr="004436F7">
        <w:rPr>
          <w:rFonts w:eastAsia="Times New Roman"/>
          <w:i/>
          <w:iCs/>
          <w:color w:val="000000"/>
          <w:spacing w:val="-3"/>
        </w:rPr>
        <w:t>.</w:t>
      </w:r>
    </w:p>
    <w:p w:rsidR="00116201" w:rsidRPr="004436F7" w:rsidRDefault="00116201" w:rsidP="00885499">
      <w:pPr>
        <w:shd w:val="clear" w:color="auto" w:fill="FFFFFF"/>
        <w:tabs>
          <w:tab w:val="left" w:pos="1399"/>
        </w:tabs>
        <w:spacing w:before="7" w:line="240" w:lineRule="exact"/>
        <w:ind w:left="31" w:firstLine="682"/>
        <w:jc w:val="both"/>
      </w:pPr>
      <w:r w:rsidRPr="004436F7">
        <w:rPr>
          <w:iCs/>
          <w:color w:val="000000"/>
          <w:spacing w:val="8"/>
        </w:rPr>
        <w:t>3</w:t>
      </w:r>
      <w:r w:rsidR="00885499" w:rsidRPr="004436F7">
        <w:rPr>
          <w:iCs/>
          <w:color w:val="000000"/>
          <w:spacing w:val="8"/>
        </w:rPr>
        <w:t>.</w:t>
      </w:r>
      <w:r w:rsidRPr="004436F7">
        <w:rPr>
          <w:iCs/>
          <w:color w:val="000000"/>
          <w:spacing w:val="8"/>
        </w:rPr>
        <w:t>2</w:t>
      </w:r>
      <w:r w:rsidR="00885499" w:rsidRPr="004436F7">
        <w:rPr>
          <w:iCs/>
          <w:color w:val="000000"/>
          <w:spacing w:val="8"/>
        </w:rPr>
        <w:t>.</w:t>
      </w:r>
      <w:r w:rsidR="006B7E3E">
        <w:rPr>
          <w:i/>
          <w:iCs/>
          <w:color w:val="000000"/>
        </w:rPr>
        <w:t xml:space="preserve"> </w:t>
      </w:r>
      <w:r w:rsidRPr="004436F7">
        <w:rPr>
          <w:rFonts w:eastAsia="Times New Roman"/>
          <w:color w:val="000000"/>
        </w:rPr>
        <w:t>Участник обязан письменно уведомить Организатора о неисполнен</w:t>
      </w:r>
      <w:r w:rsidR="00885499" w:rsidRPr="004436F7">
        <w:rPr>
          <w:rFonts w:eastAsia="Times New Roman"/>
          <w:color w:val="000000"/>
        </w:rPr>
        <w:t xml:space="preserve">ии </w:t>
      </w:r>
      <w:r w:rsidR="00885499" w:rsidRPr="004436F7">
        <w:rPr>
          <w:rFonts w:eastAsia="Times New Roman"/>
          <w:color w:val="000000"/>
          <w:spacing w:val="-3"/>
        </w:rPr>
        <w:t>своих, обязательств по Договору.</w:t>
      </w:r>
      <w:r w:rsidRPr="004436F7">
        <w:rPr>
          <w:rFonts w:eastAsia="Times New Roman"/>
          <w:color w:val="000000"/>
          <w:spacing w:val="-3"/>
        </w:rPr>
        <w:t xml:space="preserve"> Участник обязан устранить доп</w:t>
      </w:r>
      <w:r w:rsidR="00885499" w:rsidRPr="004436F7">
        <w:rPr>
          <w:rFonts w:eastAsia="Times New Roman"/>
          <w:color w:val="000000"/>
          <w:spacing w:val="-3"/>
        </w:rPr>
        <w:t xml:space="preserve">ущенные нарушения в соответствии с </w:t>
      </w:r>
      <w:r w:rsidRPr="004436F7">
        <w:rPr>
          <w:rFonts w:eastAsia="Times New Roman"/>
          <w:color w:val="000000"/>
          <w:spacing w:val="-6"/>
        </w:rPr>
        <w:t>законодательством РФ</w:t>
      </w:r>
      <w:r w:rsidR="00885499" w:rsidRPr="004436F7">
        <w:rPr>
          <w:rFonts w:eastAsia="Times New Roman"/>
          <w:color w:val="000000"/>
          <w:spacing w:val="-6"/>
        </w:rPr>
        <w:t>.</w:t>
      </w:r>
    </w:p>
    <w:p w:rsidR="007D1A8C" w:rsidRPr="001156D4" w:rsidRDefault="00116201" w:rsidP="009A0AFC">
      <w:pPr>
        <w:shd w:val="clear" w:color="auto" w:fill="FFFFFF"/>
        <w:tabs>
          <w:tab w:val="left" w:pos="1399"/>
        </w:tabs>
        <w:spacing w:before="10" w:line="240" w:lineRule="exact"/>
        <w:ind w:left="31" w:firstLine="682"/>
        <w:jc w:val="both"/>
        <w:rPr>
          <w:rFonts w:eastAsia="Times New Roman"/>
          <w:color w:val="000000"/>
          <w:spacing w:val="-3"/>
        </w:rPr>
      </w:pPr>
      <w:r w:rsidRPr="004436F7">
        <w:rPr>
          <w:color w:val="000000"/>
          <w:spacing w:val="10"/>
        </w:rPr>
        <w:t>3</w:t>
      </w:r>
      <w:r w:rsidR="00885499" w:rsidRPr="004436F7">
        <w:rPr>
          <w:color w:val="000000"/>
          <w:spacing w:val="10"/>
        </w:rPr>
        <w:t>.</w:t>
      </w:r>
      <w:r w:rsidRPr="004436F7">
        <w:rPr>
          <w:color w:val="000000"/>
          <w:spacing w:val="10"/>
        </w:rPr>
        <w:t>3</w:t>
      </w:r>
      <w:r w:rsidR="00885499" w:rsidRPr="004436F7">
        <w:rPr>
          <w:color w:val="000000"/>
          <w:spacing w:val="10"/>
        </w:rPr>
        <w:t>.</w:t>
      </w:r>
      <w:r w:rsidR="006B7E3E">
        <w:rPr>
          <w:color w:val="000000"/>
        </w:rPr>
        <w:t xml:space="preserve"> </w:t>
      </w:r>
      <w:r w:rsidRPr="004436F7">
        <w:rPr>
          <w:rFonts w:eastAsia="Times New Roman"/>
          <w:color w:val="000000"/>
          <w:spacing w:val="-1"/>
        </w:rPr>
        <w:t>Ни одна из сторон не будет нести ответственности</w:t>
      </w:r>
      <w:r w:rsidR="00885499" w:rsidRPr="004436F7">
        <w:rPr>
          <w:rFonts w:eastAsia="Times New Roman"/>
          <w:color w:val="000000"/>
          <w:spacing w:val="-1"/>
        </w:rPr>
        <w:t xml:space="preserve"> за неисполнение своих обязательств</w:t>
      </w:r>
      <w:r w:rsidR="006B7E3E">
        <w:rPr>
          <w:rFonts w:eastAsia="Times New Roman"/>
          <w:color w:val="000000"/>
          <w:spacing w:val="-1"/>
        </w:rPr>
        <w:t xml:space="preserve"> </w:t>
      </w:r>
      <w:r w:rsidRPr="004436F7">
        <w:rPr>
          <w:rFonts w:eastAsia="Times New Roman"/>
          <w:color w:val="000000"/>
          <w:spacing w:val="-1"/>
        </w:rPr>
        <w:t>по настоящему договору, если неисполнение явилось следствием обстоятельств непреодолимой с</w:t>
      </w:r>
      <w:r w:rsidR="00885499" w:rsidRPr="004436F7">
        <w:rPr>
          <w:rFonts w:eastAsia="Times New Roman"/>
          <w:color w:val="000000"/>
          <w:spacing w:val="-1"/>
        </w:rPr>
        <w:t xml:space="preserve">илы </w:t>
      </w:r>
      <w:r w:rsidRPr="004436F7">
        <w:rPr>
          <w:rFonts w:eastAsia="Times New Roman"/>
          <w:color w:val="000000"/>
          <w:spacing w:val="2"/>
        </w:rPr>
        <w:t>неподдающихся разумному контролю сторон и которые стороны не могли ни предвидеть,</w:t>
      </w:r>
      <w:r w:rsidR="00885499" w:rsidRPr="004436F7">
        <w:rPr>
          <w:rFonts w:eastAsia="Times New Roman"/>
          <w:color w:val="000000"/>
          <w:spacing w:val="2"/>
        </w:rPr>
        <w:t xml:space="preserve"> </w:t>
      </w:r>
      <w:r w:rsidRPr="004436F7">
        <w:rPr>
          <w:rFonts w:eastAsia="Times New Roman"/>
          <w:color w:val="000000"/>
          <w:spacing w:val="-3"/>
        </w:rPr>
        <w:t>предотвратить разумными мерами.</w:t>
      </w:r>
    </w:p>
    <w:p w:rsidR="009A0AFC" w:rsidRPr="001156D4" w:rsidRDefault="009A0AFC" w:rsidP="009A0AFC">
      <w:pPr>
        <w:shd w:val="clear" w:color="auto" w:fill="FFFFFF"/>
        <w:tabs>
          <w:tab w:val="left" w:pos="1399"/>
        </w:tabs>
        <w:spacing w:before="10" w:line="240" w:lineRule="exact"/>
        <w:ind w:left="31" w:firstLine="682"/>
        <w:jc w:val="both"/>
        <w:rPr>
          <w:rFonts w:eastAsia="Times New Roman"/>
          <w:color w:val="000000"/>
          <w:spacing w:val="-3"/>
        </w:rPr>
      </w:pPr>
    </w:p>
    <w:p w:rsidR="00116201" w:rsidRPr="004436F7" w:rsidRDefault="00116201" w:rsidP="00CB3FED">
      <w:pPr>
        <w:shd w:val="clear" w:color="auto" w:fill="FFFFFF"/>
        <w:tabs>
          <w:tab w:val="left" w:pos="0"/>
        </w:tabs>
        <w:spacing w:before="12" w:line="240" w:lineRule="exact"/>
        <w:jc w:val="center"/>
      </w:pPr>
      <w:r w:rsidRPr="004436F7">
        <w:rPr>
          <w:color w:val="000000"/>
          <w:spacing w:val="-16"/>
        </w:rPr>
        <w:t>4.</w:t>
      </w:r>
      <w:r w:rsidR="00885499" w:rsidRPr="004436F7">
        <w:rPr>
          <w:color w:val="000000"/>
          <w:spacing w:val="-16"/>
        </w:rPr>
        <w:t xml:space="preserve"> </w:t>
      </w:r>
      <w:r w:rsidR="007D1A8C" w:rsidRPr="00CB3FED">
        <w:rPr>
          <w:rFonts w:eastAsia="Times New Roman"/>
          <w:color w:val="000000"/>
          <w:spacing w:val="3"/>
        </w:rPr>
        <w:t>ИЗМЕНЕНИЕ</w:t>
      </w:r>
      <w:r w:rsidR="007D1A8C" w:rsidRPr="004748CD">
        <w:t xml:space="preserve"> И РАСТОРЖЕНИЕ ДОГОВОРА</w:t>
      </w:r>
    </w:p>
    <w:p w:rsidR="00116201" w:rsidRPr="004436F7" w:rsidRDefault="00116201" w:rsidP="00116201">
      <w:pPr>
        <w:shd w:val="clear" w:color="auto" w:fill="FFFFFF"/>
        <w:spacing w:line="240" w:lineRule="exact"/>
        <w:ind w:left="24" w:right="2" w:firstLine="682"/>
        <w:jc w:val="both"/>
      </w:pPr>
      <w:r w:rsidRPr="004436F7">
        <w:rPr>
          <w:color w:val="000000"/>
          <w:spacing w:val="-5"/>
        </w:rPr>
        <w:t>4</w:t>
      </w:r>
      <w:r w:rsidR="00885499" w:rsidRPr="004436F7">
        <w:rPr>
          <w:rFonts w:eastAsia="Times New Roman"/>
          <w:color w:val="000000"/>
          <w:spacing w:val="-5"/>
        </w:rPr>
        <w:t xml:space="preserve">.1. </w:t>
      </w:r>
      <w:r w:rsidRPr="004436F7">
        <w:rPr>
          <w:rFonts w:eastAsia="Times New Roman"/>
          <w:color w:val="000000"/>
          <w:spacing w:val="-5"/>
        </w:rPr>
        <w:t>Договор может быть изменен или расторгнут по согласию сторон или по Форс-мажорн</w:t>
      </w:r>
      <w:r w:rsidR="00885499" w:rsidRPr="004436F7">
        <w:rPr>
          <w:rFonts w:eastAsia="Times New Roman"/>
          <w:color w:val="000000"/>
          <w:spacing w:val="-5"/>
        </w:rPr>
        <w:t xml:space="preserve">ым </w:t>
      </w:r>
      <w:r w:rsidRPr="004436F7">
        <w:rPr>
          <w:rFonts w:eastAsia="Times New Roman"/>
          <w:color w:val="000000"/>
          <w:spacing w:val="-7"/>
        </w:rPr>
        <w:t>обстоятельствам</w:t>
      </w:r>
      <w:r w:rsidR="00885499" w:rsidRPr="004436F7">
        <w:rPr>
          <w:rFonts w:eastAsia="Times New Roman"/>
          <w:color w:val="000000"/>
          <w:spacing w:val="-7"/>
        </w:rPr>
        <w:t>.</w:t>
      </w:r>
    </w:p>
    <w:p w:rsidR="00116201" w:rsidRPr="004436F7" w:rsidRDefault="00116201" w:rsidP="00116201">
      <w:pPr>
        <w:shd w:val="clear" w:color="auto" w:fill="FFFFFF"/>
        <w:tabs>
          <w:tab w:val="left" w:pos="1404"/>
        </w:tabs>
        <w:spacing w:before="7" w:line="240" w:lineRule="exact"/>
        <w:ind w:left="14" w:firstLine="691"/>
      </w:pPr>
      <w:r w:rsidRPr="004436F7">
        <w:rPr>
          <w:color w:val="000000"/>
          <w:spacing w:val="-7"/>
        </w:rPr>
        <w:t>4.2</w:t>
      </w:r>
      <w:r w:rsidR="00885499" w:rsidRPr="004436F7">
        <w:rPr>
          <w:color w:val="000000"/>
          <w:spacing w:val="-7"/>
        </w:rPr>
        <w:t xml:space="preserve">. </w:t>
      </w:r>
      <w:r w:rsidRPr="004436F7">
        <w:rPr>
          <w:rFonts w:eastAsia="Times New Roman"/>
          <w:color w:val="000000"/>
          <w:spacing w:val="1"/>
        </w:rPr>
        <w:t>Одностороннее расторжение договора допускается только при наличии письменн</w:t>
      </w:r>
      <w:r w:rsidR="00885499" w:rsidRPr="004436F7">
        <w:rPr>
          <w:rFonts w:eastAsia="Times New Roman"/>
          <w:color w:val="000000"/>
          <w:spacing w:val="1"/>
        </w:rPr>
        <w:t xml:space="preserve">ого </w:t>
      </w:r>
      <w:r w:rsidRPr="004436F7">
        <w:rPr>
          <w:rFonts w:eastAsia="Times New Roman"/>
          <w:color w:val="000000"/>
          <w:spacing w:val="-3"/>
        </w:rPr>
        <w:t>уведомления одной из сторон не менее чем за месяц до окончания срока действия договора.</w:t>
      </w:r>
    </w:p>
    <w:p w:rsidR="009A0AFC" w:rsidRPr="009A0AFC" w:rsidRDefault="00116201" w:rsidP="006D0A88">
      <w:pPr>
        <w:shd w:val="clear" w:color="auto" w:fill="FFFFFF"/>
        <w:spacing w:before="7" w:line="240" w:lineRule="exact"/>
        <w:ind w:left="12" w:right="43" w:firstLine="691"/>
        <w:jc w:val="both"/>
        <w:rPr>
          <w:rFonts w:eastAsia="Times New Roman"/>
          <w:color w:val="000000"/>
          <w:spacing w:val="1"/>
        </w:rPr>
      </w:pPr>
      <w:r w:rsidRPr="004436F7">
        <w:rPr>
          <w:color w:val="000000"/>
          <w:spacing w:val="10"/>
        </w:rPr>
        <w:t>4</w:t>
      </w:r>
      <w:r w:rsidR="00885499" w:rsidRPr="004436F7">
        <w:rPr>
          <w:color w:val="000000"/>
          <w:spacing w:val="10"/>
        </w:rPr>
        <w:t>.</w:t>
      </w:r>
      <w:r w:rsidRPr="004436F7">
        <w:rPr>
          <w:color w:val="000000"/>
          <w:spacing w:val="10"/>
        </w:rPr>
        <w:t>3.</w:t>
      </w:r>
      <w:r w:rsidR="00885499" w:rsidRPr="004436F7">
        <w:rPr>
          <w:color w:val="000000"/>
          <w:spacing w:val="10"/>
        </w:rPr>
        <w:t xml:space="preserve"> </w:t>
      </w:r>
      <w:r w:rsidRPr="004436F7">
        <w:rPr>
          <w:rFonts w:eastAsia="Times New Roman"/>
          <w:color w:val="000000"/>
          <w:spacing w:val="10"/>
        </w:rPr>
        <w:t xml:space="preserve">Настоящий договор </w:t>
      </w:r>
      <w:proofErr w:type="gramStart"/>
      <w:r w:rsidRPr="004436F7">
        <w:rPr>
          <w:rFonts w:eastAsia="Times New Roman"/>
          <w:bCs/>
          <w:color w:val="000000"/>
          <w:spacing w:val="10"/>
        </w:rPr>
        <w:t>вступает</w:t>
      </w:r>
      <w:r w:rsidRPr="004436F7">
        <w:rPr>
          <w:rFonts w:eastAsia="Times New Roman"/>
          <w:b/>
          <w:bCs/>
          <w:color w:val="000000"/>
          <w:spacing w:val="10"/>
        </w:rPr>
        <w:t xml:space="preserve"> </w:t>
      </w:r>
      <w:r w:rsidRPr="004436F7">
        <w:rPr>
          <w:rFonts w:eastAsia="Times New Roman"/>
          <w:color w:val="000000"/>
          <w:spacing w:val="10"/>
        </w:rPr>
        <w:t xml:space="preserve">в силу с момента его </w:t>
      </w:r>
      <w:r w:rsidRPr="004436F7">
        <w:rPr>
          <w:rFonts w:eastAsia="Times New Roman"/>
          <w:bCs/>
          <w:color w:val="000000"/>
          <w:spacing w:val="10"/>
        </w:rPr>
        <w:t>подписания</w:t>
      </w:r>
      <w:r w:rsidRPr="004436F7">
        <w:rPr>
          <w:rFonts w:eastAsia="Times New Roman"/>
          <w:b/>
          <w:bCs/>
          <w:color w:val="000000"/>
          <w:spacing w:val="10"/>
        </w:rPr>
        <w:t xml:space="preserve"> </w:t>
      </w:r>
      <w:r w:rsidRPr="004436F7">
        <w:rPr>
          <w:rFonts w:eastAsia="Times New Roman"/>
          <w:color w:val="000000"/>
          <w:spacing w:val="10"/>
        </w:rPr>
        <w:t xml:space="preserve">Сторонами </w:t>
      </w:r>
      <w:r w:rsidRPr="004436F7">
        <w:rPr>
          <w:rFonts w:eastAsia="Times New Roman"/>
          <w:color w:val="000000"/>
          <w:spacing w:val="1"/>
        </w:rPr>
        <w:t>действует</w:t>
      </w:r>
      <w:proofErr w:type="gramEnd"/>
      <w:r w:rsidRPr="004436F7">
        <w:rPr>
          <w:rFonts w:eastAsia="Times New Roman"/>
          <w:color w:val="000000"/>
          <w:spacing w:val="1"/>
        </w:rPr>
        <w:t xml:space="preserve"> до окончания события, указанного в п</w:t>
      </w:r>
      <w:r w:rsidR="004436F7">
        <w:rPr>
          <w:rFonts w:eastAsia="Times New Roman"/>
          <w:color w:val="000000"/>
          <w:spacing w:val="1"/>
        </w:rPr>
        <w:t xml:space="preserve">. </w:t>
      </w:r>
      <w:r w:rsidR="00CC0212">
        <w:rPr>
          <w:rFonts w:eastAsia="Times New Roman"/>
          <w:color w:val="000000"/>
          <w:spacing w:val="1"/>
        </w:rPr>
        <w:t>1.1. настоящего договора, до 31.12.</w:t>
      </w:r>
      <w:r w:rsidR="003A2DF9">
        <w:rPr>
          <w:rFonts w:eastAsia="Times New Roman"/>
          <w:color w:val="000000"/>
          <w:spacing w:val="1"/>
        </w:rPr>
        <w:t>2025</w:t>
      </w:r>
      <w:r w:rsidR="00CC0212">
        <w:rPr>
          <w:rFonts w:eastAsia="Times New Roman"/>
          <w:color w:val="000000"/>
          <w:spacing w:val="1"/>
        </w:rPr>
        <w:t xml:space="preserve"> г.</w:t>
      </w:r>
    </w:p>
    <w:p w:rsidR="00116201" w:rsidRPr="004436F7" w:rsidRDefault="00116201" w:rsidP="00CB3FED">
      <w:pPr>
        <w:shd w:val="clear" w:color="auto" w:fill="FFFFFF"/>
        <w:tabs>
          <w:tab w:val="left" w:pos="0"/>
        </w:tabs>
        <w:spacing w:before="12" w:line="240" w:lineRule="exact"/>
        <w:jc w:val="center"/>
      </w:pPr>
      <w:r w:rsidRPr="004436F7">
        <w:rPr>
          <w:color w:val="000000"/>
          <w:spacing w:val="-16"/>
        </w:rPr>
        <w:t>5.</w:t>
      </w:r>
      <w:r w:rsidR="004436F7" w:rsidRPr="004436F7">
        <w:rPr>
          <w:color w:val="000000"/>
          <w:spacing w:val="-16"/>
        </w:rPr>
        <w:t xml:space="preserve">  </w:t>
      </w:r>
      <w:r w:rsidRPr="00CB3FED">
        <w:rPr>
          <w:rFonts w:eastAsia="Times New Roman"/>
          <w:color w:val="000000"/>
          <w:spacing w:val="3"/>
        </w:rPr>
        <w:t>АДРЕСА</w:t>
      </w:r>
      <w:r w:rsidRPr="004436F7">
        <w:rPr>
          <w:rFonts w:eastAsia="Times New Roman"/>
          <w:color w:val="000000"/>
          <w:spacing w:val="5"/>
        </w:rPr>
        <w:t xml:space="preserve"> И РЕКВИЗИТЫ СТОРОН</w:t>
      </w:r>
    </w:p>
    <w:p w:rsidR="00116201" w:rsidRDefault="00116201" w:rsidP="00116201">
      <w:pPr>
        <w:shd w:val="clear" w:color="auto" w:fill="FFFFFF"/>
        <w:tabs>
          <w:tab w:val="left" w:pos="4790"/>
        </w:tabs>
        <w:spacing w:before="110" w:line="245" w:lineRule="exact"/>
        <w:ind w:left="22"/>
        <w:rPr>
          <w:rFonts w:eastAsia="Times New Roman"/>
          <w:color w:val="000000"/>
          <w:spacing w:val="-4"/>
        </w:rPr>
      </w:pPr>
      <w:r w:rsidRPr="004436F7">
        <w:rPr>
          <w:rFonts w:eastAsia="Times New Roman"/>
          <w:color w:val="000000"/>
          <w:spacing w:val="-6"/>
        </w:rPr>
        <w:t>Участник</w:t>
      </w:r>
      <w:r w:rsidRPr="004436F7">
        <w:rPr>
          <w:rFonts w:eastAsia="Times New Roman"/>
          <w:color w:val="000000"/>
        </w:rPr>
        <w:tab/>
      </w:r>
      <w:r w:rsidR="00B6637A">
        <w:rPr>
          <w:rFonts w:eastAsia="Times New Roman"/>
          <w:color w:val="000000"/>
        </w:rPr>
        <w:t xml:space="preserve">      </w:t>
      </w:r>
      <w:r w:rsidRPr="004436F7">
        <w:rPr>
          <w:rFonts w:eastAsia="Times New Roman"/>
          <w:color w:val="000000"/>
          <w:spacing w:val="-4"/>
        </w:rPr>
        <w:t>Организатор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503"/>
      </w:tblGrid>
      <w:tr w:rsidR="00116201" w:rsidRPr="004436F7" w:rsidTr="00197690">
        <w:trPr>
          <w:trHeight w:val="557"/>
        </w:trPr>
        <w:tc>
          <w:tcPr>
            <w:tcW w:w="5070" w:type="dxa"/>
          </w:tcPr>
          <w:p w:rsidR="00CC0212" w:rsidRPr="00744208" w:rsidRDefault="00941A9C" w:rsidP="00CC0212">
            <w:pPr>
              <w:pStyle w:val="2"/>
              <w:ind w:left="34"/>
              <w:jc w:val="both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___________________________</w:t>
            </w:r>
          </w:p>
          <w:p w:rsidR="00941A9C" w:rsidRDefault="0019699D" w:rsidP="00CC0212">
            <w:pPr>
              <w:ind w:right="-392"/>
              <w:jc w:val="both"/>
              <w:rPr>
                <w:color w:val="FF0000"/>
              </w:rPr>
            </w:pPr>
            <w:r w:rsidRPr="00197690">
              <w:rPr>
                <w:rFonts w:eastAsia="Times New Roman"/>
              </w:rPr>
              <w:t>Адрес места нахождения</w:t>
            </w:r>
            <w:r w:rsidR="00CC0212" w:rsidRPr="00197690">
              <w:rPr>
                <w:rFonts w:eastAsia="Times New Roman"/>
              </w:rPr>
              <w:t xml:space="preserve">: </w:t>
            </w:r>
            <w:r w:rsidR="00941A9C">
              <w:rPr>
                <w:color w:val="FF0000"/>
              </w:rPr>
              <w:t>_____________________</w:t>
            </w:r>
          </w:p>
          <w:p w:rsidR="00CC0212" w:rsidRPr="00197690" w:rsidRDefault="00CC0212" w:rsidP="00CC0212">
            <w:pPr>
              <w:ind w:right="-392"/>
              <w:jc w:val="both"/>
              <w:rPr>
                <w:rFonts w:eastAsia="Times New Roman"/>
              </w:rPr>
            </w:pPr>
            <w:r w:rsidRPr="00197690">
              <w:rPr>
                <w:rFonts w:eastAsia="Times New Roman"/>
              </w:rPr>
              <w:t xml:space="preserve">ОГРН </w:t>
            </w:r>
            <w:r w:rsidR="00941A9C">
              <w:rPr>
                <w:color w:val="FF0000"/>
              </w:rPr>
              <w:t>_____________________</w:t>
            </w:r>
          </w:p>
          <w:p w:rsidR="00CC0212" w:rsidRPr="00197690" w:rsidRDefault="00CC0212" w:rsidP="00CC0212">
            <w:pPr>
              <w:ind w:right="-392"/>
              <w:jc w:val="both"/>
              <w:rPr>
                <w:rFonts w:eastAsia="Times New Roman"/>
              </w:rPr>
            </w:pPr>
            <w:r w:rsidRPr="00197690">
              <w:rPr>
                <w:rFonts w:eastAsia="Times New Roman"/>
              </w:rPr>
              <w:t xml:space="preserve">ИНН </w:t>
            </w:r>
            <w:r w:rsidR="00941A9C">
              <w:rPr>
                <w:color w:val="FF0000"/>
              </w:rPr>
              <w:t>_____________</w:t>
            </w:r>
            <w:r w:rsidRPr="00197690">
              <w:rPr>
                <w:rFonts w:eastAsia="Times New Roman"/>
              </w:rPr>
              <w:t xml:space="preserve">/ КПП </w:t>
            </w:r>
            <w:r w:rsidR="00941A9C">
              <w:rPr>
                <w:color w:val="FF0000"/>
              </w:rPr>
              <w:t>_____________</w:t>
            </w:r>
          </w:p>
          <w:p w:rsidR="00CC0212" w:rsidRPr="00197690" w:rsidRDefault="00CC0212" w:rsidP="00CC0212">
            <w:pPr>
              <w:ind w:right="-392"/>
              <w:jc w:val="both"/>
              <w:rPr>
                <w:rFonts w:eastAsia="Times New Roman"/>
              </w:rPr>
            </w:pPr>
            <w:r w:rsidRPr="00197690">
              <w:rPr>
                <w:rFonts w:eastAsia="Times New Roman"/>
              </w:rPr>
              <w:t xml:space="preserve">ОКПО </w:t>
            </w:r>
            <w:r w:rsidR="00941A9C">
              <w:rPr>
                <w:color w:val="FF0000"/>
              </w:rPr>
              <w:t>_____________</w:t>
            </w:r>
            <w:r w:rsidRPr="00197690">
              <w:rPr>
                <w:rFonts w:eastAsia="Times New Roman"/>
              </w:rPr>
              <w:t xml:space="preserve"> / ОКВЭД </w:t>
            </w:r>
            <w:r w:rsidR="00941A9C">
              <w:rPr>
                <w:color w:val="FF0000"/>
              </w:rPr>
              <w:t>_____________</w:t>
            </w:r>
          </w:p>
          <w:p w:rsidR="00CC0212" w:rsidRPr="00197690" w:rsidRDefault="00CC0212" w:rsidP="00CC0212">
            <w:pPr>
              <w:ind w:right="-392"/>
              <w:jc w:val="both"/>
              <w:rPr>
                <w:rFonts w:eastAsia="Times New Roman"/>
              </w:rPr>
            </w:pPr>
            <w:r w:rsidRPr="00197690">
              <w:rPr>
                <w:rFonts w:eastAsia="Times New Roman"/>
              </w:rPr>
              <w:t xml:space="preserve">тел./факс </w:t>
            </w:r>
            <w:r w:rsidR="00941A9C">
              <w:rPr>
                <w:color w:val="FF0000"/>
              </w:rPr>
              <w:t>_____________</w:t>
            </w:r>
          </w:p>
          <w:p w:rsidR="00CC0212" w:rsidRPr="00197690" w:rsidRDefault="00CC0212" w:rsidP="00CC0212">
            <w:pPr>
              <w:ind w:right="-392"/>
              <w:jc w:val="both"/>
              <w:rPr>
                <w:rFonts w:eastAsia="Times New Roman"/>
                <w:b/>
                <w:i/>
              </w:rPr>
            </w:pPr>
            <w:r w:rsidRPr="00197690">
              <w:rPr>
                <w:rFonts w:eastAsia="Times New Roman"/>
                <w:b/>
                <w:i/>
              </w:rPr>
              <w:t>Банковские реквизиты:</w:t>
            </w:r>
          </w:p>
          <w:p w:rsidR="00CC0212" w:rsidRPr="00197690" w:rsidRDefault="00CC0212" w:rsidP="00CC0212">
            <w:pPr>
              <w:jc w:val="both"/>
              <w:rPr>
                <w:rFonts w:eastAsia="Times New Roman"/>
              </w:rPr>
            </w:pPr>
            <w:proofErr w:type="gramStart"/>
            <w:r w:rsidRPr="00197690">
              <w:rPr>
                <w:rFonts w:eastAsia="Times New Roman"/>
              </w:rPr>
              <w:t>р</w:t>
            </w:r>
            <w:proofErr w:type="gramEnd"/>
            <w:r w:rsidRPr="00197690">
              <w:rPr>
                <w:rFonts w:eastAsia="Times New Roman"/>
              </w:rPr>
              <w:t xml:space="preserve">/с </w:t>
            </w:r>
            <w:r w:rsidR="00941A9C">
              <w:rPr>
                <w:color w:val="FF0000"/>
              </w:rPr>
              <w:t>_____________</w:t>
            </w:r>
          </w:p>
          <w:p w:rsidR="00941A9C" w:rsidRDefault="00CC0212" w:rsidP="00CC0212">
            <w:pPr>
              <w:jc w:val="both"/>
              <w:rPr>
                <w:color w:val="FF0000"/>
              </w:rPr>
            </w:pPr>
            <w:r w:rsidRPr="00197690">
              <w:rPr>
                <w:rFonts w:eastAsia="Times New Roman"/>
              </w:rPr>
              <w:t xml:space="preserve">к/с </w:t>
            </w:r>
            <w:r w:rsidR="00941A9C">
              <w:rPr>
                <w:color w:val="FF0000"/>
              </w:rPr>
              <w:t>_____________</w:t>
            </w:r>
          </w:p>
          <w:p w:rsidR="00CC0212" w:rsidRPr="00197690" w:rsidRDefault="00941A9C" w:rsidP="00CC021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 банке </w:t>
            </w:r>
            <w:r>
              <w:rPr>
                <w:color w:val="FF0000"/>
              </w:rPr>
              <w:t>_____________</w:t>
            </w:r>
            <w:r w:rsidR="00CC0212" w:rsidRPr="00197690">
              <w:rPr>
                <w:rFonts w:eastAsia="Times New Roman"/>
              </w:rPr>
              <w:t xml:space="preserve"> </w:t>
            </w:r>
          </w:p>
          <w:p w:rsidR="002F2DE5" w:rsidRPr="00197690" w:rsidRDefault="00CC0212" w:rsidP="00CC0212">
            <w:r w:rsidRPr="00197690">
              <w:rPr>
                <w:rFonts w:eastAsia="Times New Roman"/>
              </w:rPr>
              <w:t xml:space="preserve">БИК </w:t>
            </w:r>
            <w:r w:rsidR="00941A9C">
              <w:rPr>
                <w:color w:val="FF0000"/>
              </w:rPr>
              <w:t>_____________</w:t>
            </w:r>
          </w:p>
          <w:p w:rsidR="002F2DE5" w:rsidRPr="00197690" w:rsidRDefault="002F2DE5" w:rsidP="00116201"/>
        </w:tc>
        <w:tc>
          <w:tcPr>
            <w:tcW w:w="4503" w:type="dxa"/>
            <w:shd w:val="clear" w:color="auto" w:fill="auto"/>
          </w:tcPr>
          <w:p w:rsidR="00116201" w:rsidRPr="00197690" w:rsidRDefault="00116201" w:rsidP="00116201">
            <w:pPr>
              <w:rPr>
                <w:rFonts w:eastAsia="Times New Roman"/>
              </w:rPr>
            </w:pPr>
            <w:r w:rsidRPr="0074365E">
              <w:rPr>
                <w:rFonts w:eastAsia="Times New Roman"/>
                <w:b/>
                <w:color w:val="323232"/>
                <w:spacing w:val="4"/>
              </w:rPr>
              <w:t>Фонд «Академия Российского телевидения»</w:t>
            </w:r>
            <w:r w:rsidR="00F82AB6" w:rsidRPr="00197690">
              <w:rPr>
                <w:rFonts w:eastAsia="Times New Roman"/>
              </w:rPr>
              <w:t xml:space="preserve"> Юридический</w:t>
            </w:r>
            <w:r w:rsidR="006B7E3E">
              <w:rPr>
                <w:rFonts w:eastAsia="Times New Roman"/>
              </w:rPr>
              <w:t xml:space="preserve"> </w:t>
            </w:r>
            <w:r w:rsidR="00F82AB6" w:rsidRPr="00197690">
              <w:rPr>
                <w:rFonts w:eastAsia="Times New Roman"/>
              </w:rPr>
              <w:t xml:space="preserve">адрес: </w:t>
            </w:r>
            <w:r w:rsidRPr="00197690">
              <w:rPr>
                <w:rFonts w:eastAsia="Times New Roman"/>
              </w:rPr>
              <w:t xml:space="preserve">115326, г. Москва, </w:t>
            </w:r>
          </w:p>
          <w:p w:rsidR="00116201" w:rsidRPr="00197690" w:rsidRDefault="00116201" w:rsidP="00116201">
            <w:pPr>
              <w:rPr>
                <w:rFonts w:eastAsia="Times New Roman"/>
                <w:spacing w:val="-5"/>
              </w:rPr>
            </w:pPr>
            <w:r w:rsidRPr="00197690">
              <w:rPr>
                <w:rFonts w:eastAsia="Times New Roman"/>
              </w:rPr>
              <w:t xml:space="preserve">ул.  </w:t>
            </w:r>
            <w:r w:rsidRPr="00197690">
              <w:rPr>
                <w:rFonts w:eastAsia="Times New Roman"/>
                <w:spacing w:val="-5"/>
              </w:rPr>
              <w:t xml:space="preserve">Пятницкая, </w:t>
            </w:r>
            <w:r w:rsidR="00F82AB6" w:rsidRPr="00197690">
              <w:rPr>
                <w:rFonts w:eastAsia="Times New Roman"/>
                <w:spacing w:val="-5"/>
              </w:rPr>
              <w:t>д.</w:t>
            </w:r>
            <w:r w:rsidRPr="00197690">
              <w:rPr>
                <w:rFonts w:eastAsia="Times New Roman"/>
                <w:spacing w:val="-5"/>
              </w:rPr>
              <w:t>25</w:t>
            </w:r>
          </w:p>
          <w:p w:rsidR="005D0345" w:rsidRPr="00197690" w:rsidRDefault="005D0345" w:rsidP="00116201">
            <w:proofErr w:type="gramStart"/>
            <w:r w:rsidRPr="00197690">
              <w:t>Фактический адрес: 109240,</w:t>
            </w:r>
            <w:r w:rsidR="00F82AB6" w:rsidRPr="00197690">
              <w:t xml:space="preserve"> </w:t>
            </w:r>
            <w:r w:rsidRPr="00197690">
              <w:t xml:space="preserve"> г. Москва,               ул. </w:t>
            </w:r>
            <w:proofErr w:type="spellStart"/>
            <w:r w:rsidRPr="00197690">
              <w:t>Николоямская</w:t>
            </w:r>
            <w:proofErr w:type="spellEnd"/>
            <w:r w:rsidRPr="00197690">
              <w:t>, д.26, стр.1</w:t>
            </w:r>
            <w:proofErr w:type="gramEnd"/>
          </w:p>
          <w:p w:rsidR="00116201" w:rsidRPr="00197690" w:rsidRDefault="00116201" w:rsidP="00116201">
            <w:r w:rsidRPr="00197690">
              <w:rPr>
                <w:rFonts w:eastAsia="Times New Roman"/>
                <w:spacing w:val="-5"/>
              </w:rPr>
              <w:t>ИНН   7714029417</w:t>
            </w:r>
          </w:p>
          <w:p w:rsidR="00116201" w:rsidRPr="00197690" w:rsidRDefault="00116201" w:rsidP="00116201">
            <w:r w:rsidRPr="00197690">
              <w:rPr>
                <w:rFonts w:eastAsia="Times New Roman"/>
                <w:spacing w:val="-5"/>
              </w:rPr>
              <w:t>КПП   770501001</w:t>
            </w:r>
          </w:p>
          <w:p w:rsidR="00197690" w:rsidRPr="00197690" w:rsidRDefault="00197690" w:rsidP="00197690">
            <w:r w:rsidRPr="00197690">
              <w:t xml:space="preserve">Р/с 40703810612010273383           </w:t>
            </w:r>
          </w:p>
          <w:p w:rsidR="00197690" w:rsidRPr="00197690" w:rsidRDefault="00197690" w:rsidP="00197690">
            <w:r w:rsidRPr="00197690">
              <w:t>Филиал «Корпоративный» ПАО «</w:t>
            </w:r>
            <w:proofErr w:type="spellStart"/>
            <w:r w:rsidRPr="00197690">
              <w:t>Совкомбанк</w:t>
            </w:r>
            <w:proofErr w:type="spellEnd"/>
            <w:r w:rsidRPr="00197690">
              <w:t>»</w:t>
            </w:r>
          </w:p>
          <w:p w:rsidR="00116201" w:rsidRPr="00197690" w:rsidRDefault="00116201" w:rsidP="00116201">
            <w:r w:rsidRPr="00197690">
              <w:rPr>
                <w:rFonts w:eastAsia="Times New Roman"/>
                <w:spacing w:val="1"/>
              </w:rPr>
              <w:t>Кор/</w:t>
            </w:r>
            <w:proofErr w:type="spellStart"/>
            <w:r w:rsidRPr="00197690">
              <w:rPr>
                <w:rFonts w:eastAsia="Times New Roman"/>
                <w:spacing w:val="1"/>
              </w:rPr>
              <w:t>сч</w:t>
            </w:r>
            <w:proofErr w:type="spellEnd"/>
            <w:r w:rsidR="006B7E3E">
              <w:rPr>
                <w:rFonts w:eastAsia="Times New Roman"/>
                <w:spacing w:val="1"/>
              </w:rPr>
              <w:t xml:space="preserve"> </w:t>
            </w:r>
            <w:r w:rsidR="00197690" w:rsidRPr="00197690">
              <w:t>30101810445250000360</w:t>
            </w:r>
          </w:p>
          <w:p w:rsidR="00197690" w:rsidRPr="00197690" w:rsidRDefault="00197690" w:rsidP="0053164D">
            <w:pPr>
              <w:rPr>
                <w:lang w:val="en-US"/>
              </w:rPr>
            </w:pPr>
            <w:r w:rsidRPr="00197690">
              <w:t>БИК 044525360</w:t>
            </w:r>
          </w:p>
          <w:p w:rsidR="00116201" w:rsidRPr="004436F7" w:rsidRDefault="009B2E6D" w:rsidP="0053164D">
            <w:r w:rsidRPr="00197690">
              <w:t xml:space="preserve">Тел. (495) </w:t>
            </w:r>
            <w:r w:rsidR="00FA213B" w:rsidRPr="00197690">
              <w:t>2</w:t>
            </w:r>
            <w:r w:rsidR="0053164D" w:rsidRPr="00197690">
              <w:t>12</w:t>
            </w:r>
            <w:r w:rsidRPr="00197690">
              <w:t>-</w:t>
            </w:r>
            <w:r w:rsidR="0053164D" w:rsidRPr="00197690">
              <w:t>18</w:t>
            </w:r>
            <w:r w:rsidRPr="00197690">
              <w:t>-</w:t>
            </w:r>
            <w:r w:rsidR="0053164D" w:rsidRPr="00197690">
              <w:t>60</w:t>
            </w:r>
          </w:p>
        </w:tc>
      </w:tr>
    </w:tbl>
    <w:p w:rsidR="00EB1A56" w:rsidRPr="00197690" w:rsidRDefault="00EB1A56" w:rsidP="009A0AFC">
      <w:pPr>
        <w:tabs>
          <w:tab w:val="left" w:pos="8100"/>
        </w:tabs>
        <w:jc w:val="both"/>
      </w:pPr>
    </w:p>
    <w:p w:rsidR="00EB1A56" w:rsidRDefault="00EB1A56" w:rsidP="00EB1A56">
      <w:pPr>
        <w:tabs>
          <w:tab w:val="left" w:pos="8100"/>
        </w:tabs>
        <w:ind w:left="360"/>
        <w:jc w:val="both"/>
      </w:pPr>
      <w:r w:rsidRPr="007A1020">
        <w:t>_______________</w:t>
      </w:r>
      <w:r>
        <w:t>_______</w:t>
      </w:r>
      <w:r w:rsidRPr="007A1020">
        <w:t>/</w:t>
      </w:r>
      <w:r w:rsidR="009B2E6D" w:rsidRPr="009B2E6D">
        <w:t xml:space="preserve"> </w:t>
      </w:r>
      <w:r w:rsidR="00941A9C">
        <w:rPr>
          <w:color w:val="FF0000"/>
        </w:rPr>
        <w:t>_____________</w:t>
      </w:r>
      <w:r w:rsidRPr="007A1020">
        <w:t>/</w:t>
      </w:r>
      <w:r w:rsidRPr="006E1A06">
        <w:t xml:space="preserve">        </w:t>
      </w:r>
      <w:r w:rsidR="009B2E6D">
        <w:t xml:space="preserve"> </w:t>
      </w:r>
      <w:r w:rsidRPr="006E1A06">
        <w:t xml:space="preserve">        </w:t>
      </w:r>
      <w:r>
        <w:t xml:space="preserve">    </w:t>
      </w:r>
      <w:r w:rsidRPr="006E1A06">
        <w:t>__________________</w:t>
      </w:r>
      <w:r>
        <w:t xml:space="preserve">____ </w:t>
      </w:r>
      <w:r w:rsidRPr="006E1A06">
        <w:t>/</w:t>
      </w:r>
      <w:r w:rsidRPr="00EB1A56">
        <w:t xml:space="preserve"> </w:t>
      </w:r>
      <w:r>
        <w:t xml:space="preserve">Э.М. </w:t>
      </w:r>
      <w:proofErr w:type="spellStart"/>
      <w:r w:rsidRPr="004436F7">
        <w:t>Левиев</w:t>
      </w:r>
      <w:r>
        <w:t>а</w:t>
      </w:r>
      <w:proofErr w:type="spellEnd"/>
      <w:r w:rsidRPr="006E1A06">
        <w:t xml:space="preserve"> /</w:t>
      </w:r>
    </w:p>
    <w:p w:rsidR="00116201" w:rsidRPr="009A0AFC" w:rsidRDefault="00EB1A56" w:rsidP="009A0AFC">
      <w:pPr>
        <w:tabs>
          <w:tab w:val="left" w:pos="8100"/>
        </w:tabs>
        <w:ind w:left="360"/>
        <w:jc w:val="both"/>
        <w:rPr>
          <w:lang w:val="en-US"/>
        </w:rPr>
      </w:pPr>
      <w:proofErr w:type="spellStart"/>
      <w:r>
        <w:t>м.п</w:t>
      </w:r>
      <w:proofErr w:type="spellEnd"/>
      <w:r>
        <w:t xml:space="preserve">.                                                                                                      </w:t>
      </w:r>
      <w:proofErr w:type="spellStart"/>
      <w:r>
        <w:t>м.п</w:t>
      </w:r>
      <w:proofErr w:type="spellEnd"/>
      <w:r>
        <w:t>.</w:t>
      </w:r>
    </w:p>
    <w:sectPr w:rsidR="00116201" w:rsidRPr="009A0AFC" w:rsidSect="009A0AFC">
      <w:pgSz w:w="11909" w:h="16834"/>
      <w:pgMar w:top="284" w:right="851" w:bottom="142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D24"/>
    <w:multiLevelType w:val="singleLevel"/>
    <w:tmpl w:val="45705D52"/>
    <w:lvl w:ilvl="0">
      <w:start w:val="1"/>
      <w:numFmt w:val="decimal"/>
      <w:lvlText w:val="%1."/>
      <w:legacy w:legacy="1" w:legacySpace="0" w:legacyIndent="343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201"/>
    <w:rsid w:val="0000009C"/>
    <w:rsid w:val="000008FF"/>
    <w:rsid w:val="000009F4"/>
    <w:rsid w:val="00000C24"/>
    <w:rsid w:val="00000C64"/>
    <w:rsid w:val="0000112F"/>
    <w:rsid w:val="000012C5"/>
    <w:rsid w:val="000013BE"/>
    <w:rsid w:val="00001586"/>
    <w:rsid w:val="00001D3F"/>
    <w:rsid w:val="00002274"/>
    <w:rsid w:val="00002A53"/>
    <w:rsid w:val="00003150"/>
    <w:rsid w:val="000031B0"/>
    <w:rsid w:val="00003570"/>
    <w:rsid w:val="000035BB"/>
    <w:rsid w:val="0000375E"/>
    <w:rsid w:val="000038D5"/>
    <w:rsid w:val="000038E5"/>
    <w:rsid w:val="00003BF2"/>
    <w:rsid w:val="00003DBA"/>
    <w:rsid w:val="00004324"/>
    <w:rsid w:val="000043F5"/>
    <w:rsid w:val="00005815"/>
    <w:rsid w:val="000059EA"/>
    <w:rsid w:val="00005A7F"/>
    <w:rsid w:val="00005D79"/>
    <w:rsid w:val="00006600"/>
    <w:rsid w:val="00006FC0"/>
    <w:rsid w:val="0000799A"/>
    <w:rsid w:val="00007E38"/>
    <w:rsid w:val="00010547"/>
    <w:rsid w:val="00010A9E"/>
    <w:rsid w:val="00010C14"/>
    <w:rsid w:val="0001148A"/>
    <w:rsid w:val="00011AF7"/>
    <w:rsid w:val="00011B18"/>
    <w:rsid w:val="00011BE1"/>
    <w:rsid w:val="00011C23"/>
    <w:rsid w:val="00011D02"/>
    <w:rsid w:val="000121CE"/>
    <w:rsid w:val="00012948"/>
    <w:rsid w:val="00012C42"/>
    <w:rsid w:val="00012D56"/>
    <w:rsid w:val="00012E4F"/>
    <w:rsid w:val="00012FB1"/>
    <w:rsid w:val="00013567"/>
    <w:rsid w:val="00013743"/>
    <w:rsid w:val="00013A90"/>
    <w:rsid w:val="00013C90"/>
    <w:rsid w:val="00014076"/>
    <w:rsid w:val="0001438C"/>
    <w:rsid w:val="000144B9"/>
    <w:rsid w:val="0001454C"/>
    <w:rsid w:val="00014759"/>
    <w:rsid w:val="000147CE"/>
    <w:rsid w:val="00014808"/>
    <w:rsid w:val="000148B2"/>
    <w:rsid w:val="00015081"/>
    <w:rsid w:val="00015253"/>
    <w:rsid w:val="00015325"/>
    <w:rsid w:val="0001551C"/>
    <w:rsid w:val="0001564D"/>
    <w:rsid w:val="00015825"/>
    <w:rsid w:val="00015A0B"/>
    <w:rsid w:val="00015D07"/>
    <w:rsid w:val="00015FD2"/>
    <w:rsid w:val="000161CD"/>
    <w:rsid w:val="00016654"/>
    <w:rsid w:val="000171E2"/>
    <w:rsid w:val="00017678"/>
    <w:rsid w:val="00017785"/>
    <w:rsid w:val="0001790D"/>
    <w:rsid w:val="00017962"/>
    <w:rsid w:val="000179A6"/>
    <w:rsid w:val="00017A1E"/>
    <w:rsid w:val="00017AAA"/>
    <w:rsid w:val="00017C06"/>
    <w:rsid w:val="00017EA4"/>
    <w:rsid w:val="00020084"/>
    <w:rsid w:val="000200C8"/>
    <w:rsid w:val="00020160"/>
    <w:rsid w:val="000205DB"/>
    <w:rsid w:val="0002182A"/>
    <w:rsid w:val="0002187E"/>
    <w:rsid w:val="00021B11"/>
    <w:rsid w:val="00021B68"/>
    <w:rsid w:val="00022615"/>
    <w:rsid w:val="0002294F"/>
    <w:rsid w:val="00022A16"/>
    <w:rsid w:val="00022BF9"/>
    <w:rsid w:val="00022C5A"/>
    <w:rsid w:val="00022DEA"/>
    <w:rsid w:val="000236A3"/>
    <w:rsid w:val="00023870"/>
    <w:rsid w:val="00023D57"/>
    <w:rsid w:val="00023DDE"/>
    <w:rsid w:val="00023E51"/>
    <w:rsid w:val="0002403D"/>
    <w:rsid w:val="00024613"/>
    <w:rsid w:val="000249BD"/>
    <w:rsid w:val="000250EA"/>
    <w:rsid w:val="00025326"/>
    <w:rsid w:val="00025FA2"/>
    <w:rsid w:val="00025FD4"/>
    <w:rsid w:val="000265D6"/>
    <w:rsid w:val="000267BF"/>
    <w:rsid w:val="0002695E"/>
    <w:rsid w:val="00026CFF"/>
    <w:rsid w:val="00026FAD"/>
    <w:rsid w:val="000276F1"/>
    <w:rsid w:val="00027774"/>
    <w:rsid w:val="000278B2"/>
    <w:rsid w:val="000279B3"/>
    <w:rsid w:val="00027D99"/>
    <w:rsid w:val="000300FF"/>
    <w:rsid w:val="00030271"/>
    <w:rsid w:val="0003042D"/>
    <w:rsid w:val="00030964"/>
    <w:rsid w:val="00030C61"/>
    <w:rsid w:val="00030CB8"/>
    <w:rsid w:val="00031122"/>
    <w:rsid w:val="00031AD1"/>
    <w:rsid w:val="00031B09"/>
    <w:rsid w:val="00031BC8"/>
    <w:rsid w:val="00031EAC"/>
    <w:rsid w:val="000321EC"/>
    <w:rsid w:val="00032229"/>
    <w:rsid w:val="000323EC"/>
    <w:rsid w:val="00032495"/>
    <w:rsid w:val="00032713"/>
    <w:rsid w:val="00032789"/>
    <w:rsid w:val="00032BA0"/>
    <w:rsid w:val="00032EA6"/>
    <w:rsid w:val="00032F8C"/>
    <w:rsid w:val="000330D5"/>
    <w:rsid w:val="000330FB"/>
    <w:rsid w:val="00033245"/>
    <w:rsid w:val="000332C3"/>
    <w:rsid w:val="000335C4"/>
    <w:rsid w:val="000339A9"/>
    <w:rsid w:val="000339FD"/>
    <w:rsid w:val="00033A41"/>
    <w:rsid w:val="00034171"/>
    <w:rsid w:val="000345F4"/>
    <w:rsid w:val="000346B6"/>
    <w:rsid w:val="00034982"/>
    <w:rsid w:val="00034C57"/>
    <w:rsid w:val="00034CDE"/>
    <w:rsid w:val="00034F95"/>
    <w:rsid w:val="000359C0"/>
    <w:rsid w:val="00035A47"/>
    <w:rsid w:val="00035E4A"/>
    <w:rsid w:val="0003606D"/>
    <w:rsid w:val="00036234"/>
    <w:rsid w:val="00036414"/>
    <w:rsid w:val="0003658E"/>
    <w:rsid w:val="0003670A"/>
    <w:rsid w:val="0003680E"/>
    <w:rsid w:val="00036B1D"/>
    <w:rsid w:val="00036E6C"/>
    <w:rsid w:val="00037656"/>
    <w:rsid w:val="0003785D"/>
    <w:rsid w:val="00037916"/>
    <w:rsid w:val="00037AC6"/>
    <w:rsid w:val="00037B8A"/>
    <w:rsid w:val="00037C59"/>
    <w:rsid w:val="00037D6E"/>
    <w:rsid w:val="00037E6C"/>
    <w:rsid w:val="00037F5B"/>
    <w:rsid w:val="00040339"/>
    <w:rsid w:val="0004090C"/>
    <w:rsid w:val="00040BE3"/>
    <w:rsid w:val="00040CF6"/>
    <w:rsid w:val="00040D44"/>
    <w:rsid w:val="0004106F"/>
    <w:rsid w:val="00041077"/>
    <w:rsid w:val="000410CB"/>
    <w:rsid w:val="0004111A"/>
    <w:rsid w:val="00041752"/>
    <w:rsid w:val="000417DF"/>
    <w:rsid w:val="000418CD"/>
    <w:rsid w:val="00041C19"/>
    <w:rsid w:val="00041FB5"/>
    <w:rsid w:val="0004218B"/>
    <w:rsid w:val="00042F82"/>
    <w:rsid w:val="00043C7E"/>
    <w:rsid w:val="00043F3A"/>
    <w:rsid w:val="00043FF4"/>
    <w:rsid w:val="0004417F"/>
    <w:rsid w:val="00044290"/>
    <w:rsid w:val="0004439E"/>
    <w:rsid w:val="00044418"/>
    <w:rsid w:val="00044767"/>
    <w:rsid w:val="00044875"/>
    <w:rsid w:val="00044960"/>
    <w:rsid w:val="00044C1F"/>
    <w:rsid w:val="000454AB"/>
    <w:rsid w:val="00045865"/>
    <w:rsid w:val="000458BA"/>
    <w:rsid w:val="00045BAF"/>
    <w:rsid w:val="00045D30"/>
    <w:rsid w:val="0004614E"/>
    <w:rsid w:val="00046474"/>
    <w:rsid w:val="00046527"/>
    <w:rsid w:val="0004663E"/>
    <w:rsid w:val="000468E1"/>
    <w:rsid w:val="00046A05"/>
    <w:rsid w:val="00046CCA"/>
    <w:rsid w:val="00046D9C"/>
    <w:rsid w:val="00047231"/>
    <w:rsid w:val="00047291"/>
    <w:rsid w:val="000472AD"/>
    <w:rsid w:val="000473CD"/>
    <w:rsid w:val="00047408"/>
    <w:rsid w:val="00047A19"/>
    <w:rsid w:val="000501CB"/>
    <w:rsid w:val="00050466"/>
    <w:rsid w:val="0005096D"/>
    <w:rsid w:val="00050CC8"/>
    <w:rsid w:val="00050DEA"/>
    <w:rsid w:val="00050F76"/>
    <w:rsid w:val="00051089"/>
    <w:rsid w:val="00051140"/>
    <w:rsid w:val="000513DE"/>
    <w:rsid w:val="00051414"/>
    <w:rsid w:val="000515CC"/>
    <w:rsid w:val="000515D9"/>
    <w:rsid w:val="00052159"/>
    <w:rsid w:val="00052354"/>
    <w:rsid w:val="000523E2"/>
    <w:rsid w:val="000529AE"/>
    <w:rsid w:val="00052A7D"/>
    <w:rsid w:val="00052C1B"/>
    <w:rsid w:val="000536F3"/>
    <w:rsid w:val="0005397D"/>
    <w:rsid w:val="00053AA3"/>
    <w:rsid w:val="000540EE"/>
    <w:rsid w:val="000542AD"/>
    <w:rsid w:val="00054303"/>
    <w:rsid w:val="00054487"/>
    <w:rsid w:val="00054774"/>
    <w:rsid w:val="00054969"/>
    <w:rsid w:val="00054F64"/>
    <w:rsid w:val="00055433"/>
    <w:rsid w:val="0005543C"/>
    <w:rsid w:val="000556FD"/>
    <w:rsid w:val="000557F6"/>
    <w:rsid w:val="00056149"/>
    <w:rsid w:val="00056194"/>
    <w:rsid w:val="0005634B"/>
    <w:rsid w:val="00056361"/>
    <w:rsid w:val="0005647F"/>
    <w:rsid w:val="00056574"/>
    <w:rsid w:val="000566E5"/>
    <w:rsid w:val="000569A0"/>
    <w:rsid w:val="00056B37"/>
    <w:rsid w:val="00056B60"/>
    <w:rsid w:val="00056C53"/>
    <w:rsid w:val="00056D6F"/>
    <w:rsid w:val="00057260"/>
    <w:rsid w:val="00057411"/>
    <w:rsid w:val="00057972"/>
    <w:rsid w:val="000600CC"/>
    <w:rsid w:val="000601D4"/>
    <w:rsid w:val="00060316"/>
    <w:rsid w:val="00060400"/>
    <w:rsid w:val="0006051C"/>
    <w:rsid w:val="00060839"/>
    <w:rsid w:val="00060DF5"/>
    <w:rsid w:val="00060F8E"/>
    <w:rsid w:val="00061188"/>
    <w:rsid w:val="000612DA"/>
    <w:rsid w:val="0006180C"/>
    <w:rsid w:val="00061892"/>
    <w:rsid w:val="00061A23"/>
    <w:rsid w:val="00061BEC"/>
    <w:rsid w:val="00061CAE"/>
    <w:rsid w:val="00061DF5"/>
    <w:rsid w:val="00061E71"/>
    <w:rsid w:val="00061F10"/>
    <w:rsid w:val="00061F95"/>
    <w:rsid w:val="000624B3"/>
    <w:rsid w:val="00062955"/>
    <w:rsid w:val="00062BF3"/>
    <w:rsid w:val="000630CA"/>
    <w:rsid w:val="00063780"/>
    <w:rsid w:val="0006386F"/>
    <w:rsid w:val="00063B83"/>
    <w:rsid w:val="00063ED8"/>
    <w:rsid w:val="000640CA"/>
    <w:rsid w:val="00064869"/>
    <w:rsid w:val="000648C0"/>
    <w:rsid w:val="00065209"/>
    <w:rsid w:val="0006533E"/>
    <w:rsid w:val="0006552E"/>
    <w:rsid w:val="00065B89"/>
    <w:rsid w:val="00065F0C"/>
    <w:rsid w:val="00066143"/>
    <w:rsid w:val="000668EB"/>
    <w:rsid w:val="00066971"/>
    <w:rsid w:val="00066BE5"/>
    <w:rsid w:val="000670F8"/>
    <w:rsid w:val="000674AD"/>
    <w:rsid w:val="000674FC"/>
    <w:rsid w:val="000676C4"/>
    <w:rsid w:val="00067AF7"/>
    <w:rsid w:val="00067C4A"/>
    <w:rsid w:val="00067C4E"/>
    <w:rsid w:val="00070182"/>
    <w:rsid w:val="00070814"/>
    <w:rsid w:val="0007136C"/>
    <w:rsid w:val="000714FB"/>
    <w:rsid w:val="0007174E"/>
    <w:rsid w:val="0007193C"/>
    <w:rsid w:val="000720CD"/>
    <w:rsid w:val="00072E94"/>
    <w:rsid w:val="00072ED7"/>
    <w:rsid w:val="00073019"/>
    <w:rsid w:val="0007320A"/>
    <w:rsid w:val="000733B7"/>
    <w:rsid w:val="00073571"/>
    <w:rsid w:val="000736D5"/>
    <w:rsid w:val="000738A5"/>
    <w:rsid w:val="000739D1"/>
    <w:rsid w:val="00073B72"/>
    <w:rsid w:val="00073D3D"/>
    <w:rsid w:val="00073D6B"/>
    <w:rsid w:val="0007436F"/>
    <w:rsid w:val="00074B83"/>
    <w:rsid w:val="00074B91"/>
    <w:rsid w:val="00074E5E"/>
    <w:rsid w:val="00074ED7"/>
    <w:rsid w:val="00075475"/>
    <w:rsid w:val="00075967"/>
    <w:rsid w:val="00075FC1"/>
    <w:rsid w:val="00076107"/>
    <w:rsid w:val="00076202"/>
    <w:rsid w:val="000769C5"/>
    <w:rsid w:val="00076A35"/>
    <w:rsid w:val="00076B62"/>
    <w:rsid w:val="00076C98"/>
    <w:rsid w:val="00076F78"/>
    <w:rsid w:val="000771E0"/>
    <w:rsid w:val="0007750C"/>
    <w:rsid w:val="00077585"/>
    <w:rsid w:val="0007758E"/>
    <w:rsid w:val="00077DE7"/>
    <w:rsid w:val="00077F1E"/>
    <w:rsid w:val="0008042E"/>
    <w:rsid w:val="000804A8"/>
    <w:rsid w:val="00080FCD"/>
    <w:rsid w:val="000813CC"/>
    <w:rsid w:val="00081454"/>
    <w:rsid w:val="00081DE4"/>
    <w:rsid w:val="00081E55"/>
    <w:rsid w:val="000824BD"/>
    <w:rsid w:val="000825E3"/>
    <w:rsid w:val="0008295B"/>
    <w:rsid w:val="00082964"/>
    <w:rsid w:val="00083003"/>
    <w:rsid w:val="00083187"/>
    <w:rsid w:val="0008382A"/>
    <w:rsid w:val="00083BA6"/>
    <w:rsid w:val="00083F90"/>
    <w:rsid w:val="00083FFB"/>
    <w:rsid w:val="000840CB"/>
    <w:rsid w:val="000846E0"/>
    <w:rsid w:val="0008470E"/>
    <w:rsid w:val="000847BD"/>
    <w:rsid w:val="00084939"/>
    <w:rsid w:val="00084AEB"/>
    <w:rsid w:val="00084B96"/>
    <w:rsid w:val="00084CB3"/>
    <w:rsid w:val="00084DF4"/>
    <w:rsid w:val="00084F74"/>
    <w:rsid w:val="00085AF4"/>
    <w:rsid w:val="00085B5F"/>
    <w:rsid w:val="00086364"/>
    <w:rsid w:val="000869BA"/>
    <w:rsid w:val="00086AFC"/>
    <w:rsid w:val="00086BD5"/>
    <w:rsid w:val="000871D9"/>
    <w:rsid w:val="000872A5"/>
    <w:rsid w:val="00087487"/>
    <w:rsid w:val="000877B6"/>
    <w:rsid w:val="00087800"/>
    <w:rsid w:val="00087892"/>
    <w:rsid w:val="0008796F"/>
    <w:rsid w:val="000901FA"/>
    <w:rsid w:val="0009059C"/>
    <w:rsid w:val="000905E4"/>
    <w:rsid w:val="00090AB3"/>
    <w:rsid w:val="00090AF9"/>
    <w:rsid w:val="00090D10"/>
    <w:rsid w:val="000911D7"/>
    <w:rsid w:val="00091397"/>
    <w:rsid w:val="0009154F"/>
    <w:rsid w:val="000915CB"/>
    <w:rsid w:val="00091B85"/>
    <w:rsid w:val="00091BD6"/>
    <w:rsid w:val="00091E77"/>
    <w:rsid w:val="00092396"/>
    <w:rsid w:val="0009245C"/>
    <w:rsid w:val="00092646"/>
    <w:rsid w:val="00092D62"/>
    <w:rsid w:val="00092F6A"/>
    <w:rsid w:val="0009354B"/>
    <w:rsid w:val="00093836"/>
    <w:rsid w:val="00093F93"/>
    <w:rsid w:val="000944DC"/>
    <w:rsid w:val="000947AC"/>
    <w:rsid w:val="000947FC"/>
    <w:rsid w:val="0009497F"/>
    <w:rsid w:val="00094C6C"/>
    <w:rsid w:val="0009504E"/>
    <w:rsid w:val="00095151"/>
    <w:rsid w:val="000952C1"/>
    <w:rsid w:val="000956AB"/>
    <w:rsid w:val="00095B49"/>
    <w:rsid w:val="00095DBF"/>
    <w:rsid w:val="00095F1E"/>
    <w:rsid w:val="000961B4"/>
    <w:rsid w:val="000962F3"/>
    <w:rsid w:val="0009719F"/>
    <w:rsid w:val="00097429"/>
    <w:rsid w:val="0009750B"/>
    <w:rsid w:val="00097781"/>
    <w:rsid w:val="00097A1A"/>
    <w:rsid w:val="00097A21"/>
    <w:rsid w:val="00097D90"/>
    <w:rsid w:val="00097F82"/>
    <w:rsid w:val="000A06FF"/>
    <w:rsid w:val="000A09C0"/>
    <w:rsid w:val="000A10F3"/>
    <w:rsid w:val="000A12EE"/>
    <w:rsid w:val="000A158B"/>
    <w:rsid w:val="000A16E9"/>
    <w:rsid w:val="000A1794"/>
    <w:rsid w:val="000A18A4"/>
    <w:rsid w:val="000A2194"/>
    <w:rsid w:val="000A2238"/>
    <w:rsid w:val="000A2478"/>
    <w:rsid w:val="000A27F3"/>
    <w:rsid w:val="000A28D1"/>
    <w:rsid w:val="000A29F8"/>
    <w:rsid w:val="000A2E76"/>
    <w:rsid w:val="000A3546"/>
    <w:rsid w:val="000A3B28"/>
    <w:rsid w:val="000A3C63"/>
    <w:rsid w:val="000A3D0E"/>
    <w:rsid w:val="000A3E8C"/>
    <w:rsid w:val="000A3F27"/>
    <w:rsid w:val="000A3FCD"/>
    <w:rsid w:val="000A4158"/>
    <w:rsid w:val="000A44E6"/>
    <w:rsid w:val="000A4502"/>
    <w:rsid w:val="000A46C7"/>
    <w:rsid w:val="000A48BD"/>
    <w:rsid w:val="000A4BF7"/>
    <w:rsid w:val="000A4FF5"/>
    <w:rsid w:val="000A5394"/>
    <w:rsid w:val="000A5781"/>
    <w:rsid w:val="000A5812"/>
    <w:rsid w:val="000A5A07"/>
    <w:rsid w:val="000A61DC"/>
    <w:rsid w:val="000A623E"/>
    <w:rsid w:val="000A67B7"/>
    <w:rsid w:val="000A6985"/>
    <w:rsid w:val="000A6F5D"/>
    <w:rsid w:val="000A719F"/>
    <w:rsid w:val="000A73FC"/>
    <w:rsid w:val="000A7473"/>
    <w:rsid w:val="000A7AAD"/>
    <w:rsid w:val="000A7AD1"/>
    <w:rsid w:val="000A7D79"/>
    <w:rsid w:val="000B06C4"/>
    <w:rsid w:val="000B0CA7"/>
    <w:rsid w:val="000B0CDD"/>
    <w:rsid w:val="000B13A0"/>
    <w:rsid w:val="000B1588"/>
    <w:rsid w:val="000B1C0A"/>
    <w:rsid w:val="000B1DFB"/>
    <w:rsid w:val="000B2318"/>
    <w:rsid w:val="000B27B7"/>
    <w:rsid w:val="000B2818"/>
    <w:rsid w:val="000B38A7"/>
    <w:rsid w:val="000B38CA"/>
    <w:rsid w:val="000B38DD"/>
    <w:rsid w:val="000B3B90"/>
    <w:rsid w:val="000B40A6"/>
    <w:rsid w:val="000B45B7"/>
    <w:rsid w:val="000B47DE"/>
    <w:rsid w:val="000B480D"/>
    <w:rsid w:val="000B4E67"/>
    <w:rsid w:val="000B5128"/>
    <w:rsid w:val="000B5727"/>
    <w:rsid w:val="000B5BAF"/>
    <w:rsid w:val="000B5BB4"/>
    <w:rsid w:val="000B63D7"/>
    <w:rsid w:val="000B6EE3"/>
    <w:rsid w:val="000B6FEC"/>
    <w:rsid w:val="000B73EE"/>
    <w:rsid w:val="000B7465"/>
    <w:rsid w:val="000B75D7"/>
    <w:rsid w:val="000C047C"/>
    <w:rsid w:val="000C06FA"/>
    <w:rsid w:val="000C0966"/>
    <w:rsid w:val="000C0974"/>
    <w:rsid w:val="000C0AF3"/>
    <w:rsid w:val="000C0B9E"/>
    <w:rsid w:val="000C0CAE"/>
    <w:rsid w:val="000C0F31"/>
    <w:rsid w:val="000C1134"/>
    <w:rsid w:val="000C11A8"/>
    <w:rsid w:val="000C1765"/>
    <w:rsid w:val="000C1D62"/>
    <w:rsid w:val="000C1E16"/>
    <w:rsid w:val="000C253D"/>
    <w:rsid w:val="000C254E"/>
    <w:rsid w:val="000C2550"/>
    <w:rsid w:val="000C26AE"/>
    <w:rsid w:val="000C271E"/>
    <w:rsid w:val="000C28D1"/>
    <w:rsid w:val="000C2ED1"/>
    <w:rsid w:val="000C2F98"/>
    <w:rsid w:val="000C2FD3"/>
    <w:rsid w:val="000C329E"/>
    <w:rsid w:val="000C358F"/>
    <w:rsid w:val="000C3AC5"/>
    <w:rsid w:val="000C3C43"/>
    <w:rsid w:val="000C40C7"/>
    <w:rsid w:val="000C4A8B"/>
    <w:rsid w:val="000C4EC2"/>
    <w:rsid w:val="000C4F7F"/>
    <w:rsid w:val="000C589F"/>
    <w:rsid w:val="000C595D"/>
    <w:rsid w:val="000C5B27"/>
    <w:rsid w:val="000C60A9"/>
    <w:rsid w:val="000C6247"/>
    <w:rsid w:val="000C6263"/>
    <w:rsid w:val="000C63C8"/>
    <w:rsid w:val="000C63D3"/>
    <w:rsid w:val="000C63DA"/>
    <w:rsid w:val="000C6730"/>
    <w:rsid w:val="000C6910"/>
    <w:rsid w:val="000C6A2F"/>
    <w:rsid w:val="000C6C21"/>
    <w:rsid w:val="000C6FEA"/>
    <w:rsid w:val="000C703C"/>
    <w:rsid w:val="000C703D"/>
    <w:rsid w:val="000C7100"/>
    <w:rsid w:val="000C7700"/>
    <w:rsid w:val="000C77CB"/>
    <w:rsid w:val="000C7A05"/>
    <w:rsid w:val="000C7CCD"/>
    <w:rsid w:val="000C7D0B"/>
    <w:rsid w:val="000C7DFE"/>
    <w:rsid w:val="000D05DF"/>
    <w:rsid w:val="000D0E00"/>
    <w:rsid w:val="000D116C"/>
    <w:rsid w:val="000D1342"/>
    <w:rsid w:val="000D1557"/>
    <w:rsid w:val="000D158B"/>
    <w:rsid w:val="000D1658"/>
    <w:rsid w:val="000D170F"/>
    <w:rsid w:val="000D18B1"/>
    <w:rsid w:val="000D1CAC"/>
    <w:rsid w:val="000D1E0F"/>
    <w:rsid w:val="000D21AE"/>
    <w:rsid w:val="000D2394"/>
    <w:rsid w:val="000D26D6"/>
    <w:rsid w:val="000D29C0"/>
    <w:rsid w:val="000D2B56"/>
    <w:rsid w:val="000D2F59"/>
    <w:rsid w:val="000D35E1"/>
    <w:rsid w:val="000D3950"/>
    <w:rsid w:val="000D3997"/>
    <w:rsid w:val="000D3D9D"/>
    <w:rsid w:val="000D3FBA"/>
    <w:rsid w:val="000D410F"/>
    <w:rsid w:val="000D42D5"/>
    <w:rsid w:val="000D43F6"/>
    <w:rsid w:val="000D4F28"/>
    <w:rsid w:val="000D5306"/>
    <w:rsid w:val="000D5584"/>
    <w:rsid w:val="000D5670"/>
    <w:rsid w:val="000D659A"/>
    <w:rsid w:val="000D65FD"/>
    <w:rsid w:val="000D6853"/>
    <w:rsid w:val="000D6EEF"/>
    <w:rsid w:val="000D7193"/>
    <w:rsid w:val="000D74CC"/>
    <w:rsid w:val="000D74F6"/>
    <w:rsid w:val="000D7C0D"/>
    <w:rsid w:val="000D7E55"/>
    <w:rsid w:val="000D7F13"/>
    <w:rsid w:val="000E0392"/>
    <w:rsid w:val="000E0A23"/>
    <w:rsid w:val="000E0C14"/>
    <w:rsid w:val="000E0E2C"/>
    <w:rsid w:val="000E0E69"/>
    <w:rsid w:val="000E118C"/>
    <w:rsid w:val="000E1593"/>
    <w:rsid w:val="000E16B8"/>
    <w:rsid w:val="000E1771"/>
    <w:rsid w:val="000E1CE4"/>
    <w:rsid w:val="000E1F15"/>
    <w:rsid w:val="000E2EA0"/>
    <w:rsid w:val="000E30D6"/>
    <w:rsid w:val="000E3154"/>
    <w:rsid w:val="000E3491"/>
    <w:rsid w:val="000E3731"/>
    <w:rsid w:val="000E39AD"/>
    <w:rsid w:val="000E3F3A"/>
    <w:rsid w:val="000E43A9"/>
    <w:rsid w:val="000E4568"/>
    <w:rsid w:val="000E4904"/>
    <w:rsid w:val="000E4C6A"/>
    <w:rsid w:val="000E4FA1"/>
    <w:rsid w:val="000E55CA"/>
    <w:rsid w:val="000E5998"/>
    <w:rsid w:val="000E5A35"/>
    <w:rsid w:val="000E5C86"/>
    <w:rsid w:val="000E5C96"/>
    <w:rsid w:val="000E5CE4"/>
    <w:rsid w:val="000E5D39"/>
    <w:rsid w:val="000E5F51"/>
    <w:rsid w:val="000E6395"/>
    <w:rsid w:val="000E649F"/>
    <w:rsid w:val="000E669A"/>
    <w:rsid w:val="000E6803"/>
    <w:rsid w:val="000E6851"/>
    <w:rsid w:val="000E6AD0"/>
    <w:rsid w:val="000E6E17"/>
    <w:rsid w:val="000E6EB0"/>
    <w:rsid w:val="000E6EBD"/>
    <w:rsid w:val="000E6F36"/>
    <w:rsid w:val="000E6FE5"/>
    <w:rsid w:val="000E70FB"/>
    <w:rsid w:val="000E7F5C"/>
    <w:rsid w:val="000F0087"/>
    <w:rsid w:val="000F02F2"/>
    <w:rsid w:val="000F0ACB"/>
    <w:rsid w:val="000F0B06"/>
    <w:rsid w:val="000F0DF1"/>
    <w:rsid w:val="000F0E6C"/>
    <w:rsid w:val="000F112A"/>
    <w:rsid w:val="000F119C"/>
    <w:rsid w:val="000F15D7"/>
    <w:rsid w:val="000F17E1"/>
    <w:rsid w:val="000F19C9"/>
    <w:rsid w:val="000F1F9D"/>
    <w:rsid w:val="000F210B"/>
    <w:rsid w:val="000F23B7"/>
    <w:rsid w:val="000F26EC"/>
    <w:rsid w:val="000F26F5"/>
    <w:rsid w:val="000F2853"/>
    <w:rsid w:val="000F2871"/>
    <w:rsid w:val="000F2EDF"/>
    <w:rsid w:val="000F3212"/>
    <w:rsid w:val="000F32D4"/>
    <w:rsid w:val="000F335C"/>
    <w:rsid w:val="000F3384"/>
    <w:rsid w:val="000F344D"/>
    <w:rsid w:val="000F37B5"/>
    <w:rsid w:val="000F3F03"/>
    <w:rsid w:val="000F4286"/>
    <w:rsid w:val="000F46BE"/>
    <w:rsid w:val="000F496C"/>
    <w:rsid w:val="000F4DC3"/>
    <w:rsid w:val="000F4E01"/>
    <w:rsid w:val="000F5468"/>
    <w:rsid w:val="000F54AC"/>
    <w:rsid w:val="000F54FB"/>
    <w:rsid w:val="000F5BDE"/>
    <w:rsid w:val="000F5BFB"/>
    <w:rsid w:val="000F5D0E"/>
    <w:rsid w:val="000F5DAC"/>
    <w:rsid w:val="000F5F8F"/>
    <w:rsid w:val="000F6629"/>
    <w:rsid w:val="000F690C"/>
    <w:rsid w:val="000F6AB6"/>
    <w:rsid w:val="000F6BBB"/>
    <w:rsid w:val="000F71A8"/>
    <w:rsid w:val="000F76C3"/>
    <w:rsid w:val="000F7846"/>
    <w:rsid w:val="000F799E"/>
    <w:rsid w:val="000F7C37"/>
    <w:rsid w:val="0010004F"/>
    <w:rsid w:val="00100113"/>
    <w:rsid w:val="0010047D"/>
    <w:rsid w:val="00100B88"/>
    <w:rsid w:val="00100C92"/>
    <w:rsid w:val="00101216"/>
    <w:rsid w:val="0010130D"/>
    <w:rsid w:val="00101538"/>
    <w:rsid w:val="001019B2"/>
    <w:rsid w:val="00101EBA"/>
    <w:rsid w:val="00101ECE"/>
    <w:rsid w:val="00101F70"/>
    <w:rsid w:val="00102578"/>
    <w:rsid w:val="0010276D"/>
    <w:rsid w:val="001027A9"/>
    <w:rsid w:val="00102C89"/>
    <w:rsid w:val="00103051"/>
    <w:rsid w:val="001031EE"/>
    <w:rsid w:val="00103544"/>
    <w:rsid w:val="001036F8"/>
    <w:rsid w:val="001039D5"/>
    <w:rsid w:val="00103AC2"/>
    <w:rsid w:val="00103D8D"/>
    <w:rsid w:val="0010402E"/>
    <w:rsid w:val="00104174"/>
    <w:rsid w:val="00104333"/>
    <w:rsid w:val="001043F4"/>
    <w:rsid w:val="0010443A"/>
    <w:rsid w:val="00104487"/>
    <w:rsid w:val="001045C0"/>
    <w:rsid w:val="00104762"/>
    <w:rsid w:val="001050CF"/>
    <w:rsid w:val="00105134"/>
    <w:rsid w:val="00105207"/>
    <w:rsid w:val="00105413"/>
    <w:rsid w:val="001056A8"/>
    <w:rsid w:val="001056FA"/>
    <w:rsid w:val="0010577A"/>
    <w:rsid w:val="00105795"/>
    <w:rsid w:val="00106E36"/>
    <w:rsid w:val="00107063"/>
    <w:rsid w:val="001074FF"/>
    <w:rsid w:val="00107574"/>
    <w:rsid w:val="00107824"/>
    <w:rsid w:val="00107A78"/>
    <w:rsid w:val="00107E2F"/>
    <w:rsid w:val="0011055F"/>
    <w:rsid w:val="00110791"/>
    <w:rsid w:val="001107F1"/>
    <w:rsid w:val="00110810"/>
    <w:rsid w:val="00110A5B"/>
    <w:rsid w:val="00110B28"/>
    <w:rsid w:val="00110EBC"/>
    <w:rsid w:val="00110F1C"/>
    <w:rsid w:val="0011114C"/>
    <w:rsid w:val="0011170E"/>
    <w:rsid w:val="00111855"/>
    <w:rsid w:val="001119BD"/>
    <w:rsid w:val="001122D5"/>
    <w:rsid w:val="00112437"/>
    <w:rsid w:val="00112876"/>
    <w:rsid w:val="001129F7"/>
    <w:rsid w:val="0011322C"/>
    <w:rsid w:val="001134FE"/>
    <w:rsid w:val="00113624"/>
    <w:rsid w:val="00113810"/>
    <w:rsid w:val="00113BF9"/>
    <w:rsid w:val="00113C3A"/>
    <w:rsid w:val="0011423E"/>
    <w:rsid w:val="0011429F"/>
    <w:rsid w:val="001146BD"/>
    <w:rsid w:val="001146D3"/>
    <w:rsid w:val="00114722"/>
    <w:rsid w:val="001148F4"/>
    <w:rsid w:val="00114B15"/>
    <w:rsid w:val="00114BD1"/>
    <w:rsid w:val="00114D40"/>
    <w:rsid w:val="00115246"/>
    <w:rsid w:val="00115405"/>
    <w:rsid w:val="00115550"/>
    <w:rsid w:val="00115648"/>
    <w:rsid w:val="001156D4"/>
    <w:rsid w:val="001158C3"/>
    <w:rsid w:val="00115B4C"/>
    <w:rsid w:val="00116129"/>
    <w:rsid w:val="00116201"/>
    <w:rsid w:val="001167B4"/>
    <w:rsid w:val="00116835"/>
    <w:rsid w:val="00117588"/>
    <w:rsid w:val="001175E7"/>
    <w:rsid w:val="001178DD"/>
    <w:rsid w:val="00117A06"/>
    <w:rsid w:val="00117CA1"/>
    <w:rsid w:val="00117E3E"/>
    <w:rsid w:val="00117F04"/>
    <w:rsid w:val="00120248"/>
    <w:rsid w:val="0012099C"/>
    <w:rsid w:val="00120E6F"/>
    <w:rsid w:val="001212CE"/>
    <w:rsid w:val="00121471"/>
    <w:rsid w:val="00121753"/>
    <w:rsid w:val="001218B2"/>
    <w:rsid w:val="001219F2"/>
    <w:rsid w:val="00121A98"/>
    <w:rsid w:val="00121C37"/>
    <w:rsid w:val="001220B7"/>
    <w:rsid w:val="0012287A"/>
    <w:rsid w:val="00122A5F"/>
    <w:rsid w:val="00122BF8"/>
    <w:rsid w:val="00122D57"/>
    <w:rsid w:val="00122F8A"/>
    <w:rsid w:val="00122FD3"/>
    <w:rsid w:val="00123098"/>
    <w:rsid w:val="00123D13"/>
    <w:rsid w:val="00123D48"/>
    <w:rsid w:val="001240BF"/>
    <w:rsid w:val="00124308"/>
    <w:rsid w:val="001243F1"/>
    <w:rsid w:val="001244FF"/>
    <w:rsid w:val="00124523"/>
    <w:rsid w:val="001245A4"/>
    <w:rsid w:val="00124BCE"/>
    <w:rsid w:val="00124EF3"/>
    <w:rsid w:val="00125098"/>
    <w:rsid w:val="0012529E"/>
    <w:rsid w:val="001252C5"/>
    <w:rsid w:val="001253DA"/>
    <w:rsid w:val="00125807"/>
    <w:rsid w:val="001258AC"/>
    <w:rsid w:val="00125C5B"/>
    <w:rsid w:val="00125FB8"/>
    <w:rsid w:val="001261E0"/>
    <w:rsid w:val="001262AD"/>
    <w:rsid w:val="00126354"/>
    <w:rsid w:val="0012667D"/>
    <w:rsid w:val="001266B3"/>
    <w:rsid w:val="001267F5"/>
    <w:rsid w:val="00126F9F"/>
    <w:rsid w:val="00126FED"/>
    <w:rsid w:val="00127818"/>
    <w:rsid w:val="00127C8F"/>
    <w:rsid w:val="00127F48"/>
    <w:rsid w:val="001301F3"/>
    <w:rsid w:val="0013041B"/>
    <w:rsid w:val="001304C5"/>
    <w:rsid w:val="0013066C"/>
    <w:rsid w:val="001309E2"/>
    <w:rsid w:val="00130BF9"/>
    <w:rsid w:val="00131168"/>
    <w:rsid w:val="001313F4"/>
    <w:rsid w:val="001316C6"/>
    <w:rsid w:val="00131A95"/>
    <w:rsid w:val="00131B10"/>
    <w:rsid w:val="00131D56"/>
    <w:rsid w:val="00131E3E"/>
    <w:rsid w:val="00131F8C"/>
    <w:rsid w:val="0013212B"/>
    <w:rsid w:val="00132213"/>
    <w:rsid w:val="0013275B"/>
    <w:rsid w:val="00132829"/>
    <w:rsid w:val="00132C1E"/>
    <w:rsid w:val="0013309B"/>
    <w:rsid w:val="001337FD"/>
    <w:rsid w:val="00133B0B"/>
    <w:rsid w:val="00133BEB"/>
    <w:rsid w:val="00133E2B"/>
    <w:rsid w:val="00133EEC"/>
    <w:rsid w:val="001344B1"/>
    <w:rsid w:val="00134E84"/>
    <w:rsid w:val="00134F7F"/>
    <w:rsid w:val="00135270"/>
    <w:rsid w:val="0013535D"/>
    <w:rsid w:val="0013564E"/>
    <w:rsid w:val="00135C1B"/>
    <w:rsid w:val="00135D65"/>
    <w:rsid w:val="00135E78"/>
    <w:rsid w:val="0013645C"/>
    <w:rsid w:val="001366E9"/>
    <w:rsid w:val="00136826"/>
    <w:rsid w:val="00136C39"/>
    <w:rsid w:val="00136C96"/>
    <w:rsid w:val="00136F75"/>
    <w:rsid w:val="00136FF9"/>
    <w:rsid w:val="00137BD9"/>
    <w:rsid w:val="00137FC5"/>
    <w:rsid w:val="001403A9"/>
    <w:rsid w:val="001409BB"/>
    <w:rsid w:val="00140ACD"/>
    <w:rsid w:val="00140B3C"/>
    <w:rsid w:val="001417D3"/>
    <w:rsid w:val="001419B7"/>
    <w:rsid w:val="00141BF3"/>
    <w:rsid w:val="00142BBB"/>
    <w:rsid w:val="00142E1D"/>
    <w:rsid w:val="00143214"/>
    <w:rsid w:val="0014328B"/>
    <w:rsid w:val="00143544"/>
    <w:rsid w:val="00143DB6"/>
    <w:rsid w:val="00144014"/>
    <w:rsid w:val="00144020"/>
    <w:rsid w:val="00144ACF"/>
    <w:rsid w:val="00144DA4"/>
    <w:rsid w:val="00144F32"/>
    <w:rsid w:val="0014511D"/>
    <w:rsid w:val="00145736"/>
    <w:rsid w:val="00145B8C"/>
    <w:rsid w:val="001465D1"/>
    <w:rsid w:val="00146D03"/>
    <w:rsid w:val="00146D39"/>
    <w:rsid w:val="00146D54"/>
    <w:rsid w:val="00146F04"/>
    <w:rsid w:val="00146F77"/>
    <w:rsid w:val="00147302"/>
    <w:rsid w:val="00147921"/>
    <w:rsid w:val="00147AE6"/>
    <w:rsid w:val="00147E05"/>
    <w:rsid w:val="00147EC6"/>
    <w:rsid w:val="001500A2"/>
    <w:rsid w:val="0015038C"/>
    <w:rsid w:val="00150426"/>
    <w:rsid w:val="00150AD9"/>
    <w:rsid w:val="00150B42"/>
    <w:rsid w:val="001513A2"/>
    <w:rsid w:val="00151423"/>
    <w:rsid w:val="00151682"/>
    <w:rsid w:val="00151AED"/>
    <w:rsid w:val="00151C09"/>
    <w:rsid w:val="00151F8C"/>
    <w:rsid w:val="00152148"/>
    <w:rsid w:val="001522BA"/>
    <w:rsid w:val="00152452"/>
    <w:rsid w:val="0015276A"/>
    <w:rsid w:val="001529DD"/>
    <w:rsid w:val="001530AF"/>
    <w:rsid w:val="0015366C"/>
    <w:rsid w:val="0015388A"/>
    <w:rsid w:val="00153B59"/>
    <w:rsid w:val="00153D46"/>
    <w:rsid w:val="001540E8"/>
    <w:rsid w:val="001541A6"/>
    <w:rsid w:val="001546EA"/>
    <w:rsid w:val="0015488A"/>
    <w:rsid w:val="00154D1F"/>
    <w:rsid w:val="00155033"/>
    <w:rsid w:val="00155573"/>
    <w:rsid w:val="001555A4"/>
    <w:rsid w:val="00155ADF"/>
    <w:rsid w:val="00156216"/>
    <w:rsid w:val="00156301"/>
    <w:rsid w:val="0015666E"/>
    <w:rsid w:val="0015677C"/>
    <w:rsid w:val="00156BF2"/>
    <w:rsid w:val="00156E8A"/>
    <w:rsid w:val="0015770E"/>
    <w:rsid w:val="0015784F"/>
    <w:rsid w:val="00157963"/>
    <w:rsid w:val="00157A71"/>
    <w:rsid w:val="00157CEA"/>
    <w:rsid w:val="001600DF"/>
    <w:rsid w:val="00160313"/>
    <w:rsid w:val="0016033D"/>
    <w:rsid w:val="00160454"/>
    <w:rsid w:val="0016049B"/>
    <w:rsid w:val="001604ED"/>
    <w:rsid w:val="0016093D"/>
    <w:rsid w:val="00161041"/>
    <w:rsid w:val="0016146A"/>
    <w:rsid w:val="00161513"/>
    <w:rsid w:val="00161828"/>
    <w:rsid w:val="00161E66"/>
    <w:rsid w:val="00161E70"/>
    <w:rsid w:val="00161F19"/>
    <w:rsid w:val="00162175"/>
    <w:rsid w:val="00162292"/>
    <w:rsid w:val="00162561"/>
    <w:rsid w:val="00162653"/>
    <w:rsid w:val="00162724"/>
    <w:rsid w:val="0016294D"/>
    <w:rsid w:val="00162FBC"/>
    <w:rsid w:val="001631A4"/>
    <w:rsid w:val="00163247"/>
    <w:rsid w:val="001634AB"/>
    <w:rsid w:val="0016367F"/>
    <w:rsid w:val="00163C60"/>
    <w:rsid w:val="00163D94"/>
    <w:rsid w:val="00163E53"/>
    <w:rsid w:val="0016463D"/>
    <w:rsid w:val="00164739"/>
    <w:rsid w:val="00164A6C"/>
    <w:rsid w:val="00164CB0"/>
    <w:rsid w:val="00164F6F"/>
    <w:rsid w:val="00165073"/>
    <w:rsid w:val="001652D0"/>
    <w:rsid w:val="0016553B"/>
    <w:rsid w:val="001658BC"/>
    <w:rsid w:val="00165B83"/>
    <w:rsid w:val="001660C7"/>
    <w:rsid w:val="00166519"/>
    <w:rsid w:val="0016674A"/>
    <w:rsid w:val="00166D65"/>
    <w:rsid w:val="0016703D"/>
    <w:rsid w:val="001670C4"/>
    <w:rsid w:val="00167FD8"/>
    <w:rsid w:val="001700FD"/>
    <w:rsid w:val="001702D2"/>
    <w:rsid w:val="00171217"/>
    <w:rsid w:val="001715DE"/>
    <w:rsid w:val="00171AE5"/>
    <w:rsid w:val="00171B99"/>
    <w:rsid w:val="00171DAA"/>
    <w:rsid w:val="00171F31"/>
    <w:rsid w:val="0017235B"/>
    <w:rsid w:val="00172E32"/>
    <w:rsid w:val="001730D7"/>
    <w:rsid w:val="00173944"/>
    <w:rsid w:val="001739C2"/>
    <w:rsid w:val="001739E1"/>
    <w:rsid w:val="00173BDE"/>
    <w:rsid w:val="00173DA1"/>
    <w:rsid w:val="00173E30"/>
    <w:rsid w:val="0017414C"/>
    <w:rsid w:val="001741D3"/>
    <w:rsid w:val="0017454C"/>
    <w:rsid w:val="00174AB8"/>
    <w:rsid w:val="00175355"/>
    <w:rsid w:val="001754E7"/>
    <w:rsid w:val="00175763"/>
    <w:rsid w:val="001759D5"/>
    <w:rsid w:val="001760E6"/>
    <w:rsid w:val="0017634E"/>
    <w:rsid w:val="00176380"/>
    <w:rsid w:val="0017693D"/>
    <w:rsid w:val="00176B46"/>
    <w:rsid w:val="00176E05"/>
    <w:rsid w:val="00176E12"/>
    <w:rsid w:val="00177218"/>
    <w:rsid w:val="0017722E"/>
    <w:rsid w:val="001773A5"/>
    <w:rsid w:val="00177433"/>
    <w:rsid w:val="00177652"/>
    <w:rsid w:val="001776F1"/>
    <w:rsid w:val="001778CB"/>
    <w:rsid w:val="001778F8"/>
    <w:rsid w:val="001779AF"/>
    <w:rsid w:val="00177C95"/>
    <w:rsid w:val="00177CAC"/>
    <w:rsid w:val="00180257"/>
    <w:rsid w:val="001804A0"/>
    <w:rsid w:val="00180665"/>
    <w:rsid w:val="00180694"/>
    <w:rsid w:val="0018069C"/>
    <w:rsid w:val="0018077C"/>
    <w:rsid w:val="00180D4F"/>
    <w:rsid w:val="001811D3"/>
    <w:rsid w:val="001813FB"/>
    <w:rsid w:val="00181558"/>
    <w:rsid w:val="00181954"/>
    <w:rsid w:val="00181E6E"/>
    <w:rsid w:val="001821AB"/>
    <w:rsid w:val="001821D9"/>
    <w:rsid w:val="001829B3"/>
    <w:rsid w:val="001837BB"/>
    <w:rsid w:val="00183873"/>
    <w:rsid w:val="00183AD8"/>
    <w:rsid w:val="00183FDD"/>
    <w:rsid w:val="00184668"/>
    <w:rsid w:val="001846E0"/>
    <w:rsid w:val="0018479D"/>
    <w:rsid w:val="00184844"/>
    <w:rsid w:val="00184A3D"/>
    <w:rsid w:val="00184A88"/>
    <w:rsid w:val="00184CF1"/>
    <w:rsid w:val="00185240"/>
    <w:rsid w:val="0018544B"/>
    <w:rsid w:val="00185735"/>
    <w:rsid w:val="00185A1F"/>
    <w:rsid w:val="00185D31"/>
    <w:rsid w:val="001861B6"/>
    <w:rsid w:val="001861CE"/>
    <w:rsid w:val="001866FF"/>
    <w:rsid w:val="00186760"/>
    <w:rsid w:val="0018747B"/>
    <w:rsid w:val="0018758A"/>
    <w:rsid w:val="0018791A"/>
    <w:rsid w:val="001900AE"/>
    <w:rsid w:val="0019019F"/>
    <w:rsid w:val="001904F5"/>
    <w:rsid w:val="00190DEA"/>
    <w:rsid w:val="001914F9"/>
    <w:rsid w:val="001915B5"/>
    <w:rsid w:val="001915E3"/>
    <w:rsid w:val="00191824"/>
    <w:rsid w:val="00191CC8"/>
    <w:rsid w:val="00192463"/>
    <w:rsid w:val="001925D9"/>
    <w:rsid w:val="00192750"/>
    <w:rsid w:val="001928E9"/>
    <w:rsid w:val="00192A4F"/>
    <w:rsid w:val="00192AB4"/>
    <w:rsid w:val="00192F28"/>
    <w:rsid w:val="00193268"/>
    <w:rsid w:val="00193590"/>
    <w:rsid w:val="00193807"/>
    <w:rsid w:val="00193915"/>
    <w:rsid w:val="00193C78"/>
    <w:rsid w:val="00193F89"/>
    <w:rsid w:val="001944CE"/>
    <w:rsid w:val="001945DC"/>
    <w:rsid w:val="00194908"/>
    <w:rsid w:val="00194A0C"/>
    <w:rsid w:val="00194C82"/>
    <w:rsid w:val="00195781"/>
    <w:rsid w:val="001959BD"/>
    <w:rsid w:val="001959EA"/>
    <w:rsid w:val="00195A38"/>
    <w:rsid w:val="00195B91"/>
    <w:rsid w:val="00196275"/>
    <w:rsid w:val="0019634F"/>
    <w:rsid w:val="001964C9"/>
    <w:rsid w:val="0019652F"/>
    <w:rsid w:val="0019699D"/>
    <w:rsid w:val="00196A50"/>
    <w:rsid w:val="00196D98"/>
    <w:rsid w:val="00197261"/>
    <w:rsid w:val="001972A3"/>
    <w:rsid w:val="00197610"/>
    <w:rsid w:val="00197690"/>
    <w:rsid w:val="001976E3"/>
    <w:rsid w:val="001978E6"/>
    <w:rsid w:val="00197A62"/>
    <w:rsid w:val="001A0071"/>
    <w:rsid w:val="001A045C"/>
    <w:rsid w:val="001A0831"/>
    <w:rsid w:val="001A0ADE"/>
    <w:rsid w:val="001A0D27"/>
    <w:rsid w:val="001A16FE"/>
    <w:rsid w:val="001A1D05"/>
    <w:rsid w:val="001A20DF"/>
    <w:rsid w:val="001A25C4"/>
    <w:rsid w:val="001A2AF2"/>
    <w:rsid w:val="001A2D0D"/>
    <w:rsid w:val="001A2E5D"/>
    <w:rsid w:val="001A35CE"/>
    <w:rsid w:val="001A3894"/>
    <w:rsid w:val="001A3C6B"/>
    <w:rsid w:val="001A3C87"/>
    <w:rsid w:val="001A3D95"/>
    <w:rsid w:val="001A43A7"/>
    <w:rsid w:val="001A46A2"/>
    <w:rsid w:val="001A4755"/>
    <w:rsid w:val="001A4970"/>
    <w:rsid w:val="001A4E80"/>
    <w:rsid w:val="001A5564"/>
    <w:rsid w:val="001A58EB"/>
    <w:rsid w:val="001A5A0D"/>
    <w:rsid w:val="001A64E1"/>
    <w:rsid w:val="001A6735"/>
    <w:rsid w:val="001A673B"/>
    <w:rsid w:val="001A6FE3"/>
    <w:rsid w:val="001A7326"/>
    <w:rsid w:val="001A76F6"/>
    <w:rsid w:val="001A7D1B"/>
    <w:rsid w:val="001A7E0E"/>
    <w:rsid w:val="001B041E"/>
    <w:rsid w:val="001B097B"/>
    <w:rsid w:val="001B0A31"/>
    <w:rsid w:val="001B0E9C"/>
    <w:rsid w:val="001B0EDF"/>
    <w:rsid w:val="001B114F"/>
    <w:rsid w:val="001B1251"/>
    <w:rsid w:val="001B164E"/>
    <w:rsid w:val="001B173A"/>
    <w:rsid w:val="001B1852"/>
    <w:rsid w:val="001B1C2B"/>
    <w:rsid w:val="001B2367"/>
    <w:rsid w:val="001B24F0"/>
    <w:rsid w:val="001B25FE"/>
    <w:rsid w:val="001B283A"/>
    <w:rsid w:val="001B2C64"/>
    <w:rsid w:val="001B31D9"/>
    <w:rsid w:val="001B32E3"/>
    <w:rsid w:val="001B3309"/>
    <w:rsid w:val="001B366D"/>
    <w:rsid w:val="001B396B"/>
    <w:rsid w:val="001B3D06"/>
    <w:rsid w:val="001B414C"/>
    <w:rsid w:val="001B424E"/>
    <w:rsid w:val="001B4290"/>
    <w:rsid w:val="001B42B6"/>
    <w:rsid w:val="001B46EC"/>
    <w:rsid w:val="001B4704"/>
    <w:rsid w:val="001B484E"/>
    <w:rsid w:val="001B488C"/>
    <w:rsid w:val="001B4E16"/>
    <w:rsid w:val="001B4E71"/>
    <w:rsid w:val="001B4F1C"/>
    <w:rsid w:val="001B4FDB"/>
    <w:rsid w:val="001B4FE2"/>
    <w:rsid w:val="001B50D7"/>
    <w:rsid w:val="001B5743"/>
    <w:rsid w:val="001B58D6"/>
    <w:rsid w:val="001B59B9"/>
    <w:rsid w:val="001B6031"/>
    <w:rsid w:val="001B6399"/>
    <w:rsid w:val="001B64FB"/>
    <w:rsid w:val="001B65AC"/>
    <w:rsid w:val="001B66FD"/>
    <w:rsid w:val="001B6BF5"/>
    <w:rsid w:val="001B6D1A"/>
    <w:rsid w:val="001B73DB"/>
    <w:rsid w:val="001B79A2"/>
    <w:rsid w:val="001B7E74"/>
    <w:rsid w:val="001B7FAE"/>
    <w:rsid w:val="001C1B39"/>
    <w:rsid w:val="001C1F15"/>
    <w:rsid w:val="001C229F"/>
    <w:rsid w:val="001C2853"/>
    <w:rsid w:val="001C2AB8"/>
    <w:rsid w:val="001C2F12"/>
    <w:rsid w:val="001C3449"/>
    <w:rsid w:val="001C356F"/>
    <w:rsid w:val="001C35A6"/>
    <w:rsid w:val="001C3843"/>
    <w:rsid w:val="001C3C4F"/>
    <w:rsid w:val="001C3D9D"/>
    <w:rsid w:val="001C41D0"/>
    <w:rsid w:val="001C4515"/>
    <w:rsid w:val="001C4B3D"/>
    <w:rsid w:val="001C4D33"/>
    <w:rsid w:val="001C4EA8"/>
    <w:rsid w:val="001C4FFA"/>
    <w:rsid w:val="001C5137"/>
    <w:rsid w:val="001C520A"/>
    <w:rsid w:val="001C5708"/>
    <w:rsid w:val="001C5898"/>
    <w:rsid w:val="001C5E10"/>
    <w:rsid w:val="001C64C4"/>
    <w:rsid w:val="001C6742"/>
    <w:rsid w:val="001C67E6"/>
    <w:rsid w:val="001C6917"/>
    <w:rsid w:val="001C6C01"/>
    <w:rsid w:val="001C6F06"/>
    <w:rsid w:val="001C6FF0"/>
    <w:rsid w:val="001C7122"/>
    <w:rsid w:val="001C7327"/>
    <w:rsid w:val="001C782C"/>
    <w:rsid w:val="001C7B85"/>
    <w:rsid w:val="001C7D8C"/>
    <w:rsid w:val="001D02B2"/>
    <w:rsid w:val="001D07C8"/>
    <w:rsid w:val="001D0ADA"/>
    <w:rsid w:val="001D0DB0"/>
    <w:rsid w:val="001D0EAF"/>
    <w:rsid w:val="001D0EC4"/>
    <w:rsid w:val="001D1F9E"/>
    <w:rsid w:val="001D2191"/>
    <w:rsid w:val="001D2213"/>
    <w:rsid w:val="001D2413"/>
    <w:rsid w:val="001D2591"/>
    <w:rsid w:val="001D2635"/>
    <w:rsid w:val="001D2662"/>
    <w:rsid w:val="001D2704"/>
    <w:rsid w:val="001D28D2"/>
    <w:rsid w:val="001D2916"/>
    <w:rsid w:val="001D29EC"/>
    <w:rsid w:val="001D2A56"/>
    <w:rsid w:val="001D3418"/>
    <w:rsid w:val="001D37DC"/>
    <w:rsid w:val="001D4407"/>
    <w:rsid w:val="001D4759"/>
    <w:rsid w:val="001D4F79"/>
    <w:rsid w:val="001D50C5"/>
    <w:rsid w:val="001D536F"/>
    <w:rsid w:val="001D5442"/>
    <w:rsid w:val="001D5C22"/>
    <w:rsid w:val="001D61CA"/>
    <w:rsid w:val="001D6256"/>
    <w:rsid w:val="001D62E9"/>
    <w:rsid w:val="001D63D7"/>
    <w:rsid w:val="001D6790"/>
    <w:rsid w:val="001D6A2C"/>
    <w:rsid w:val="001D6A35"/>
    <w:rsid w:val="001D70F6"/>
    <w:rsid w:val="001D71B9"/>
    <w:rsid w:val="001D73AE"/>
    <w:rsid w:val="001D74BA"/>
    <w:rsid w:val="001D75C5"/>
    <w:rsid w:val="001D7746"/>
    <w:rsid w:val="001D7A5C"/>
    <w:rsid w:val="001D7AA5"/>
    <w:rsid w:val="001D7BAD"/>
    <w:rsid w:val="001D7CE6"/>
    <w:rsid w:val="001D7E37"/>
    <w:rsid w:val="001E0B21"/>
    <w:rsid w:val="001E0EDB"/>
    <w:rsid w:val="001E11AC"/>
    <w:rsid w:val="001E14D0"/>
    <w:rsid w:val="001E1F76"/>
    <w:rsid w:val="001E2908"/>
    <w:rsid w:val="001E2AE9"/>
    <w:rsid w:val="001E2B9D"/>
    <w:rsid w:val="001E3094"/>
    <w:rsid w:val="001E3127"/>
    <w:rsid w:val="001E353C"/>
    <w:rsid w:val="001E3707"/>
    <w:rsid w:val="001E37D0"/>
    <w:rsid w:val="001E37D6"/>
    <w:rsid w:val="001E3F67"/>
    <w:rsid w:val="001E41D4"/>
    <w:rsid w:val="001E44E4"/>
    <w:rsid w:val="001E4AEA"/>
    <w:rsid w:val="001E51A9"/>
    <w:rsid w:val="001E529B"/>
    <w:rsid w:val="001E58BA"/>
    <w:rsid w:val="001E58C3"/>
    <w:rsid w:val="001E58CE"/>
    <w:rsid w:val="001E59D5"/>
    <w:rsid w:val="001E5A10"/>
    <w:rsid w:val="001E5BCE"/>
    <w:rsid w:val="001E5D82"/>
    <w:rsid w:val="001E5E02"/>
    <w:rsid w:val="001E655A"/>
    <w:rsid w:val="001E6905"/>
    <w:rsid w:val="001E6A33"/>
    <w:rsid w:val="001E7449"/>
    <w:rsid w:val="001E7650"/>
    <w:rsid w:val="001F051B"/>
    <w:rsid w:val="001F0895"/>
    <w:rsid w:val="001F09B2"/>
    <w:rsid w:val="001F0B6F"/>
    <w:rsid w:val="001F0BB7"/>
    <w:rsid w:val="001F0C23"/>
    <w:rsid w:val="001F0DC2"/>
    <w:rsid w:val="001F12D7"/>
    <w:rsid w:val="001F14A7"/>
    <w:rsid w:val="001F196D"/>
    <w:rsid w:val="001F2066"/>
    <w:rsid w:val="001F21AE"/>
    <w:rsid w:val="001F2456"/>
    <w:rsid w:val="001F2468"/>
    <w:rsid w:val="001F2723"/>
    <w:rsid w:val="001F286B"/>
    <w:rsid w:val="001F2C7B"/>
    <w:rsid w:val="001F2DFA"/>
    <w:rsid w:val="001F34F7"/>
    <w:rsid w:val="001F37C3"/>
    <w:rsid w:val="001F3C0C"/>
    <w:rsid w:val="001F3D0C"/>
    <w:rsid w:val="001F44C0"/>
    <w:rsid w:val="001F4684"/>
    <w:rsid w:val="001F480A"/>
    <w:rsid w:val="001F483A"/>
    <w:rsid w:val="001F4AD2"/>
    <w:rsid w:val="001F64D4"/>
    <w:rsid w:val="001F6660"/>
    <w:rsid w:val="001F6787"/>
    <w:rsid w:val="001F6AF7"/>
    <w:rsid w:val="001F6BF1"/>
    <w:rsid w:val="001F6E79"/>
    <w:rsid w:val="001F756A"/>
    <w:rsid w:val="001F7CB5"/>
    <w:rsid w:val="001F7FD7"/>
    <w:rsid w:val="002003D9"/>
    <w:rsid w:val="002006D0"/>
    <w:rsid w:val="002008CD"/>
    <w:rsid w:val="00200991"/>
    <w:rsid w:val="00200A67"/>
    <w:rsid w:val="00200CC5"/>
    <w:rsid w:val="00200E7F"/>
    <w:rsid w:val="00200F1A"/>
    <w:rsid w:val="00201196"/>
    <w:rsid w:val="00201287"/>
    <w:rsid w:val="0020194B"/>
    <w:rsid w:val="002019DF"/>
    <w:rsid w:val="00202604"/>
    <w:rsid w:val="00202806"/>
    <w:rsid w:val="00202A9D"/>
    <w:rsid w:val="00203211"/>
    <w:rsid w:val="00203422"/>
    <w:rsid w:val="002037FC"/>
    <w:rsid w:val="0020389C"/>
    <w:rsid w:val="002039A2"/>
    <w:rsid w:val="00203B0F"/>
    <w:rsid w:val="00203D23"/>
    <w:rsid w:val="00203DBC"/>
    <w:rsid w:val="0020413F"/>
    <w:rsid w:val="00204491"/>
    <w:rsid w:val="002047D4"/>
    <w:rsid w:val="00204B25"/>
    <w:rsid w:val="00205277"/>
    <w:rsid w:val="002059B0"/>
    <w:rsid w:val="00205D4C"/>
    <w:rsid w:val="0020657E"/>
    <w:rsid w:val="00206C9F"/>
    <w:rsid w:val="00206D23"/>
    <w:rsid w:val="0020741C"/>
    <w:rsid w:val="0020749E"/>
    <w:rsid w:val="00207706"/>
    <w:rsid w:val="0020794B"/>
    <w:rsid w:val="00207EB4"/>
    <w:rsid w:val="00207ED2"/>
    <w:rsid w:val="00207EFA"/>
    <w:rsid w:val="00207F7A"/>
    <w:rsid w:val="00210087"/>
    <w:rsid w:val="00210449"/>
    <w:rsid w:val="002105EC"/>
    <w:rsid w:val="00210651"/>
    <w:rsid w:val="00210672"/>
    <w:rsid w:val="00210797"/>
    <w:rsid w:val="0021083D"/>
    <w:rsid w:val="00210BE7"/>
    <w:rsid w:val="00210D5B"/>
    <w:rsid w:val="0021156E"/>
    <w:rsid w:val="0021170C"/>
    <w:rsid w:val="00211C2A"/>
    <w:rsid w:val="00211E99"/>
    <w:rsid w:val="00211F88"/>
    <w:rsid w:val="00212137"/>
    <w:rsid w:val="00212384"/>
    <w:rsid w:val="00212491"/>
    <w:rsid w:val="00212748"/>
    <w:rsid w:val="0021291E"/>
    <w:rsid w:val="00212B31"/>
    <w:rsid w:val="00212BA4"/>
    <w:rsid w:val="002133B4"/>
    <w:rsid w:val="00213508"/>
    <w:rsid w:val="00213527"/>
    <w:rsid w:val="00213691"/>
    <w:rsid w:val="00213C0E"/>
    <w:rsid w:val="00213CBD"/>
    <w:rsid w:val="00213D26"/>
    <w:rsid w:val="00213D75"/>
    <w:rsid w:val="0021409F"/>
    <w:rsid w:val="00214A71"/>
    <w:rsid w:val="00214A8C"/>
    <w:rsid w:val="00214FDB"/>
    <w:rsid w:val="0021551E"/>
    <w:rsid w:val="00216310"/>
    <w:rsid w:val="002163D5"/>
    <w:rsid w:val="0021662D"/>
    <w:rsid w:val="002166D9"/>
    <w:rsid w:val="00216C62"/>
    <w:rsid w:val="00216E6D"/>
    <w:rsid w:val="00216EF1"/>
    <w:rsid w:val="002170E5"/>
    <w:rsid w:val="0021754E"/>
    <w:rsid w:val="002175B7"/>
    <w:rsid w:val="002175D6"/>
    <w:rsid w:val="00217F3B"/>
    <w:rsid w:val="00220436"/>
    <w:rsid w:val="00220625"/>
    <w:rsid w:val="00220730"/>
    <w:rsid w:val="00220A47"/>
    <w:rsid w:val="00221043"/>
    <w:rsid w:val="002210B9"/>
    <w:rsid w:val="002212D6"/>
    <w:rsid w:val="002214DC"/>
    <w:rsid w:val="002216DA"/>
    <w:rsid w:val="00221771"/>
    <w:rsid w:val="00221A35"/>
    <w:rsid w:val="00221B65"/>
    <w:rsid w:val="00222328"/>
    <w:rsid w:val="00222513"/>
    <w:rsid w:val="00222B7E"/>
    <w:rsid w:val="00222CA7"/>
    <w:rsid w:val="0022303C"/>
    <w:rsid w:val="002230A2"/>
    <w:rsid w:val="00223101"/>
    <w:rsid w:val="00223666"/>
    <w:rsid w:val="002238AD"/>
    <w:rsid w:val="0022397A"/>
    <w:rsid w:val="00223BF6"/>
    <w:rsid w:val="0022423C"/>
    <w:rsid w:val="002245AC"/>
    <w:rsid w:val="00224761"/>
    <w:rsid w:val="00224C1F"/>
    <w:rsid w:val="00224C65"/>
    <w:rsid w:val="00224E1F"/>
    <w:rsid w:val="00224EC3"/>
    <w:rsid w:val="00224F84"/>
    <w:rsid w:val="00225166"/>
    <w:rsid w:val="002255FD"/>
    <w:rsid w:val="00225E49"/>
    <w:rsid w:val="002260EB"/>
    <w:rsid w:val="00226309"/>
    <w:rsid w:val="00226800"/>
    <w:rsid w:val="0022690B"/>
    <w:rsid w:val="002269B4"/>
    <w:rsid w:val="002269E6"/>
    <w:rsid w:val="00226F6C"/>
    <w:rsid w:val="00227458"/>
    <w:rsid w:val="0022757D"/>
    <w:rsid w:val="00227720"/>
    <w:rsid w:val="002279C9"/>
    <w:rsid w:val="00227EFA"/>
    <w:rsid w:val="002303B1"/>
    <w:rsid w:val="0023065B"/>
    <w:rsid w:val="00230E6A"/>
    <w:rsid w:val="002310B5"/>
    <w:rsid w:val="002314B7"/>
    <w:rsid w:val="00231A40"/>
    <w:rsid w:val="00231C86"/>
    <w:rsid w:val="002323AE"/>
    <w:rsid w:val="002329CC"/>
    <w:rsid w:val="00232C2C"/>
    <w:rsid w:val="00232FE3"/>
    <w:rsid w:val="002332EE"/>
    <w:rsid w:val="002336DE"/>
    <w:rsid w:val="002337A2"/>
    <w:rsid w:val="00233C89"/>
    <w:rsid w:val="002341D7"/>
    <w:rsid w:val="002344D2"/>
    <w:rsid w:val="00234732"/>
    <w:rsid w:val="00234839"/>
    <w:rsid w:val="00234BB2"/>
    <w:rsid w:val="00234C2A"/>
    <w:rsid w:val="00234C95"/>
    <w:rsid w:val="00235475"/>
    <w:rsid w:val="002354F2"/>
    <w:rsid w:val="00235C55"/>
    <w:rsid w:val="00235FB4"/>
    <w:rsid w:val="00236252"/>
    <w:rsid w:val="00236689"/>
    <w:rsid w:val="00236706"/>
    <w:rsid w:val="00236719"/>
    <w:rsid w:val="0023695C"/>
    <w:rsid w:val="00236B4E"/>
    <w:rsid w:val="0023707A"/>
    <w:rsid w:val="002370A6"/>
    <w:rsid w:val="00237109"/>
    <w:rsid w:val="002371C6"/>
    <w:rsid w:val="002372C3"/>
    <w:rsid w:val="00237541"/>
    <w:rsid w:val="0023755F"/>
    <w:rsid w:val="00237E6B"/>
    <w:rsid w:val="00237EC1"/>
    <w:rsid w:val="002402F3"/>
    <w:rsid w:val="002402FE"/>
    <w:rsid w:val="002404F9"/>
    <w:rsid w:val="00240509"/>
    <w:rsid w:val="00240659"/>
    <w:rsid w:val="002409EA"/>
    <w:rsid w:val="00240B07"/>
    <w:rsid w:val="002412F6"/>
    <w:rsid w:val="002418F4"/>
    <w:rsid w:val="00241E47"/>
    <w:rsid w:val="00241E8E"/>
    <w:rsid w:val="00242081"/>
    <w:rsid w:val="002428E0"/>
    <w:rsid w:val="00242B80"/>
    <w:rsid w:val="00243460"/>
    <w:rsid w:val="0024351E"/>
    <w:rsid w:val="00243636"/>
    <w:rsid w:val="0024369E"/>
    <w:rsid w:val="00243747"/>
    <w:rsid w:val="00243868"/>
    <w:rsid w:val="00243E21"/>
    <w:rsid w:val="00244348"/>
    <w:rsid w:val="002447D3"/>
    <w:rsid w:val="00244A8D"/>
    <w:rsid w:val="00244AA3"/>
    <w:rsid w:val="00245936"/>
    <w:rsid w:val="00245A83"/>
    <w:rsid w:val="00245EC1"/>
    <w:rsid w:val="0024611F"/>
    <w:rsid w:val="002461C7"/>
    <w:rsid w:val="00246760"/>
    <w:rsid w:val="00246A79"/>
    <w:rsid w:val="00247371"/>
    <w:rsid w:val="00247412"/>
    <w:rsid w:val="0024797C"/>
    <w:rsid w:val="00247FA0"/>
    <w:rsid w:val="002501ED"/>
    <w:rsid w:val="0025075B"/>
    <w:rsid w:val="00250B0A"/>
    <w:rsid w:val="00250F73"/>
    <w:rsid w:val="0025119E"/>
    <w:rsid w:val="00251663"/>
    <w:rsid w:val="00251768"/>
    <w:rsid w:val="002518B9"/>
    <w:rsid w:val="00251948"/>
    <w:rsid w:val="002519D9"/>
    <w:rsid w:val="002519DA"/>
    <w:rsid w:val="00251A06"/>
    <w:rsid w:val="00251A58"/>
    <w:rsid w:val="00251A91"/>
    <w:rsid w:val="00251B05"/>
    <w:rsid w:val="00251FEE"/>
    <w:rsid w:val="00252123"/>
    <w:rsid w:val="002522DE"/>
    <w:rsid w:val="002526F0"/>
    <w:rsid w:val="002529C8"/>
    <w:rsid w:val="00252CB7"/>
    <w:rsid w:val="0025331F"/>
    <w:rsid w:val="00253985"/>
    <w:rsid w:val="00253DA5"/>
    <w:rsid w:val="002542AB"/>
    <w:rsid w:val="002542F4"/>
    <w:rsid w:val="00254598"/>
    <w:rsid w:val="0025489D"/>
    <w:rsid w:val="0025558B"/>
    <w:rsid w:val="002559EB"/>
    <w:rsid w:val="00255C9D"/>
    <w:rsid w:val="00255F10"/>
    <w:rsid w:val="002566B1"/>
    <w:rsid w:val="0025683D"/>
    <w:rsid w:val="002569CF"/>
    <w:rsid w:val="00256F28"/>
    <w:rsid w:val="00257094"/>
    <w:rsid w:val="002573DE"/>
    <w:rsid w:val="002573E4"/>
    <w:rsid w:val="00257BCA"/>
    <w:rsid w:val="00260409"/>
    <w:rsid w:val="0026053D"/>
    <w:rsid w:val="00260924"/>
    <w:rsid w:val="0026111C"/>
    <w:rsid w:val="0026139F"/>
    <w:rsid w:val="00262006"/>
    <w:rsid w:val="00262645"/>
    <w:rsid w:val="00262BBC"/>
    <w:rsid w:val="00262FF9"/>
    <w:rsid w:val="002636B0"/>
    <w:rsid w:val="0026381F"/>
    <w:rsid w:val="002638C8"/>
    <w:rsid w:val="00263D9D"/>
    <w:rsid w:val="00264694"/>
    <w:rsid w:val="00264D53"/>
    <w:rsid w:val="002650DE"/>
    <w:rsid w:val="00265128"/>
    <w:rsid w:val="00265280"/>
    <w:rsid w:val="00265931"/>
    <w:rsid w:val="00265F57"/>
    <w:rsid w:val="00266DF4"/>
    <w:rsid w:val="00266EB3"/>
    <w:rsid w:val="00266EF5"/>
    <w:rsid w:val="00266FDE"/>
    <w:rsid w:val="002672A3"/>
    <w:rsid w:val="0026747D"/>
    <w:rsid w:val="002674B2"/>
    <w:rsid w:val="00267788"/>
    <w:rsid w:val="002679CA"/>
    <w:rsid w:val="00267DCE"/>
    <w:rsid w:val="002704D4"/>
    <w:rsid w:val="00270E60"/>
    <w:rsid w:val="002711C2"/>
    <w:rsid w:val="00271238"/>
    <w:rsid w:val="00271C0A"/>
    <w:rsid w:val="00271DD4"/>
    <w:rsid w:val="0027203A"/>
    <w:rsid w:val="00272179"/>
    <w:rsid w:val="002725F1"/>
    <w:rsid w:val="00272AE5"/>
    <w:rsid w:val="00272E38"/>
    <w:rsid w:val="00272ED5"/>
    <w:rsid w:val="002737A9"/>
    <w:rsid w:val="0027396A"/>
    <w:rsid w:val="002741E0"/>
    <w:rsid w:val="00274637"/>
    <w:rsid w:val="0027478B"/>
    <w:rsid w:val="0027497E"/>
    <w:rsid w:val="002750CD"/>
    <w:rsid w:val="002752BC"/>
    <w:rsid w:val="0027545B"/>
    <w:rsid w:val="00275860"/>
    <w:rsid w:val="00275D05"/>
    <w:rsid w:val="00275D5F"/>
    <w:rsid w:val="00276390"/>
    <w:rsid w:val="00276618"/>
    <w:rsid w:val="00276A78"/>
    <w:rsid w:val="002770BF"/>
    <w:rsid w:val="002774DA"/>
    <w:rsid w:val="00277651"/>
    <w:rsid w:val="002778EF"/>
    <w:rsid w:val="00277CA4"/>
    <w:rsid w:val="00280633"/>
    <w:rsid w:val="0028069F"/>
    <w:rsid w:val="002806F0"/>
    <w:rsid w:val="002807D7"/>
    <w:rsid w:val="00280FC8"/>
    <w:rsid w:val="00281056"/>
    <w:rsid w:val="00281154"/>
    <w:rsid w:val="00281208"/>
    <w:rsid w:val="0028125A"/>
    <w:rsid w:val="00281284"/>
    <w:rsid w:val="0028141D"/>
    <w:rsid w:val="00281718"/>
    <w:rsid w:val="00282378"/>
    <w:rsid w:val="002828AD"/>
    <w:rsid w:val="00282AED"/>
    <w:rsid w:val="00282E42"/>
    <w:rsid w:val="00283046"/>
    <w:rsid w:val="002831DF"/>
    <w:rsid w:val="0028338E"/>
    <w:rsid w:val="0028399F"/>
    <w:rsid w:val="00283DC0"/>
    <w:rsid w:val="0028418D"/>
    <w:rsid w:val="00284254"/>
    <w:rsid w:val="00284FEA"/>
    <w:rsid w:val="002850F6"/>
    <w:rsid w:val="002852A8"/>
    <w:rsid w:val="002856E6"/>
    <w:rsid w:val="00285F0A"/>
    <w:rsid w:val="00285F4E"/>
    <w:rsid w:val="0028681C"/>
    <w:rsid w:val="002868B8"/>
    <w:rsid w:val="002869E2"/>
    <w:rsid w:val="00286ECA"/>
    <w:rsid w:val="002871FF"/>
    <w:rsid w:val="00287A6D"/>
    <w:rsid w:val="00287BBA"/>
    <w:rsid w:val="00290193"/>
    <w:rsid w:val="0029028F"/>
    <w:rsid w:val="002903E9"/>
    <w:rsid w:val="0029074C"/>
    <w:rsid w:val="00290B56"/>
    <w:rsid w:val="00290C83"/>
    <w:rsid w:val="00290C88"/>
    <w:rsid w:val="00290E9C"/>
    <w:rsid w:val="00291014"/>
    <w:rsid w:val="00291249"/>
    <w:rsid w:val="00291630"/>
    <w:rsid w:val="002916F2"/>
    <w:rsid w:val="00291905"/>
    <w:rsid w:val="00291C36"/>
    <w:rsid w:val="00291C5D"/>
    <w:rsid w:val="00291EFE"/>
    <w:rsid w:val="00291F61"/>
    <w:rsid w:val="00292027"/>
    <w:rsid w:val="002922E4"/>
    <w:rsid w:val="002924EB"/>
    <w:rsid w:val="002926D8"/>
    <w:rsid w:val="0029290B"/>
    <w:rsid w:val="00292AED"/>
    <w:rsid w:val="00292D8B"/>
    <w:rsid w:val="0029343B"/>
    <w:rsid w:val="002935FA"/>
    <w:rsid w:val="00293640"/>
    <w:rsid w:val="00293879"/>
    <w:rsid w:val="00293C5E"/>
    <w:rsid w:val="00293CD7"/>
    <w:rsid w:val="00294353"/>
    <w:rsid w:val="00294CA1"/>
    <w:rsid w:val="00295127"/>
    <w:rsid w:val="00295151"/>
    <w:rsid w:val="00295338"/>
    <w:rsid w:val="002955E6"/>
    <w:rsid w:val="002956EF"/>
    <w:rsid w:val="00295AE3"/>
    <w:rsid w:val="00295BFC"/>
    <w:rsid w:val="00296198"/>
    <w:rsid w:val="002963DE"/>
    <w:rsid w:val="00296659"/>
    <w:rsid w:val="002966C1"/>
    <w:rsid w:val="00296B30"/>
    <w:rsid w:val="002976F3"/>
    <w:rsid w:val="00297B98"/>
    <w:rsid w:val="002A059E"/>
    <w:rsid w:val="002A08A5"/>
    <w:rsid w:val="002A0A94"/>
    <w:rsid w:val="002A0B67"/>
    <w:rsid w:val="002A0C7A"/>
    <w:rsid w:val="002A10CF"/>
    <w:rsid w:val="002A1290"/>
    <w:rsid w:val="002A1781"/>
    <w:rsid w:val="002A1873"/>
    <w:rsid w:val="002A1D01"/>
    <w:rsid w:val="002A1D85"/>
    <w:rsid w:val="002A1DE8"/>
    <w:rsid w:val="002A1DF1"/>
    <w:rsid w:val="002A2075"/>
    <w:rsid w:val="002A225A"/>
    <w:rsid w:val="002A22D2"/>
    <w:rsid w:val="002A2311"/>
    <w:rsid w:val="002A23FA"/>
    <w:rsid w:val="002A2606"/>
    <w:rsid w:val="002A2B4B"/>
    <w:rsid w:val="002A2D1C"/>
    <w:rsid w:val="002A3002"/>
    <w:rsid w:val="002A3793"/>
    <w:rsid w:val="002A3B47"/>
    <w:rsid w:val="002A3B78"/>
    <w:rsid w:val="002A3DB7"/>
    <w:rsid w:val="002A4262"/>
    <w:rsid w:val="002A4800"/>
    <w:rsid w:val="002A4D54"/>
    <w:rsid w:val="002A4D96"/>
    <w:rsid w:val="002A526A"/>
    <w:rsid w:val="002A531C"/>
    <w:rsid w:val="002A5329"/>
    <w:rsid w:val="002A5DE9"/>
    <w:rsid w:val="002A627D"/>
    <w:rsid w:val="002A63A5"/>
    <w:rsid w:val="002A664D"/>
    <w:rsid w:val="002A6831"/>
    <w:rsid w:val="002A6A0C"/>
    <w:rsid w:val="002A6BED"/>
    <w:rsid w:val="002A72EB"/>
    <w:rsid w:val="002A7377"/>
    <w:rsid w:val="002A7838"/>
    <w:rsid w:val="002A7CA5"/>
    <w:rsid w:val="002A7E75"/>
    <w:rsid w:val="002B0106"/>
    <w:rsid w:val="002B01CB"/>
    <w:rsid w:val="002B08F7"/>
    <w:rsid w:val="002B09CB"/>
    <w:rsid w:val="002B0D3E"/>
    <w:rsid w:val="002B0E8F"/>
    <w:rsid w:val="002B0F58"/>
    <w:rsid w:val="002B1086"/>
    <w:rsid w:val="002B1BEF"/>
    <w:rsid w:val="002B1CFD"/>
    <w:rsid w:val="002B1F79"/>
    <w:rsid w:val="002B2000"/>
    <w:rsid w:val="002B20C1"/>
    <w:rsid w:val="002B21F9"/>
    <w:rsid w:val="002B2256"/>
    <w:rsid w:val="002B2ACB"/>
    <w:rsid w:val="002B2DEA"/>
    <w:rsid w:val="002B2F91"/>
    <w:rsid w:val="002B3585"/>
    <w:rsid w:val="002B36E5"/>
    <w:rsid w:val="002B38A8"/>
    <w:rsid w:val="002B38AB"/>
    <w:rsid w:val="002B3BC6"/>
    <w:rsid w:val="002B3DBA"/>
    <w:rsid w:val="002B4183"/>
    <w:rsid w:val="002B4A82"/>
    <w:rsid w:val="002B5598"/>
    <w:rsid w:val="002B5899"/>
    <w:rsid w:val="002B5998"/>
    <w:rsid w:val="002B5A32"/>
    <w:rsid w:val="002B5F17"/>
    <w:rsid w:val="002B6796"/>
    <w:rsid w:val="002B69C5"/>
    <w:rsid w:val="002B6E8B"/>
    <w:rsid w:val="002B6ED7"/>
    <w:rsid w:val="002B7492"/>
    <w:rsid w:val="002B77D7"/>
    <w:rsid w:val="002B7EB0"/>
    <w:rsid w:val="002C04E4"/>
    <w:rsid w:val="002C0698"/>
    <w:rsid w:val="002C07F2"/>
    <w:rsid w:val="002C0B47"/>
    <w:rsid w:val="002C0E55"/>
    <w:rsid w:val="002C0E5A"/>
    <w:rsid w:val="002C0E5E"/>
    <w:rsid w:val="002C0E9F"/>
    <w:rsid w:val="002C0EDE"/>
    <w:rsid w:val="002C1228"/>
    <w:rsid w:val="002C1C0A"/>
    <w:rsid w:val="002C202C"/>
    <w:rsid w:val="002C231C"/>
    <w:rsid w:val="002C25EE"/>
    <w:rsid w:val="002C260C"/>
    <w:rsid w:val="002C29D1"/>
    <w:rsid w:val="002C2D36"/>
    <w:rsid w:val="002C2D3C"/>
    <w:rsid w:val="002C3029"/>
    <w:rsid w:val="002C3108"/>
    <w:rsid w:val="002C324C"/>
    <w:rsid w:val="002C3466"/>
    <w:rsid w:val="002C37A9"/>
    <w:rsid w:val="002C3973"/>
    <w:rsid w:val="002C3FE3"/>
    <w:rsid w:val="002C42EE"/>
    <w:rsid w:val="002C447C"/>
    <w:rsid w:val="002C456D"/>
    <w:rsid w:val="002C46E2"/>
    <w:rsid w:val="002C46E5"/>
    <w:rsid w:val="002C47D7"/>
    <w:rsid w:val="002C4AA4"/>
    <w:rsid w:val="002C4CE8"/>
    <w:rsid w:val="002C4D4F"/>
    <w:rsid w:val="002C4FBE"/>
    <w:rsid w:val="002C52C7"/>
    <w:rsid w:val="002C538A"/>
    <w:rsid w:val="002C5684"/>
    <w:rsid w:val="002C5807"/>
    <w:rsid w:val="002C639D"/>
    <w:rsid w:val="002C6A27"/>
    <w:rsid w:val="002C7126"/>
    <w:rsid w:val="002C71FA"/>
    <w:rsid w:val="002C75A5"/>
    <w:rsid w:val="002C75AC"/>
    <w:rsid w:val="002C7AAA"/>
    <w:rsid w:val="002C7ACC"/>
    <w:rsid w:val="002C7F75"/>
    <w:rsid w:val="002D0C2C"/>
    <w:rsid w:val="002D0DA0"/>
    <w:rsid w:val="002D0FD0"/>
    <w:rsid w:val="002D1118"/>
    <w:rsid w:val="002D1656"/>
    <w:rsid w:val="002D1849"/>
    <w:rsid w:val="002D1CC9"/>
    <w:rsid w:val="002D1D2D"/>
    <w:rsid w:val="002D1E60"/>
    <w:rsid w:val="002D1FBF"/>
    <w:rsid w:val="002D21A2"/>
    <w:rsid w:val="002D24A9"/>
    <w:rsid w:val="002D262D"/>
    <w:rsid w:val="002D26EA"/>
    <w:rsid w:val="002D295C"/>
    <w:rsid w:val="002D2972"/>
    <w:rsid w:val="002D2AD5"/>
    <w:rsid w:val="002D2B8D"/>
    <w:rsid w:val="002D2EA3"/>
    <w:rsid w:val="002D2EF9"/>
    <w:rsid w:val="002D3058"/>
    <w:rsid w:val="002D310B"/>
    <w:rsid w:val="002D325A"/>
    <w:rsid w:val="002D3751"/>
    <w:rsid w:val="002D38CF"/>
    <w:rsid w:val="002D39B8"/>
    <w:rsid w:val="002D3BA9"/>
    <w:rsid w:val="002D3D20"/>
    <w:rsid w:val="002D3D69"/>
    <w:rsid w:val="002D3DCE"/>
    <w:rsid w:val="002D3EA7"/>
    <w:rsid w:val="002D4161"/>
    <w:rsid w:val="002D4AEA"/>
    <w:rsid w:val="002D4C5B"/>
    <w:rsid w:val="002D5036"/>
    <w:rsid w:val="002D5046"/>
    <w:rsid w:val="002D51CC"/>
    <w:rsid w:val="002D53E5"/>
    <w:rsid w:val="002D5585"/>
    <w:rsid w:val="002D56D7"/>
    <w:rsid w:val="002D573E"/>
    <w:rsid w:val="002D5B2C"/>
    <w:rsid w:val="002D5C97"/>
    <w:rsid w:val="002D5F47"/>
    <w:rsid w:val="002D65F4"/>
    <w:rsid w:val="002D6750"/>
    <w:rsid w:val="002D7A48"/>
    <w:rsid w:val="002D7B3E"/>
    <w:rsid w:val="002D7EF2"/>
    <w:rsid w:val="002E01E5"/>
    <w:rsid w:val="002E0634"/>
    <w:rsid w:val="002E086F"/>
    <w:rsid w:val="002E0BAF"/>
    <w:rsid w:val="002E0C95"/>
    <w:rsid w:val="002E0C9B"/>
    <w:rsid w:val="002E0E72"/>
    <w:rsid w:val="002E116E"/>
    <w:rsid w:val="002E118A"/>
    <w:rsid w:val="002E1BFE"/>
    <w:rsid w:val="002E24AA"/>
    <w:rsid w:val="002E2747"/>
    <w:rsid w:val="002E27EA"/>
    <w:rsid w:val="002E29B3"/>
    <w:rsid w:val="002E2C6A"/>
    <w:rsid w:val="002E2D5D"/>
    <w:rsid w:val="002E2D79"/>
    <w:rsid w:val="002E34F1"/>
    <w:rsid w:val="002E3757"/>
    <w:rsid w:val="002E3B4D"/>
    <w:rsid w:val="002E42D6"/>
    <w:rsid w:val="002E4436"/>
    <w:rsid w:val="002E4881"/>
    <w:rsid w:val="002E4BBD"/>
    <w:rsid w:val="002E4D58"/>
    <w:rsid w:val="002E4F4B"/>
    <w:rsid w:val="002E5032"/>
    <w:rsid w:val="002E5247"/>
    <w:rsid w:val="002E5F26"/>
    <w:rsid w:val="002E5F6D"/>
    <w:rsid w:val="002E5FD2"/>
    <w:rsid w:val="002E6159"/>
    <w:rsid w:val="002E654D"/>
    <w:rsid w:val="002E6861"/>
    <w:rsid w:val="002E6970"/>
    <w:rsid w:val="002E6FAD"/>
    <w:rsid w:val="002E7099"/>
    <w:rsid w:val="002E7295"/>
    <w:rsid w:val="002E77B1"/>
    <w:rsid w:val="002E7A02"/>
    <w:rsid w:val="002E7C2A"/>
    <w:rsid w:val="002E7C99"/>
    <w:rsid w:val="002F0443"/>
    <w:rsid w:val="002F0662"/>
    <w:rsid w:val="002F09BF"/>
    <w:rsid w:val="002F09E0"/>
    <w:rsid w:val="002F0E30"/>
    <w:rsid w:val="002F1114"/>
    <w:rsid w:val="002F122D"/>
    <w:rsid w:val="002F1409"/>
    <w:rsid w:val="002F17B8"/>
    <w:rsid w:val="002F1C49"/>
    <w:rsid w:val="002F1E02"/>
    <w:rsid w:val="002F2143"/>
    <w:rsid w:val="002F2226"/>
    <w:rsid w:val="002F2B2C"/>
    <w:rsid w:val="002F2B6D"/>
    <w:rsid w:val="002F2DE5"/>
    <w:rsid w:val="002F2FFA"/>
    <w:rsid w:val="002F30A2"/>
    <w:rsid w:val="002F3289"/>
    <w:rsid w:val="002F329A"/>
    <w:rsid w:val="002F3777"/>
    <w:rsid w:val="002F4071"/>
    <w:rsid w:val="002F4099"/>
    <w:rsid w:val="002F40AA"/>
    <w:rsid w:val="002F49A3"/>
    <w:rsid w:val="002F4DF1"/>
    <w:rsid w:val="002F578E"/>
    <w:rsid w:val="002F5C43"/>
    <w:rsid w:val="002F5CF2"/>
    <w:rsid w:val="002F5D4F"/>
    <w:rsid w:val="002F6086"/>
    <w:rsid w:val="002F64D7"/>
    <w:rsid w:val="002F65D6"/>
    <w:rsid w:val="002F694F"/>
    <w:rsid w:val="002F6CB0"/>
    <w:rsid w:val="002F6D74"/>
    <w:rsid w:val="002F6D79"/>
    <w:rsid w:val="002F6F1E"/>
    <w:rsid w:val="002F72E5"/>
    <w:rsid w:val="002F75D6"/>
    <w:rsid w:val="002F7668"/>
    <w:rsid w:val="002F7DC6"/>
    <w:rsid w:val="003002DE"/>
    <w:rsid w:val="00300737"/>
    <w:rsid w:val="00300C2F"/>
    <w:rsid w:val="003019D7"/>
    <w:rsid w:val="00301F79"/>
    <w:rsid w:val="00301FF3"/>
    <w:rsid w:val="00302264"/>
    <w:rsid w:val="003022B2"/>
    <w:rsid w:val="00302533"/>
    <w:rsid w:val="00302746"/>
    <w:rsid w:val="00302DBB"/>
    <w:rsid w:val="00303348"/>
    <w:rsid w:val="00303529"/>
    <w:rsid w:val="003035A2"/>
    <w:rsid w:val="003037FC"/>
    <w:rsid w:val="0030403B"/>
    <w:rsid w:val="003045E5"/>
    <w:rsid w:val="00304CC8"/>
    <w:rsid w:val="00304DEC"/>
    <w:rsid w:val="00304E58"/>
    <w:rsid w:val="00304F00"/>
    <w:rsid w:val="00304F1E"/>
    <w:rsid w:val="003051BB"/>
    <w:rsid w:val="00305A37"/>
    <w:rsid w:val="00305C28"/>
    <w:rsid w:val="00305EDF"/>
    <w:rsid w:val="0030648C"/>
    <w:rsid w:val="003067B8"/>
    <w:rsid w:val="00306A95"/>
    <w:rsid w:val="00306BF3"/>
    <w:rsid w:val="00306C6B"/>
    <w:rsid w:val="003073FE"/>
    <w:rsid w:val="003077A3"/>
    <w:rsid w:val="00307C55"/>
    <w:rsid w:val="00307FD7"/>
    <w:rsid w:val="00310111"/>
    <w:rsid w:val="00310467"/>
    <w:rsid w:val="00310989"/>
    <w:rsid w:val="00310D77"/>
    <w:rsid w:val="0031149A"/>
    <w:rsid w:val="00311692"/>
    <w:rsid w:val="00311A9B"/>
    <w:rsid w:val="00311BBA"/>
    <w:rsid w:val="00311CC1"/>
    <w:rsid w:val="00311EFF"/>
    <w:rsid w:val="00311F95"/>
    <w:rsid w:val="0031249D"/>
    <w:rsid w:val="00312E83"/>
    <w:rsid w:val="00313302"/>
    <w:rsid w:val="0031365D"/>
    <w:rsid w:val="0031380E"/>
    <w:rsid w:val="00313813"/>
    <w:rsid w:val="003138FC"/>
    <w:rsid w:val="00313958"/>
    <w:rsid w:val="00313F9F"/>
    <w:rsid w:val="003140B6"/>
    <w:rsid w:val="0031437F"/>
    <w:rsid w:val="0031515A"/>
    <w:rsid w:val="003153FD"/>
    <w:rsid w:val="003154A3"/>
    <w:rsid w:val="0031566B"/>
    <w:rsid w:val="003158A3"/>
    <w:rsid w:val="00315EBD"/>
    <w:rsid w:val="0031635C"/>
    <w:rsid w:val="003163BE"/>
    <w:rsid w:val="003164F4"/>
    <w:rsid w:val="003165BB"/>
    <w:rsid w:val="00316685"/>
    <w:rsid w:val="003166C0"/>
    <w:rsid w:val="00316B4F"/>
    <w:rsid w:val="00316C95"/>
    <w:rsid w:val="00316D41"/>
    <w:rsid w:val="00316E7B"/>
    <w:rsid w:val="00317139"/>
    <w:rsid w:val="003171A4"/>
    <w:rsid w:val="003176ED"/>
    <w:rsid w:val="00317872"/>
    <w:rsid w:val="00317C49"/>
    <w:rsid w:val="00317D4A"/>
    <w:rsid w:val="0032015A"/>
    <w:rsid w:val="0032026C"/>
    <w:rsid w:val="0032075E"/>
    <w:rsid w:val="00320858"/>
    <w:rsid w:val="00320F61"/>
    <w:rsid w:val="00320F8C"/>
    <w:rsid w:val="0032170A"/>
    <w:rsid w:val="003218FA"/>
    <w:rsid w:val="00321C73"/>
    <w:rsid w:val="00321CAD"/>
    <w:rsid w:val="00321D2D"/>
    <w:rsid w:val="0032229F"/>
    <w:rsid w:val="00322420"/>
    <w:rsid w:val="00322774"/>
    <w:rsid w:val="00322C85"/>
    <w:rsid w:val="00323000"/>
    <w:rsid w:val="00323014"/>
    <w:rsid w:val="00323062"/>
    <w:rsid w:val="003230DE"/>
    <w:rsid w:val="0032343B"/>
    <w:rsid w:val="003235BB"/>
    <w:rsid w:val="003238AD"/>
    <w:rsid w:val="00323E3D"/>
    <w:rsid w:val="003241E4"/>
    <w:rsid w:val="003241F6"/>
    <w:rsid w:val="00324384"/>
    <w:rsid w:val="00324808"/>
    <w:rsid w:val="00324A73"/>
    <w:rsid w:val="00324D6F"/>
    <w:rsid w:val="00325006"/>
    <w:rsid w:val="003254F0"/>
    <w:rsid w:val="00325C27"/>
    <w:rsid w:val="00325D40"/>
    <w:rsid w:val="003261D3"/>
    <w:rsid w:val="00326333"/>
    <w:rsid w:val="0032675C"/>
    <w:rsid w:val="0032695D"/>
    <w:rsid w:val="00326D26"/>
    <w:rsid w:val="00326DA9"/>
    <w:rsid w:val="0032711A"/>
    <w:rsid w:val="0032714D"/>
    <w:rsid w:val="003271C6"/>
    <w:rsid w:val="0032720E"/>
    <w:rsid w:val="0032729E"/>
    <w:rsid w:val="003272A6"/>
    <w:rsid w:val="003272F0"/>
    <w:rsid w:val="0032796E"/>
    <w:rsid w:val="00327996"/>
    <w:rsid w:val="00327A01"/>
    <w:rsid w:val="00327A09"/>
    <w:rsid w:val="00327C1C"/>
    <w:rsid w:val="003301E6"/>
    <w:rsid w:val="003303E8"/>
    <w:rsid w:val="003304B2"/>
    <w:rsid w:val="00330942"/>
    <w:rsid w:val="003309E4"/>
    <w:rsid w:val="003309FB"/>
    <w:rsid w:val="00330FFE"/>
    <w:rsid w:val="00331397"/>
    <w:rsid w:val="00331430"/>
    <w:rsid w:val="00331481"/>
    <w:rsid w:val="0033244F"/>
    <w:rsid w:val="00332AB0"/>
    <w:rsid w:val="00333392"/>
    <w:rsid w:val="003334DF"/>
    <w:rsid w:val="003335A8"/>
    <w:rsid w:val="0033380F"/>
    <w:rsid w:val="00333AC4"/>
    <w:rsid w:val="00333AC5"/>
    <w:rsid w:val="00333C61"/>
    <w:rsid w:val="00333E02"/>
    <w:rsid w:val="00333EFC"/>
    <w:rsid w:val="00333FEC"/>
    <w:rsid w:val="003340D7"/>
    <w:rsid w:val="00334158"/>
    <w:rsid w:val="00334253"/>
    <w:rsid w:val="00334262"/>
    <w:rsid w:val="003342D4"/>
    <w:rsid w:val="00334401"/>
    <w:rsid w:val="003347F0"/>
    <w:rsid w:val="003349A1"/>
    <w:rsid w:val="00334DB9"/>
    <w:rsid w:val="00335020"/>
    <w:rsid w:val="003356BD"/>
    <w:rsid w:val="0033597C"/>
    <w:rsid w:val="00335F43"/>
    <w:rsid w:val="00336142"/>
    <w:rsid w:val="0033634D"/>
    <w:rsid w:val="00336C4B"/>
    <w:rsid w:val="0033715D"/>
    <w:rsid w:val="003372ED"/>
    <w:rsid w:val="0033747F"/>
    <w:rsid w:val="00337741"/>
    <w:rsid w:val="003378D5"/>
    <w:rsid w:val="00337B58"/>
    <w:rsid w:val="00337DE5"/>
    <w:rsid w:val="00337E29"/>
    <w:rsid w:val="00340237"/>
    <w:rsid w:val="0034028B"/>
    <w:rsid w:val="003407AB"/>
    <w:rsid w:val="0034083F"/>
    <w:rsid w:val="00340B2E"/>
    <w:rsid w:val="00340EEF"/>
    <w:rsid w:val="003414F1"/>
    <w:rsid w:val="00341641"/>
    <w:rsid w:val="003417BC"/>
    <w:rsid w:val="003419CA"/>
    <w:rsid w:val="00341B97"/>
    <w:rsid w:val="00341CEF"/>
    <w:rsid w:val="0034202A"/>
    <w:rsid w:val="0034214A"/>
    <w:rsid w:val="0034225E"/>
    <w:rsid w:val="00342453"/>
    <w:rsid w:val="003425AF"/>
    <w:rsid w:val="00342A56"/>
    <w:rsid w:val="00343201"/>
    <w:rsid w:val="00343A11"/>
    <w:rsid w:val="00343BF6"/>
    <w:rsid w:val="00344592"/>
    <w:rsid w:val="00344995"/>
    <w:rsid w:val="0034503F"/>
    <w:rsid w:val="003451E5"/>
    <w:rsid w:val="003453F7"/>
    <w:rsid w:val="00345591"/>
    <w:rsid w:val="0034560A"/>
    <w:rsid w:val="00345A32"/>
    <w:rsid w:val="00346275"/>
    <w:rsid w:val="00346963"/>
    <w:rsid w:val="00346A4C"/>
    <w:rsid w:val="003474AC"/>
    <w:rsid w:val="00350589"/>
    <w:rsid w:val="0035062B"/>
    <w:rsid w:val="003506B4"/>
    <w:rsid w:val="0035089F"/>
    <w:rsid w:val="003508F8"/>
    <w:rsid w:val="00350AF0"/>
    <w:rsid w:val="00350D56"/>
    <w:rsid w:val="00350DFA"/>
    <w:rsid w:val="0035116E"/>
    <w:rsid w:val="00351280"/>
    <w:rsid w:val="00351408"/>
    <w:rsid w:val="00351462"/>
    <w:rsid w:val="003517A5"/>
    <w:rsid w:val="003518E9"/>
    <w:rsid w:val="00351CE0"/>
    <w:rsid w:val="00351DB6"/>
    <w:rsid w:val="00351F3C"/>
    <w:rsid w:val="00352576"/>
    <w:rsid w:val="00352927"/>
    <w:rsid w:val="00352A0B"/>
    <w:rsid w:val="00353233"/>
    <w:rsid w:val="00353B67"/>
    <w:rsid w:val="00353B78"/>
    <w:rsid w:val="003541C9"/>
    <w:rsid w:val="003541D0"/>
    <w:rsid w:val="00354AB8"/>
    <w:rsid w:val="00354BA7"/>
    <w:rsid w:val="003553E5"/>
    <w:rsid w:val="00355763"/>
    <w:rsid w:val="0035578E"/>
    <w:rsid w:val="003558C6"/>
    <w:rsid w:val="00355B1C"/>
    <w:rsid w:val="00355BA2"/>
    <w:rsid w:val="003560E6"/>
    <w:rsid w:val="0035616C"/>
    <w:rsid w:val="003561FD"/>
    <w:rsid w:val="0035634B"/>
    <w:rsid w:val="003567DB"/>
    <w:rsid w:val="0035691C"/>
    <w:rsid w:val="00356B1F"/>
    <w:rsid w:val="00356EA8"/>
    <w:rsid w:val="00357328"/>
    <w:rsid w:val="003576E4"/>
    <w:rsid w:val="003578BD"/>
    <w:rsid w:val="00357CB7"/>
    <w:rsid w:val="00357DF7"/>
    <w:rsid w:val="00360A2F"/>
    <w:rsid w:val="00360D9D"/>
    <w:rsid w:val="00361783"/>
    <w:rsid w:val="00361940"/>
    <w:rsid w:val="00361E37"/>
    <w:rsid w:val="003620AF"/>
    <w:rsid w:val="00362128"/>
    <w:rsid w:val="003624E6"/>
    <w:rsid w:val="0036278B"/>
    <w:rsid w:val="00362817"/>
    <w:rsid w:val="0036298F"/>
    <w:rsid w:val="003629A8"/>
    <w:rsid w:val="00362F7B"/>
    <w:rsid w:val="00363266"/>
    <w:rsid w:val="0036326C"/>
    <w:rsid w:val="00363939"/>
    <w:rsid w:val="00363D59"/>
    <w:rsid w:val="00364035"/>
    <w:rsid w:val="003643B5"/>
    <w:rsid w:val="00364423"/>
    <w:rsid w:val="00364461"/>
    <w:rsid w:val="00364D0B"/>
    <w:rsid w:val="00364E43"/>
    <w:rsid w:val="00365395"/>
    <w:rsid w:val="00365470"/>
    <w:rsid w:val="0036549C"/>
    <w:rsid w:val="00365535"/>
    <w:rsid w:val="00365603"/>
    <w:rsid w:val="00365681"/>
    <w:rsid w:val="00365D2D"/>
    <w:rsid w:val="00365DA0"/>
    <w:rsid w:val="00365F4C"/>
    <w:rsid w:val="00366093"/>
    <w:rsid w:val="00366779"/>
    <w:rsid w:val="00366DAD"/>
    <w:rsid w:val="00366FF2"/>
    <w:rsid w:val="00367046"/>
    <w:rsid w:val="003670D7"/>
    <w:rsid w:val="0036769F"/>
    <w:rsid w:val="00367704"/>
    <w:rsid w:val="003677AC"/>
    <w:rsid w:val="003679E5"/>
    <w:rsid w:val="00367AEC"/>
    <w:rsid w:val="00370227"/>
    <w:rsid w:val="0037028E"/>
    <w:rsid w:val="003707CC"/>
    <w:rsid w:val="00371655"/>
    <w:rsid w:val="0037195C"/>
    <w:rsid w:val="00371E1E"/>
    <w:rsid w:val="00371E31"/>
    <w:rsid w:val="00371FEA"/>
    <w:rsid w:val="00372085"/>
    <w:rsid w:val="003721F3"/>
    <w:rsid w:val="00372232"/>
    <w:rsid w:val="003725D5"/>
    <w:rsid w:val="003726C7"/>
    <w:rsid w:val="00372C20"/>
    <w:rsid w:val="00372E43"/>
    <w:rsid w:val="00373114"/>
    <w:rsid w:val="0037311A"/>
    <w:rsid w:val="003731A2"/>
    <w:rsid w:val="00373659"/>
    <w:rsid w:val="00373B0B"/>
    <w:rsid w:val="00373F69"/>
    <w:rsid w:val="0037402E"/>
    <w:rsid w:val="00374116"/>
    <w:rsid w:val="00374402"/>
    <w:rsid w:val="00374702"/>
    <w:rsid w:val="00374D37"/>
    <w:rsid w:val="003750FC"/>
    <w:rsid w:val="00375230"/>
    <w:rsid w:val="00375470"/>
    <w:rsid w:val="00375619"/>
    <w:rsid w:val="00375DA9"/>
    <w:rsid w:val="00375FF8"/>
    <w:rsid w:val="00376345"/>
    <w:rsid w:val="00376460"/>
    <w:rsid w:val="0037675A"/>
    <w:rsid w:val="00376A35"/>
    <w:rsid w:val="00376D43"/>
    <w:rsid w:val="00376F99"/>
    <w:rsid w:val="003772BC"/>
    <w:rsid w:val="0037738D"/>
    <w:rsid w:val="003774CC"/>
    <w:rsid w:val="003774D1"/>
    <w:rsid w:val="00377BB3"/>
    <w:rsid w:val="00377BEC"/>
    <w:rsid w:val="00377D1A"/>
    <w:rsid w:val="00377F82"/>
    <w:rsid w:val="0038034F"/>
    <w:rsid w:val="00380577"/>
    <w:rsid w:val="00380DFC"/>
    <w:rsid w:val="0038113B"/>
    <w:rsid w:val="003811F5"/>
    <w:rsid w:val="00381857"/>
    <w:rsid w:val="00382307"/>
    <w:rsid w:val="00382430"/>
    <w:rsid w:val="00382768"/>
    <w:rsid w:val="0038288F"/>
    <w:rsid w:val="00382A31"/>
    <w:rsid w:val="00382C2B"/>
    <w:rsid w:val="00382C52"/>
    <w:rsid w:val="00383027"/>
    <w:rsid w:val="0038348B"/>
    <w:rsid w:val="003836DF"/>
    <w:rsid w:val="00383B32"/>
    <w:rsid w:val="00383BE5"/>
    <w:rsid w:val="00383EB0"/>
    <w:rsid w:val="003844B5"/>
    <w:rsid w:val="00384545"/>
    <w:rsid w:val="00384CB5"/>
    <w:rsid w:val="00384E1D"/>
    <w:rsid w:val="00385484"/>
    <w:rsid w:val="003858BE"/>
    <w:rsid w:val="00385982"/>
    <w:rsid w:val="00386304"/>
    <w:rsid w:val="003863E0"/>
    <w:rsid w:val="0038651C"/>
    <w:rsid w:val="0038677C"/>
    <w:rsid w:val="003873E2"/>
    <w:rsid w:val="00387F5F"/>
    <w:rsid w:val="00390094"/>
    <w:rsid w:val="003900BF"/>
    <w:rsid w:val="0039032A"/>
    <w:rsid w:val="003904BC"/>
    <w:rsid w:val="0039094E"/>
    <w:rsid w:val="003909B3"/>
    <w:rsid w:val="00390A66"/>
    <w:rsid w:val="00390BB4"/>
    <w:rsid w:val="00390CAE"/>
    <w:rsid w:val="00390CEE"/>
    <w:rsid w:val="00390E5D"/>
    <w:rsid w:val="00391440"/>
    <w:rsid w:val="003915D6"/>
    <w:rsid w:val="003918F7"/>
    <w:rsid w:val="00392047"/>
    <w:rsid w:val="003921E4"/>
    <w:rsid w:val="00392377"/>
    <w:rsid w:val="00392549"/>
    <w:rsid w:val="00392679"/>
    <w:rsid w:val="00392763"/>
    <w:rsid w:val="00392788"/>
    <w:rsid w:val="0039278B"/>
    <w:rsid w:val="003932D3"/>
    <w:rsid w:val="003934C5"/>
    <w:rsid w:val="00393873"/>
    <w:rsid w:val="003938AD"/>
    <w:rsid w:val="00393C22"/>
    <w:rsid w:val="0039455C"/>
    <w:rsid w:val="003945B7"/>
    <w:rsid w:val="003948FF"/>
    <w:rsid w:val="00394A51"/>
    <w:rsid w:val="00394A7B"/>
    <w:rsid w:val="0039500F"/>
    <w:rsid w:val="003951B1"/>
    <w:rsid w:val="003952E5"/>
    <w:rsid w:val="0039578E"/>
    <w:rsid w:val="003962F4"/>
    <w:rsid w:val="003968E1"/>
    <w:rsid w:val="00396A3C"/>
    <w:rsid w:val="00397017"/>
    <w:rsid w:val="00397078"/>
    <w:rsid w:val="003970B8"/>
    <w:rsid w:val="0039759D"/>
    <w:rsid w:val="00397D54"/>
    <w:rsid w:val="003A0034"/>
    <w:rsid w:val="003A00AD"/>
    <w:rsid w:val="003A02DE"/>
    <w:rsid w:val="003A09C6"/>
    <w:rsid w:val="003A0CFC"/>
    <w:rsid w:val="003A0FF7"/>
    <w:rsid w:val="003A12B0"/>
    <w:rsid w:val="003A17CA"/>
    <w:rsid w:val="003A18D1"/>
    <w:rsid w:val="003A1A56"/>
    <w:rsid w:val="003A1C4E"/>
    <w:rsid w:val="003A1CDF"/>
    <w:rsid w:val="003A2051"/>
    <w:rsid w:val="003A2348"/>
    <w:rsid w:val="003A2DF9"/>
    <w:rsid w:val="003A3055"/>
    <w:rsid w:val="003A3110"/>
    <w:rsid w:val="003A448C"/>
    <w:rsid w:val="003A45BE"/>
    <w:rsid w:val="003A4663"/>
    <w:rsid w:val="003A4FAD"/>
    <w:rsid w:val="003A50E5"/>
    <w:rsid w:val="003A5112"/>
    <w:rsid w:val="003A523A"/>
    <w:rsid w:val="003A54CC"/>
    <w:rsid w:val="003A5688"/>
    <w:rsid w:val="003A58F2"/>
    <w:rsid w:val="003A599A"/>
    <w:rsid w:val="003A5A76"/>
    <w:rsid w:val="003A5FD8"/>
    <w:rsid w:val="003A6299"/>
    <w:rsid w:val="003A6C76"/>
    <w:rsid w:val="003A7919"/>
    <w:rsid w:val="003A79CD"/>
    <w:rsid w:val="003A7AF7"/>
    <w:rsid w:val="003A7D56"/>
    <w:rsid w:val="003A7FAF"/>
    <w:rsid w:val="003B073A"/>
    <w:rsid w:val="003B0859"/>
    <w:rsid w:val="003B0CA2"/>
    <w:rsid w:val="003B0E86"/>
    <w:rsid w:val="003B1130"/>
    <w:rsid w:val="003B124E"/>
    <w:rsid w:val="003B136F"/>
    <w:rsid w:val="003B1845"/>
    <w:rsid w:val="003B1C10"/>
    <w:rsid w:val="003B1D7F"/>
    <w:rsid w:val="003B20A9"/>
    <w:rsid w:val="003B2476"/>
    <w:rsid w:val="003B2702"/>
    <w:rsid w:val="003B2988"/>
    <w:rsid w:val="003B2A57"/>
    <w:rsid w:val="003B2B89"/>
    <w:rsid w:val="003B2E2A"/>
    <w:rsid w:val="003B2F8C"/>
    <w:rsid w:val="003B32E4"/>
    <w:rsid w:val="003B3569"/>
    <w:rsid w:val="003B37F6"/>
    <w:rsid w:val="003B3812"/>
    <w:rsid w:val="003B3B92"/>
    <w:rsid w:val="003B3C0D"/>
    <w:rsid w:val="003B3DA1"/>
    <w:rsid w:val="003B4AB5"/>
    <w:rsid w:val="003B4B61"/>
    <w:rsid w:val="003B5276"/>
    <w:rsid w:val="003B53B9"/>
    <w:rsid w:val="003B55BF"/>
    <w:rsid w:val="003B58FA"/>
    <w:rsid w:val="003B5D99"/>
    <w:rsid w:val="003B5DF7"/>
    <w:rsid w:val="003B5FD0"/>
    <w:rsid w:val="003B6073"/>
    <w:rsid w:val="003B64A5"/>
    <w:rsid w:val="003B65FF"/>
    <w:rsid w:val="003B6AD9"/>
    <w:rsid w:val="003B6B4A"/>
    <w:rsid w:val="003B6F4A"/>
    <w:rsid w:val="003B7236"/>
    <w:rsid w:val="003B73D7"/>
    <w:rsid w:val="003B7520"/>
    <w:rsid w:val="003B7A3F"/>
    <w:rsid w:val="003B7E69"/>
    <w:rsid w:val="003C061A"/>
    <w:rsid w:val="003C0955"/>
    <w:rsid w:val="003C0D44"/>
    <w:rsid w:val="003C1086"/>
    <w:rsid w:val="003C1185"/>
    <w:rsid w:val="003C11AC"/>
    <w:rsid w:val="003C15EF"/>
    <w:rsid w:val="003C1621"/>
    <w:rsid w:val="003C1888"/>
    <w:rsid w:val="003C1910"/>
    <w:rsid w:val="003C1AFA"/>
    <w:rsid w:val="003C1CB4"/>
    <w:rsid w:val="003C1D08"/>
    <w:rsid w:val="003C20C9"/>
    <w:rsid w:val="003C2547"/>
    <w:rsid w:val="003C2675"/>
    <w:rsid w:val="003C2860"/>
    <w:rsid w:val="003C28FC"/>
    <w:rsid w:val="003C2A0F"/>
    <w:rsid w:val="003C2AB8"/>
    <w:rsid w:val="003C2B5F"/>
    <w:rsid w:val="003C2E45"/>
    <w:rsid w:val="003C2FEF"/>
    <w:rsid w:val="003C3670"/>
    <w:rsid w:val="003C38BD"/>
    <w:rsid w:val="003C3936"/>
    <w:rsid w:val="003C3ABE"/>
    <w:rsid w:val="003C3BA1"/>
    <w:rsid w:val="003C4078"/>
    <w:rsid w:val="003C41FF"/>
    <w:rsid w:val="003C4342"/>
    <w:rsid w:val="003C444E"/>
    <w:rsid w:val="003C49E4"/>
    <w:rsid w:val="003C4AEC"/>
    <w:rsid w:val="003C4B72"/>
    <w:rsid w:val="003C507F"/>
    <w:rsid w:val="003C53CC"/>
    <w:rsid w:val="003C5607"/>
    <w:rsid w:val="003C5B85"/>
    <w:rsid w:val="003C5CBC"/>
    <w:rsid w:val="003C6083"/>
    <w:rsid w:val="003C62B1"/>
    <w:rsid w:val="003C62D8"/>
    <w:rsid w:val="003C640A"/>
    <w:rsid w:val="003C6B98"/>
    <w:rsid w:val="003C6DE9"/>
    <w:rsid w:val="003C6F6D"/>
    <w:rsid w:val="003C6FC8"/>
    <w:rsid w:val="003C70DB"/>
    <w:rsid w:val="003C791B"/>
    <w:rsid w:val="003C7C49"/>
    <w:rsid w:val="003C7E38"/>
    <w:rsid w:val="003C7F29"/>
    <w:rsid w:val="003D0230"/>
    <w:rsid w:val="003D0420"/>
    <w:rsid w:val="003D0A66"/>
    <w:rsid w:val="003D0D32"/>
    <w:rsid w:val="003D0E6A"/>
    <w:rsid w:val="003D0EBD"/>
    <w:rsid w:val="003D1577"/>
    <w:rsid w:val="003D1FA2"/>
    <w:rsid w:val="003D20A7"/>
    <w:rsid w:val="003D21D6"/>
    <w:rsid w:val="003D2368"/>
    <w:rsid w:val="003D29DB"/>
    <w:rsid w:val="003D32A1"/>
    <w:rsid w:val="003D370E"/>
    <w:rsid w:val="003D3A83"/>
    <w:rsid w:val="003D3C0D"/>
    <w:rsid w:val="003D3FD4"/>
    <w:rsid w:val="003D40AC"/>
    <w:rsid w:val="003D4252"/>
    <w:rsid w:val="003D4292"/>
    <w:rsid w:val="003D4C0F"/>
    <w:rsid w:val="003D5364"/>
    <w:rsid w:val="003D551A"/>
    <w:rsid w:val="003D5F5E"/>
    <w:rsid w:val="003D67B4"/>
    <w:rsid w:val="003D68EB"/>
    <w:rsid w:val="003D6A87"/>
    <w:rsid w:val="003D6B42"/>
    <w:rsid w:val="003D6D23"/>
    <w:rsid w:val="003D6E11"/>
    <w:rsid w:val="003D724A"/>
    <w:rsid w:val="003D7462"/>
    <w:rsid w:val="003D7589"/>
    <w:rsid w:val="003D770C"/>
    <w:rsid w:val="003D7A5C"/>
    <w:rsid w:val="003D7AB4"/>
    <w:rsid w:val="003D7ADD"/>
    <w:rsid w:val="003D7C1A"/>
    <w:rsid w:val="003D7CE0"/>
    <w:rsid w:val="003D7EF3"/>
    <w:rsid w:val="003E03AF"/>
    <w:rsid w:val="003E0504"/>
    <w:rsid w:val="003E054F"/>
    <w:rsid w:val="003E05D4"/>
    <w:rsid w:val="003E07E5"/>
    <w:rsid w:val="003E09AD"/>
    <w:rsid w:val="003E0CF1"/>
    <w:rsid w:val="003E0DAD"/>
    <w:rsid w:val="003E1017"/>
    <w:rsid w:val="003E144F"/>
    <w:rsid w:val="003E147B"/>
    <w:rsid w:val="003E15ED"/>
    <w:rsid w:val="003E1764"/>
    <w:rsid w:val="003E18F4"/>
    <w:rsid w:val="003E192A"/>
    <w:rsid w:val="003E2973"/>
    <w:rsid w:val="003E2C35"/>
    <w:rsid w:val="003E2C66"/>
    <w:rsid w:val="003E2E97"/>
    <w:rsid w:val="003E3388"/>
    <w:rsid w:val="003E3BFF"/>
    <w:rsid w:val="003E3DCF"/>
    <w:rsid w:val="003E4055"/>
    <w:rsid w:val="003E4251"/>
    <w:rsid w:val="003E447F"/>
    <w:rsid w:val="003E4568"/>
    <w:rsid w:val="003E4608"/>
    <w:rsid w:val="003E4650"/>
    <w:rsid w:val="003E48C9"/>
    <w:rsid w:val="003E496A"/>
    <w:rsid w:val="003E49AE"/>
    <w:rsid w:val="003E4E9E"/>
    <w:rsid w:val="003E510C"/>
    <w:rsid w:val="003E524E"/>
    <w:rsid w:val="003E597A"/>
    <w:rsid w:val="003E5D81"/>
    <w:rsid w:val="003E6397"/>
    <w:rsid w:val="003E6CDA"/>
    <w:rsid w:val="003E6F52"/>
    <w:rsid w:val="003E6FB2"/>
    <w:rsid w:val="003E7B06"/>
    <w:rsid w:val="003E7CBF"/>
    <w:rsid w:val="003F00CE"/>
    <w:rsid w:val="003F0209"/>
    <w:rsid w:val="003F0466"/>
    <w:rsid w:val="003F08B2"/>
    <w:rsid w:val="003F0B4A"/>
    <w:rsid w:val="003F0EA4"/>
    <w:rsid w:val="003F0F44"/>
    <w:rsid w:val="003F11C6"/>
    <w:rsid w:val="003F120A"/>
    <w:rsid w:val="003F141C"/>
    <w:rsid w:val="003F18FF"/>
    <w:rsid w:val="003F1A94"/>
    <w:rsid w:val="003F1B5D"/>
    <w:rsid w:val="003F21A1"/>
    <w:rsid w:val="003F2239"/>
    <w:rsid w:val="003F24EB"/>
    <w:rsid w:val="003F29BB"/>
    <w:rsid w:val="003F2C72"/>
    <w:rsid w:val="003F2D15"/>
    <w:rsid w:val="003F35A6"/>
    <w:rsid w:val="003F370B"/>
    <w:rsid w:val="003F39E5"/>
    <w:rsid w:val="003F3C79"/>
    <w:rsid w:val="003F4312"/>
    <w:rsid w:val="003F4610"/>
    <w:rsid w:val="003F470F"/>
    <w:rsid w:val="003F4BBF"/>
    <w:rsid w:val="003F4CC9"/>
    <w:rsid w:val="003F4E20"/>
    <w:rsid w:val="003F4E64"/>
    <w:rsid w:val="003F5098"/>
    <w:rsid w:val="003F524A"/>
    <w:rsid w:val="003F5787"/>
    <w:rsid w:val="003F5B26"/>
    <w:rsid w:val="003F6187"/>
    <w:rsid w:val="003F621A"/>
    <w:rsid w:val="003F63E8"/>
    <w:rsid w:val="003F657C"/>
    <w:rsid w:val="003F6E01"/>
    <w:rsid w:val="003F7365"/>
    <w:rsid w:val="003F74C2"/>
    <w:rsid w:val="003F7FA8"/>
    <w:rsid w:val="004002D5"/>
    <w:rsid w:val="0040049A"/>
    <w:rsid w:val="0040077F"/>
    <w:rsid w:val="00400A5B"/>
    <w:rsid w:val="00400C7A"/>
    <w:rsid w:val="00400DF1"/>
    <w:rsid w:val="00400E41"/>
    <w:rsid w:val="00400EFC"/>
    <w:rsid w:val="00401368"/>
    <w:rsid w:val="004022FC"/>
    <w:rsid w:val="00402A7D"/>
    <w:rsid w:val="00402C88"/>
    <w:rsid w:val="00402F4C"/>
    <w:rsid w:val="0040302F"/>
    <w:rsid w:val="0040317A"/>
    <w:rsid w:val="004038B1"/>
    <w:rsid w:val="004038D5"/>
    <w:rsid w:val="00403BA8"/>
    <w:rsid w:val="00404376"/>
    <w:rsid w:val="004043A9"/>
    <w:rsid w:val="00404C3A"/>
    <w:rsid w:val="00404DFE"/>
    <w:rsid w:val="00404E0C"/>
    <w:rsid w:val="00404F97"/>
    <w:rsid w:val="00405C33"/>
    <w:rsid w:val="00405D42"/>
    <w:rsid w:val="0040627A"/>
    <w:rsid w:val="00406353"/>
    <w:rsid w:val="00406966"/>
    <w:rsid w:val="00406C05"/>
    <w:rsid w:val="0040716C"/>
    <w:rsid w:val="004072D3"/>
    <w:rsid w:val="00407DBC"/>
    <w:rsid w:val="00407F8F"/>
    <w:rsid w:val="00410133"/>
    <w:rsid w:val="0041013B"/>
    <w:rsid w:val="0041033E"/>
    <w:rsid w:val="00410425"/>
    <w:rsid w:val="0041064E"/>
    <w:rsid w:val="00410DD1"/>
    <w:rsid w:val="00410E29"/>
    <w:rsid w:val="00410EB2"/>
    <w:rsid w:val="00411133"/>
    <w:rsid w:val="00411138"/>
    <w:rsid w:val="0041130D"/>
    <w:rsid w:val="0041206A"/>
    <w:rsid w:val="00412093"/>
    <w:rsid w:val="0041218A"/>
    <w:rsid w:val="0041272E"/>
    <w:rsid w:val="004129B3"/>
    <w:rsid w:val="00412F05"/>
    <w:rsid w:val="004133B0"/>
    <w:rsid w:val="0041393F"/>
    <w:rsid w:val="00413A1A"/>
    <w:rsid w:val="004140DE"/>
    <w:rsid w:val="00414241"/>
    <w:rsid w:val="0041431E"/>
    <w:rsid w:val="00414352"/>
    <w:rsid w:val="00414514"/>
    <w:rsid w:val="00414573"/>
    <w:rsid w:val="00414837"/>
    <w:rsid w:val="0041490D"/>
    <w:rsid w:val="00414CF3"/>
    <w:rsid w:val="004151B1"/>
    <w:rsid w:val="00415397"/>
    <w:rsid w:val="00415537"/>
    <w:rsid w:val="00415595"/>
    <w:rsid w:val="00415A98"/>
    <w:rsid w:val="00415BD0"/>
    <w:rsid w:val="00415CA7"/>
    <w:rsid w:val="00416924"/>
    <w:rsid w:val="00416A23"/>
    <w:rsid w:val="00416AC0"/>
    <w:rsid w:val="00416F27"/>
    <w:rsid w:val="00416FF5"/>
    <w:rsid w:val="00417015"/>
    <w:rsid w:val="00417B53"/>
    <w:rsid w:val="00417C60"/>
    <w:rsid w:val="004201B9"/>
    <w:rsid w:val="00420F49"/>
    <w:rsid w:val="00421270"/>
    <w:rsid w:val="00421696"/>
    <w:rsid w:val="00421721"/>
    <w:rsid w:val="00421A24"/>
    <w:rsid w:val="00421A36"/>
    <w:rsid w:val="00421B98"/>
    <w:rsid w:val="004222FA"/>
    <w:rsid w:val="004225CA"/>
    <w:rsid w:val="00422621"/>
    <w:rsid w:val="004228C1"/>
    <w:rsid w:val="004228E2"/>
    <w:rsid w:val="00422DCA"/>
    <w:rsid w:val="00423257"/>
    <w:rsid w:val="00423564"/>
    <w:rsid w:val="0042383B"/>
    <w:rsid w:val="00423B7E"/>
    <w:rsid w:val="00423BB2"/>
    <w:rsid w:val="00424080"/>
    <w:rsid w:val="004243E9"/>
    <w:rsid w:val="00424876"/>
    <w:rsid w:val="00424BE2"/>
    <w:rsid w:val="00424C38"/>
    <w:rsid w:val="00424E2A"/>
    <w:rsid w:val="00424FC1"/>
    <w:rsid w:val="004254B7"/>
    <w:rsid w:val="004255C5"/>
    <w:rsid w:val="00425780"/>
    <w:rsid w:val="00425C26"/>
    <w:rsid w:val="00425D89"/>
    <w:rsid w:val="00425E36"/>
    <w:rsid w:val="00425F51"/>
    <w:rsid w:val="0042655F"/>
    <w:rsid w:val="00426608"/>
    <w:rsid w:val="0042664B"/>
    <w:rsid w:val="00426789"/>
    <w:rsid w:val="00426A21"/>
    <w:rsid w:val="00426A72"/>
    <w:rsid w:val="00426D29"/>
    <w:rsid w:val="00426DD0"/>
    <w:rsid w:val="00426E9F"/>
    <w:rsid w:val="00427178"/>
    <w:rsid w:val="00427893"/>
    <w:rsid w:val="00427B7A"/>
    <w:rsid w:val="00430610"/>
    <w:rsid w:val="004315A5"/>
    <w:rsid w:val="00431611"/>
    <w:rsid w:val="0043168C"/>
    <w:rsid w:val="00431963"/>
    <w:rsid w:val="00431C09"/>
    <w:rsid w:val="00431D43"/>
    <w:rsid w:val="00431F1F"/>
    <w:rsid w:val="00432059"/>
    <w:rsid w:val="00432377"/>
    <w:rsid w:val="00432399"/>
    <w:rsid w:val="00432453"/>
    <w:rsid w:val="004326F3"/>
    <w:rsid w:val="0043275D"/>
    <w:rsid w:val="00432850"/>
    <w:rsid w:val="0043294B"/>
    <w:rsid w:val="00432B99"/>
    <w:rsid w:val="00432EB9"/>
    <w:rsid w:val="00432EC7"/>
    <w:rsid w:val="004333D1"/>
    <w:rsid w:val="00433792"/>
    <w:rsid w:val="00433931"/>
    <w:rsid w:val="00433E6D"/>
    <w:rsid w:val="004341EC"/>
    <w:rsid w:val="00434351"/>
    <w:rsid w:val="00434AF1"/>
    <w:rsid w:val="00434E16"/>
    <w:rsid w:val="004350D4"/>
    <w:rsid w:val="00435140"/>
    <w:rsid w:val="00435576"/>
    <w:rsid w:val="00435AED"/>
    <w:rsid w:val="00436049"/>
    <w:rsid w:val="0043604D"/>
    <w:rsid w:val="00436109"/>
    <w:rsid w:val="0043620F"/>
    <w:rsid w:val="0043738F"/>
    <w:rsid w:val="00437D87"/>
    <w:rsid w:val="00437E6C"/>
    <w:rsid w:val="0044008C"/>
    <w:rsid w:val="00440158"/>
    <w:rsid w:val="00440196"/>
    <w:rsid w:val="0044090F"/>
    <w:rsid w:val="0044091B"/>
    <w:rsid w:val="00440B5F"/>
    <w:rsid w:val="00440CDC"/>
    <w:rsid w:val="00440D73"/>
    <w:rsid w:val="00440D8A"/>
    <w:rsid w:val="00441123"/>
    <w:rsid w:val="00441178"/>
    <w:rsid w:val="004411E9"/>
    <w:rsid w:val="004418AA"/>
    <w:rsid w:val="00441D3F"/>
    <w:rsid w:val="00442272"/>
    <w:rsid w:val="004423D6"/>
    <w:rsid w:val="004426FC"/>
    <w:rsid w:val="004427D8"/>
    <w:rsid w:val="004429D7"/>
    <w:rsid w:val="00442E09"/>
    <w:rsid w:val="00442EDD"/>
    <w:rsid w:val="00443097"/>
    <w:rsid w:val="00443202"/>
    <w:rsid w:val="0044355F"/>
    <w:rsid w:val="004436F7"/>
    <w:rsid w:val="00443753"/>
    <w:rsid w:val="00443A70"/>
    <w:rsid w:val="00443F09"/>
    <w:rsid w:val="00444017"/>
    <w:rsid w:val="00444388"/>
    <w:rsid w:val="0044448E"/>
    <w:rsid w:val="00444D0B"/>
    <w:rsid w:val="00444FCC"/>
    <w:rsid w:val="0044533A"/>
    <w:rsid w:val="00445393"/>
    <w:rsid w:val="0044556E"/>
    <w:rsid w:val="004456CB"/>
    <w:rsid w:val="00445948"/>
    <w:rsid w:val="00445AA9"/>
    <w:rsid w:val="00445C16"/>
    <w:rsid w:val="00446050"/>
    <w:rsid w:val="00446301"/>
    <w:rsid w:val="00446AE1"/>
    <w:rsid w:val="00446BAA"/>
    <w:rsid w:val="00446CE9"/>
    <w:rsid w:val="00446EB4"/>
    <w:rsid w:val="004470D8"/>
    <w:rsid w:val="0044786E"/>
    <w:rsid w:val="00450475"/>
    <w:rsid w:val="00450AB1"/>
    <w:rsid w:val="00450C64"/>
    <w:rsid w:val="004519DC"/>
    <w:rsid w:val="0045207D"/>
    <w:rsid w:val="00452310"/>
    <w:rsid w:val="004524C4"/>
    <w:rsid w:val="00452EC9"/>
    <w:rsid w:val="00452F15"/>
    <w:rsid w:val="00452F90"/>
    <w:rsid w:val="00453334"/>
    <w:rsid w:val="004539EC"/>
    <w:rsid w:val="00453E95"/>
    <w:rsid w:val="00453FE8"/>
    <w:rsid w:val="0045400D"/>
    <w:rsid w:val="004540D3"/>
    <w:rsid w:val="0045428F"/>
    <w:rsid w:val="004544CB"/>
    <w:rsid w:val="00454754"/>
    <w:rsid w:val="0045483B"/>
    <w:rsid w:val="00454A1D"/>
    <w:rsid w:val="00454A5C"/>
    <w:rsid w:val="00454D32"/>
    <w:rsid w:val="00455057"/>
    <w:rsid w:val="0045526D"/>
    <w:rsid w:val="004554EE"/>
    <w:rsid w:val="00455556"/>
    <w:rsid w:val="0045595A"/>
    <w:rsid w:val="004559D0"/>
    <w:rsid w:val="004560FB"/>
    <w:rsid w:val="00456262"/>
    <w:rsid w:val="00456320"/>
    <w:rsid w:val="0045645E"/>
    <w:rsid w:val="00456ABF"/>
    <w:rsid w:val="00456D83"/>
    <w:rsid w:val="0045750E"/>
    <w:rsid w:val="00457760"/>
    <w:rsid w:val="00457A1D"/>
    <w:rsid w:val="00457AC0"/>
    <w:rsid w:val="00460949"/>
    <w:rsid w:val="00460D37"/>
    <w:rsid w:val="00460F5B"/>
    <w:rsid w:val="00461087"/>
    <w:rsid w:val="00461306"/>
    <w:rsid w:val="00461563"/>
    <w:rsid w:val="00461643"/>
    <w:rsid w:val="00461A2D"/>
    <w:rsid w:val="00461EE3"/>
    <w:rsid w:val="00462786"/>
    <w:rsid w:val="004627DC"/>
    <w:rsid w:val="00462D82"/>
    <w:rsid w:val="0046387F"/>
    <w:rsid w:val="00463B57"/>
    <w:rsid w:val="00463E1C"/>
    <w:rsid w:val="00463E3B"/>
    <w:rsid w:val="004643C9"/>
    <w:rsid w:val="004644E4"/>
    <w:rsid w:val="0046482E"/>
    <w:rsid w:val="00464B38"/>
    <w:rsid w:val="00464C63"/>
    <w:rsid w:val="0046504C"/>
    <w:rsid w:val="004654D1"/>
    <w:rsid w:val="00465973"/>
    <w:rsid w:val="004659AB"/>
    <w:rsid w:val="00465F0A"/>
    <w:rsid w:val="0046610E"/>
    <w:rsid w:val="0046663D"/>
    <w:rsid w:val="004666AB"/>
    <w:rsid w:val="0046671A"/>
    <w:rsid w:val="004668AA"/>
    <w:rsid w:val="004668B4"/>
    <w:rsid w:val="00466ABE"/>
    <w:rsid w:val="00466CB5"/>
    <w:rsid w:val="004672D4"/>
    <w:rsid w:val="00467536"/>
    <w:rsid w:val="004677D7"/>
    <w:rsid w:val="004677DB"/>
    <w:rsid w:val="00467860"/>
    <w:rsid w:val="00467920"/>
    <w:rsid w:val="00470125"/>
    <w:rsid w:val="00470129"/>
    <w:rsid w:val="004705C5"/>
    <w:rsid w:val="004707B8"/>
    <w:rsid w:val="00470806"/>
    <w:rsid w:val="00470B06"/>
    <w:rsid w:val="00470DA6"/>
    <w:rsid w:val="00471277"/>
    <w:rsid w:val="0047144B"/>
    <w:rsid w:val="0047146F"/>
    <w:rsid w:val="004717D5"/>
    <w:rsid w:val="00471F88"/>
    <w:rsid w:val="00472114"/>
    <w:rsid w:val="00472141"/>
    <w:rsid w:val="00472268"/>
    <w:rsid w:val="0047260C"/>
    <w:rsid w:val="00472774"/>
    <w:rsid w:val="0047280E"/>
    <w:rsid w:val="00472CBE"/>
    <w:rsid w:val="0047358F"/>
    <w:rsid w:val="00473B98"/>
    <w:rsid w:val="004740A0"/>
    <w:rsid w:val="0047432D"/>
    <w:rsid w:val="00474E17"/>
    <w:rsid w:val="004753D5"/>
    <w:rsid w:val="00475711"/>
    <w:rsid w:val="00475B1C"/>
    <w:rsid w:val="00475EF2"/>
    <w:rsid w:val="00475F5C"/>
    <w:rsid w:val="00476234"/>
    <w:rsid w:val="0047625B"/>
    <w:rsid w:val="004766C0"/>
    <w:rsid w:val="00476872"/>
    <w:rsid w:val="00476889"/>
    <w:rsid w:val="00476AF3"/>
    <w:rsid w:val="00476B74"/>
    <w:rsid w:val="00476DBE"/>
    <w:rsid w:val="00476EB4"/>
    <w:rsid w:val="00477059"/>
    <w:rsid w:val="0047707A"/>
    <w:rsid w:val="004772FE"/>
    <w:rsid w:val="00477599"/>
    <w:rsid w:val="0047784C"/>
    <w:rsid w:val="00477891"/>
    <w:rsid w:val="00480327"/>
    <w:rsid w:val="00480445"/>
    <w:rsid w:val="00480627"/>
    <w:rsid w:val="00480B47"/>
    <w:rsid w:val="00480BAA"/>
    <w:rsid w:val="00480E92"/>
    <w:rsid w:val="0048149A"/>
    <w:rsid w:val="0048155F"/>
    <w:rsid w:val="00481568"/>
    <w:rsid w:val="004816B3"/>
    <w:rsid w:val="00481EE3"/>
    <w:rsid w:val="00482110"/>
    <w:rsid w:val="0048242F"/>
    <w:rsid w:val="0048391A"/>
    <w:rsid w:val="00483B80"/>
    <w:rsid w:val="00483C4C"/>
    <w:rsid w:val="0048431A"/>
    <w:rsid w:val="0048474A"/>
    <w:rsid w:val="004849B4"/>
    <w:rsid w:val="00484DAD"/>
    <w:rsid w:val="00485082"/>
    <w:rsid w:val="0048582A"/>
    <w:rsid w:val="004858DF"/>
    <w:rsid w:val="00485A51"/>
    <w:rsid w:val="00485A5F"/>
    <w:rsid w:val="00485C8C"/>
    <w:rsid w:val="00485D0C"/>
    <w:rsid w:val="00485E83"/>
    <w:rsid w:val="004863CD"/>
    <w:rsid w:val="00486BEE"/>
    <w:rsid w:val="00486CC6"/>
    <w:rsid w:val="00486DEF"/>
    <w:rsid w:val="00486E01"/>
    <w:rsid w:val="00486EF3"/>
    <w:rsid w:val="00486F2B"/>
    <w:rsid w:val="00487381"/>
    <w:rsid w:val="00487480"/>
    <w:rsid w:val="004875B9"/>
    <w:rsid w:val="0048760B"/>
    <w:rsid w:val="004902F8"/>
    <w:rsid w:val="00490842"/>
    <w:rsid w:val="004908EC"/>
    <w:rsid w:val="0049093E"/>
    <w:rsid w:val="0049095D"/>
    <w:rsid w:val="00490DAC"/>
    <w:rsid w:val="00490FDC"/>
    <w:rsid w:val="004912C5"/>
    <w:rsid w:val="00491492"/>
    <w:rsid w:val="0049153D"/>
    <w:rsid w:val="0049175D"/>
    <w:rsid w:val="004924F8"/>
    <w:rsid w:val="00492BCF"/>
    <w:rsid w:val="00492EA5"/>
    <w:rsid w:val="00492EB3"/>
    <w:rsid w:val="004930BE"/>
    <w:rsid w:val="00493221"/>
    <w:rsid w:val="0049340B"/>
    <w:rsid w:val="004934A6"/>
    <w:rsid w:val="00493AF0"/>
    <w:rsid w:val="00493DA2"/>
    <w:rsid w:val="00494022"/>
    <w:rsid w:val="00494803"/>
    <w:rsid w:val="00494BDD"/>
    <w:rsid w:val="004952B6"/>
    <w:rsid w:val="00495713"/>
    <w:rsid w:val="00495787"/>
    <w:rsid w:val="004958F6"/>
    <w:rsid w:val="00495C5D"/>
    <w:rsid w:val="004960AD"/>
    <w:rsid w:val="0049637D"/>
    <w:rsid w:val="00496925"/>
    <w:rsid w:val="00496CA7"/>
    <w:rsid w:val="00496CB0"/>
    <w:rsid w:val="00496CD8"/>
    <w:rsid w:val="004977E0"/>
    <w:rsid w:val="0049784C"/>
    <w:rsid w:val="004978E4"/>
    <w:rsid w:val="00497C33"/>
    <w:rsid w:val="00497E1A"/>
    <w:rsid w:val="004A026D"/>
    <w:rsid w:val="004A02A5"/>
    <w:rsid w:val="004A02AB"/>
    <w:rsid w:val="004A0A6B"/>
    <w:rsid w:val="004A0BC8"/>
    <w:rsid w:val="004A0C16"/>
    <w:rsid w:val="004A0DC9"/>
    <w:rsid w:val="004A0F82"/>
    <w:rsid w:val="004A1E7F"/>
    <w:rsid w:val="004A22F1"/>
    <w:rsid w:val="004A2393"/>
    <w:rsid w:val="004A2968"/>
    <w:rsid w:val="004A2B65"/>
    <w:rsid w:val="004A3522"/>
    <w:rsid w:val="004A361E"/>
    <w:rsid w:val="004A37C3"/>
    <w:rsid w:val="004A38A6"/>
    <w:rsid w:val="004A38FB"/>
    <w:rsid w:val="004A3A35"/>
    <w:rsid w:val="004A3AB2"/>
    <w:rsid w:val="004A43BA"/>
    <w:rsid w:val="004A47B3"/>
    <w:rsid w:val="004A482F"/>
    <w:rsid w:val="004A484A"/>
    <w:rsid w:val="004A4A86"/>
    <w:rsid w:val="004A4CC8"/>
    <w:rsid w:val="004A51D5"/>
    <w:rsid w:val="004A58A2"/>
    <w:rsid w:val="004A5991"/>
    <w:rsid w:val="004A5AE4"/>
    <w:rsid w:val="004A6045"/>
    <w:rsid w:val="004A6171"/>
    <w:rsid w:val="004A633E"/>
    <w:rsid w:val="004A658F"/>
    <w:rsid w:val="004A65AB"/>
    <w:rsid w:val="004A66FB"/>
    <w:rsid w:val="004A6841"/>
    <w:rsid w:val="004A6B07"/>
    <w:rsid w:val="004A7030"/>
    <w:rsid w:val="004A71C7"/>
    <w:rsid w:val="004A747E"/>
    <w:rsid w:val="004A758D"/>
    <w:rsid w:val="004A75F1"/>
    <w:rsid w:val="004A7728"/>
    <w:rsid w:val="004A79EC"/>
    <w:rsid w:val="004A7B1F"/>
    <w:rsid w:val="004B05C3"/>
    <w:rsid w:val="004B05FF"/>
    <w:rsid w:val="004B0752"/>
    <w:rsid w:val="004B0756"/>
    <w:rsid w:val="004B07BF"/>
    <w:rsid w:val="004B0A0B"/>
    <w:rsid w:val="004B140A"/>
    <w:rsid w:val="004B1780"/>
    <w:rsid w:val="004B1F05"/>
    <w:rsid w:val="004B2778"/>
    <w:rsid w:val="004B294F"/>
    <w:rsid w:val="004B2A00"/>
    <w:rsid w:val="004B2B75"/>
    <w:rsid w:val="004B2EA6"/>
    <w:rsid w:val="004B3203"/>
    <w:rsid w:val="004B3733"/>
    <w:rsid w:val="004B373B"/>
    <w:rsid w:val="004B39A2"/>
    <w:rsid w:val="004B39BF"/>
    <w:rsid w:val="004B3EFC"/>
    <w:rsid w:val="004B3FEB"/>
    <w:rsid w:val="004B4212"/>
    <w:rsid w:val="004B4336"/>
    <w:rsid w:val="004B442B"/>
    <w:rsid w:val="004B4731"/>
    <w:rsid w:val="004B49A8"/>
    <w:rsid w:val="004B49AD"/>
    <w:rsid w:val="004B49BB"/>
    <w:rsid w:val="004B4D08"/>
    <w:rsid w:val="004B4ED0"/>
    <w:rsid w:val="004B4F56"/>
    <w:rsid w:val="004B50DB"/>
    <w:rsid w:val="004B56A1"/>
    <w:rsid w:val="004B56B5"/>
    <w:rsid w:val="004B56B9"/>
    <w:rsid w:val="004B573F"/>
    <w:rsid w:val="004B5F5F"/>
    <w:rsid w:val="004B60F5"/>
    <w:rsid w:val="004B61F5"/>
    <w:rsid w:val="004B6834"/>
    <w:rsid w:val="004B6922"/>
    <w:rsid w:val="004B695A"/>
    <w:rsid w:val="004B6963"/>
    <w:rsid w:val="004B6E85"/>
    <w:rsid w:val="004B72C4"/>
    <w:rsid w:val="004B7543"/>
    <w:rsid w:val="004B757E"/>
    <w:rsid w:val="004B7587"/>
    <w:rsid w:val="004B7730"/>
    <w:rsid w:val="004B7746"/>
    <w:rsid w:val="004B79F5"/>
    <w:rsid w:val="004B7E71"/>
    <w:rsid w:val="004B7EA2"/>
    <w:rsid w:val="004B7F9F"/>
    <w:rsid w:val="004C034B"/>
    <w:rsid w:val="004C0564"/>
    <w:rsid w:val="004C091F"/>
    <w:rsid w:val="004C0A1A"/>
    <w:rsid w:val="004C0A8C"/>
    <w:rsid w:val="004C0B3E"/>
    <w:rsid w:val="004C0DAD"/>
    <w:rsid w:val="004C0DC2"/>
    <w:rsid w:val="004C188E"/>
    <w:rsid w:val="004C18ED"/>
    <w:rsid w:val="004C1AE8"/>
    <w:rsid w:val="004C1BCF"/>
    <w:rsid w:val="004C1BDF"/>
    <w:rsid w:val="004C1D99"/>
    <w:rsid w:val="004C2092"/>
    <w:rsid w:val="004C20C2"/>
    <w:rsid w:val="004C2151"/>
    <w:rsid w:val="004C224A"/>
    <w:rsid w:val="004C23C5"/>
    <w:rsid w:val="004C2618"/>
    <w:rsid w:val="004C27FA"/>
    <w:rsid w:val="004C2A09"/>
    <w:rsid w:val="004C2AA9"/>
    <w:rsid w:val="004C2E8E"/>
    <w:rsid w:val="004C30CA"/>
    <w:rsid w:val="004C3229"/>
    <w:rsid w:val="004C335E"/>
    <w:rsid w:val="004C33F8"/>
    <w:rsid w:val="004C3A63"/>
    <w:rsid w:val="004C3B9D"/>
    <w:rsid w:val="004C4000"/>
    <w:rsid w:val="004C406B"/>
    <w:rsid w:val="004C4124"/>
    <w:rsid w:val="004C41DF"/>
    <w:rsid w:val="004C4380"/>
    <w:rsid w:val="004C4452"/>
    <w:rsid w:val="004C4757"/>
    <w:rsid w:val="004C494B"/>
    <w:rsid w:val="004C49B6"/>
    <w:rsid w:val="004C49BC"/>
    <w:rsid w:val="004C4BA3"/>
    <w:rsid w:val="004C4EA5"/>
    <w:rsid w:val="004C4F7F"/>
    <w:rsid w:val="004C4FAD"/>
    <w:rsid w:val="004C58BE"/>
    <w:rsid w:val="004C5AF7"/>
    <w:rsid w:val="004C6214"/>
    <w:rsid w:val="004C66FD"/>
    <w:rsid w:val="004C7434"/>
    <w:rsid w:val="004C7919"/>
    <w:rsid w:val="004C7AB2"/>
    <w:rsid w:val="004D05B3"/>
    <w:rsid w:val="004D082F"/>
    <w:rsid w:val="004D0A39"/>
    <w:rsid w:val="004D0AA6"/>
    <w:rsid w:val="004D0E7B"/>
    <w:rsid w:val="004D11A0"/>
    <w:rsid w:val="004D17BF"/>
    <w:rsid w:val="004D2506"/>
    <w:rsid w:val="004D26F9"/>
    <w:rsid w:val="004D295E"/>
    <w:rsid w:val="004D2A2A"/>
    <w:rsid w:val="004D2B3C"/>
    <w:rsid w:val="004D309F"/>
    <w:rsid w:val="004D362E"/>
    <w:rsid w:val="004D3A68"/>
    <w:rsid w:val="004D40BE"/>
    <w:rsid w:val="004D4349"/>
    <w:rsid w:val="004D47E9"/>
    <w:rsid w:val="004D48C1"/>
    <w:rsid w:val="004D4CA6"/>
    <w:rsid w:val="004D4CCF"/>
    <w:rsid w:val="004D4EF8"/>
    <w:rsid w:val="004D5137"/>
    <w:rsid w:val="004D52F4"/>
    <w:rsid w:val="004D5356"/>
    <w:rsid w:val="004D57A0"/>
    <w:rsid w:val="004D59FF"/>
    <w:rsid w:val="004D5BA8"/>
    <w:rsid w:val="004D63A5"/>
    <w:rsid w:val="004D6754"/>
    <w:rsid w:val="004D67BF"/>
    <w:rsid w:val="004D69F4"/>
    <w:rsid w:val="004D6C04"/>
    <w:rsid w:val="004D713F"/>
    <w:rsid w:val="004D7518"/>
    <w:rsid w:val="004D76E2"/>
    <w:rsid w:val="004D7753"/>
    <w:rsid w:val="004D77C5"/>
    <w:rsid w:val="004D77CE"/>
    <w:rsid w:val="004D792B"/>
    <w:rsid w:val="004D7AB2"/>
    <w:rsid w:val="004D7EFA"/>
    <w:rsid w:val="004E0358"/>
    <w:rsid w:val="004E039D"/>
    <w:rsid w:val="004E0597"/>
    <w:rsid w:val="004E0A17"/>
    <w:rsid w:val="004E0D27"/>
    <w:rsid w:val="004E11A3"/>
    <w:rsid w:val="004E11F1"/>
    <w:rsid w:val="004E1358"/>
    <w:rsid w:val="004E138D"/>
    <w:rsid w:val="004E18E4"/>
    <w:rsid w:val="004E1B7A"/>
    <w:rsid w:val="004E275F"/>
    <w:rsid w:val="004E2C1C"/>
    <w:rsid w:val="004E3750"/>
    <w:rsid w:val="004E3863"/>
    <w:rsid w:val="004E3A1E"/>
    <w:rsid w:val="004E3D7F"/>
    <w:rsid w:val="004E440B"/>
    <w:rsid w:val="004E44D4"/>
    <w:rsid w:val="004E46C1"/>
    <w:rsid w:val="004E499E"/>
    <w:rsid w:val="004E4CB5"/>
    <w:rsid w:val="004E4D93"/>
    <w:rsid w:val="004E5055"/>
    <w:rsid w:val="004E5170"/>
    <w:rsid w:val="004E557D"/>
    <w:rsid w:val="004E5854"/>
    <w:rsid w:val="004E5929"/>
    <w:rsid w:val="004E5ABF"/>
    <w:rsid w:val="004E67F3"/>
    <w:rsid w:val="004E6A3E"/>
    <w:rsid w:val="004E6D63"/>
    <w:rsid w:val="004E6F0D"/>
    <w:rsid w:val="004E7161"/>
    <w:rsid w:val="004E7281"/>
    <w:rsid w:val="004E7AD5"/>
    <w:rsid w:val="004E7C7A"/>
    <w:rsid w:val="004E7DC9"/>
    <w:rsid w:val="004F0B80"/>
    <w:rsid w:val="004F0D34"/>
    <w:rsid w:val="004F0D7B"/>
    <w:rsid w:val="004F1049"/>
    <w:rsid w:val="004F1112"/>
    <w:rsid w:val="004F1245"/>
    <w:rsid w:val="004F163A"/>
    <w:rsid w:val="004F1970"/>
    <w:rsid w:val="004F1AEF"/>
    <w:rsid w:val="004F1D5F"/>
    <w:rsid w:val="004F210D"/>
    <w:rsid w:val="004F245B"/>
    <w:rsid w:val="004F319F"/>
    <w:rsid w:val="004F32BF"/>
    <w:rsid w:val="004F343A"/>
    <w:rsid w:val="004F3485"/>
    <w:rsid w:val="004F3C60"/>
    <w:rsid w:val="004F3EF7"/>
    <w:rsid w:val="004F3EF9"/>
    <w:rsid w:val="004F4729"/>
    <w:rsid w:val="004F48B1"/>
    <w:rsid w:val="004F49F6"/>
    <w:rsid w:val="004F4B04"/>
    <w:rsid w:val="004F4CAA"/>
    <w:rsid w:val="004F51D9"/>
    <w:rsid w:val="004F5435"/>
    <w:rsid w:val="004F54EE"/>
    <w:rsid w:val="004F565C"/>
    <w:rsid w:val="004F5779"/>
    <w:rsid w:val="004F5B12"/>
    <w:rsid w:val="004F5BAC"/>
    <w:rsid w:val="004F5F0C"/>
    <w:rsid w:val="004F6029"/>
    <w:rsid w:val="004F68DE"/>
    <w:rsid w:val="004F6E7B"/>
    <w:rsid w:val="004F72CB"/>
    <w:rsid w:val="004F7358"/>
    <w:rsid w:val="004F7364"/>
    <w:rsid w:val="004F73F1"/>
    <w:rsid w:val="004F74AE"/>
    <w:rsid w:val="004F7B07"/>
    <w:rsid w:val="0050006F"/>
    <w:rsid w:val="005004AA"/>
    <w:rsid w:val="005004B4"/>
    <w:rsid w:val="00500FF0"/>
    <w:rsid w:val="0050122D"/>
    <w:rsid w:val="00501486"/>
    <w:rsid w:val="005014D0"/>
    <w:rsid w:val="0050152F"/>
    <w:rsid w:val="0050175A"/>
    <w:rsid w:val="00501D61"/>
    <w:rsid w:val="00502395"/>
    <w:rsid w:val="00502545"/>
    <w:rsid w:val="0050264A"/>
    <w:rsid w:val="005029E7"/>
    <w:rsid w:val="0050332A"/>
    <w:rsid w:val="005037BA"/>
    <w:rsid w:val="00503F5C"/>
    <w:rsid w:val="0050424C"/>
    <w:rsid w:val="0050447F"/>
    <w:rsid w:val="00504F69"/>
    <w:rsid w:val="0050508D"/>
    <w:rsid w:val="005054E0"/>
    <w:rsid w:val="0050561E"/>
    <w:rsid w:val="005057D1"/>
    <w:rsid w:val="005061CC"/>
    <w:rsid w:val="005066BA"/>
    <w:rsid w:val="005066C8"/>
    <w:rsid w:val="00506B0D"/>
    <w:rsid w:val="00506CAA"/>
    <w:rsid w:val="0050731C"/>
    <w:rsid w:val="00507435"/>
    <w:rsid w:val="0050750C"/>
    <w:rsid w:val="00507B71"/>
    <w:rsid w:val="00507C38"/>
    <w:rsid w:val="00507DE3"/>
    <w:rsid w:val="00507EFF"/>
    <w:rsid w:val="00507FCC"/>
    <w:rsid w:val="005101B9"/>
    <w:rsid w:val="005102F4"/>
    <w:rsid w:val="005103FA"/>
    <w:rsid w:val="005105EE"/>
    <w:rsid w:val="00510652"/>
    <w:rsid w:val="0051091D"/>
    <w:rsid w:val="005109D0"/>
    <w:rsid w:val="00510A22"/>
    <w:rsid w:val="00510F8F"/>
    <w:rsid w:val="00511393"/>
    <w:rsid w:val="0051147B"/>
    <w:rsid w:val="005119A9"/>
    <w:rsid w:val="00511D9D"/>
    <w:rsid w:val="00511F3C"/>
    <w:rsid w:val="00511FE7"/>
    <w:rsid w:val="005123B3"/>
    <w:rsid w:val="00512797"/>
    <w:rsid w:val="00512D3D"/>
    <w:rsid w:val="00512D6D"/>
    <w:rsid w:val="00512E6C"/>
    <w:rsid w:val="00512EE4"/>
    <w:rsid w:val="00512F6C"/>
    <w:rsid w:val="0051322A"/>
    <w:rsid w:val="005132C3"/>
    <w:rsid w:val="00513869"/>
    <w:rsid w:val="00513E59"/>
    <w:rsid w:val="00513F1B"/>
    <w:rsid w:val="005142AA"/>
    <w:rsid w:val="005143DE"/>
    <w:rsid w:val="005144C3"/>
    <w:rsid w:val="0051458A"/>
    <w:rsid w:val="005146D5"/>
    <w:rsid w:val="0051477A"/>
    <w:rsid w:val="005147FC"/>
    <w:rsid w:val="00514D39"/>
    <w:rsid w:val="00514DEB"/>
    <w:rsid w:val="00515105"/>
    <w:rsid w:val="00515217"/>
    <w:rsid w:val="005153CB"/>
    <w:rsid w:val="00515494"/>
    <w:rsid w:val="00515615"/>
    <w:rsid w:val="005156F9"/>
    <w:rsid w:val="00515953"/>
    <w:rsid w:val="00515983"/>
    <w:rsid w:val="00515B63"/>
    <w:rsid w:val="00515BE1"/>
    <w:rsid w:val="00515D4D"/>
    <w:rsid w:val="00515DE1"/>
    <w:rsid w:val="005160B0"/>
    <w:rsid w:val="00517359"/>
    <w:rsid w:val="0051773C"/>
    <w:rsid w:val="005179EA"/>
    <w:rsid w:val="00517BE1"/>
    <w:rsid w:val="005202F2"/>
    <w:rsid w:val="00520416"/>
    <w:rsid w:val="00520535"/>
    <w:rsid w:val="005205F7"/>
    <w:rsid w:val="0052066E"/>
    <w:rsid w:val="005207CE"/>
    <w:rsid w:val="00520811"/>
    <w:rsid w:val="00520988"/>
    <w:rsid w:val="00520BE2"/>
    <w:rsid w:val="00520BF6"/>
    <w:rsid w:val="00520C96"/>
    <w:rsid w:val="00520CB9"/>
    <w:rsid w:val="00520D60"/>
    <w:rsid w:val="00521525"/>
    <w:rsid w:val="00521AF6"/>
    <w:rsid w:val="00521CEA"/>
    <w:rsid w:val="00522109"/>
    <w:rsid w:val="00522486"/>
    <w:rsid w:val="005224DA"/>
    <w:rsid w:val="0052250C"/>
    <w:rsid w:val="005225BD"/>
    <w:rsid w:val="00522821"/>
    <w:rsid w:val="00522E87"/>
    <w:rsid w:val="0052326E"/>
    <w:rsid w:val="00523AC1"/>
    <w:rsid w:val="00523C7E"/>
    <w:rsid w:val="00523D2B"/>
    <w:rsid w:val="00523D6A"/>
    <w:rsid w:val="00523E96"/>
    <w:rsid w:val="0052423C"/>
    <w:rsid w:val="00524854"/>
    <w:rsid w:val="00524DAC"/>
    <w:rsid w:val="0052502E"/>
    <w:rsid w:val="0052550E"/>
    <w:rsid w:val="0052583A"/>
    <w:rsid w:val="00525C3C"/>
    <w:rsid w:val="00525C52"/>
    <w:rsid w:val="00526A36"/>
    <w:rsid w:val="00526F27"/>
    <w:rsid w:val="00527124"/>
    <w:rsid w:val="0052778E"/>
    <w:rsid w:val="00527A16"/>
    <w:rsid w:val="00530280"/>
    <w:rsid w:val="005302D0"/>
    <w:rsid w:val="00530436"/>
    <w:rsid w:val="0053068D"/>
    <w:rsid w:val="005306B2"/>
    <w:rsid w:val="0053073C"/>
    <w:rsid w:val="005309AF"/>
    <w:rsid w:val="0053120A"/>
    <w:rsid w:val="0053164D"/>
    <w:rsid w:val="0053170A"/>
    <w:rsid w:val="00531874"/>
    <w:rsid w:val="00531A8D"/>
    <w:rsid w:val="00531F90"/>
    <w:rsid w:val="005324EE"/>
    <w:rsid w:val="0053299D"/>
    <w:rsid w:val="0053337D"/>
    <w:rsid w:val="005333A7"/>
    <w:rsid w:val="00533571"/>
    <w:rsid w:val="00533623"/>
    <w:rsid w:val="005338E7"/>
    <w:rsid w:val="00533EE0"/>
    <w:rsid w:val="00533F5C"/>
    <w:rsid w:val="00534020"/>
    <w:rsid w:val="0053417A"/>
    <w:rsid w:val="005346FB"/>
    <w:rsid w:val="00534B24"/>
    <w:rsid w:val="00534ED4"/>
    <w:rsid w:val="00534F02"/>
    <w:rsid w:val="00535321"/>
    <w:rsid w:val="00535508"/>
    <w:rsid w:val="00535660"/>
    <w:rsid w:val="0053587F"/>
    <w:rsid w:val="005359C8"/>
    <w:rsid w:val="00535E24"/>
    <w:rsid w:val="00535E2C"/>
    <w:rsid w:val="00536200"/>
    <w:rsid w:val="0053695B"/>
    <w:rsid w:val="0053699B"/>
    <w:rsid w:val="00536BFD"/>
    <w:rsid w:val="00536C35"/>
    <w:rsid w:val="00536E82"/>
    <w:rsid w:val="00537131"/>
    <w:rsid w:val="00537142"/>
    <w:rsid w:val="00537860"/>
    <w:rsid w:val="005378ED"/>
    <w:rsid w:val="005378FB"/>
    <w:rsid w:val="005401F3"/>
    <w:rsid w:val="005403B9"/>
    <w:rsid w:val="00540514"/>
    <w:rsid w:val="00540601"/>
    <w:rsid w:val="00540638"/>
    <w:rsid w:val="00540AC5"/>
    <w:rsid w:val="00540F50"/>
    <w:rsid w:val="005412BD"/>
    <w:rsid w:val="00541357"/>
    <w:rsid w:val="005413AE"/>
    <w:rsid w:val="0054192F"/>
    <w:rsid w:val="00541B81"/>
    <w:rsid w:val="00542232"/>
    <w:rsid w:val="005427AA"/>
    <w:rsid w:val="00542A16"/>
    <w:rsid w:val="00542C79"/>
    <w:rsid w:val="0054302D"/>
    <w:rsid w:val="005430D3"/>
    <w:rsid w:val="005434A6"/>
    <w:rsid w:val="00543548"/>
    <w:rsid w:val="0054361E"/>
    <w:rsid w:val="00543AF5"/>
    <w:rsid w:val="00543AFE"/>
    <w:rsid w:val="00543EF9"/>
    <w:rsid w:val="00544591"/>
    <w:rsid w:val="0054466A"/>
    <w:rsid w:val="0054479D"/>
    <w:rsid w:val="00544AD2"/>
    <w:rsid w:val="00544B39"/>
    <w:rsid w:val="00544BE6"/>
    <w:rsid w:val="00544C2A"/>
    <w:rsid w:val="00544D11"/>
    <w:rsid w:val="00544E64"/>
    <w:rsid w:val="00544E7F"/>
    <w:rsid w:val="0054577C"/>
    <w:rsid w:val="00545851"/>
    <w:rsid w:val="0054585E"/>
    <w:rsid w:val="00546166"/>
    <w:rsid w:val="00546284"/>
    <w:rsid w:val="005466AA"/>
    <w:rsid w:val="00546A38"/>
    <w:rsid w:val="00546B9F"/>
    <w:rsid w:val="00546EC8"/>
    <w:rsid w:val="00547043"/>
    <w:rsid w:val="005475DC"/>
    <w:rsid w:val="0055001D"/>
    <w:rsid w:val="00550087"/>
    <w:rsid w:val="0055039A"/>
    <w:rsid w:val="00550999"/>
    <w:rsid w:val="00550AE7"/>
    <w:rsid w:val="00550E74"/>
    <w:rsid w:val="005510DC"/>
    <w:rsid w:val="00551157"/>
    <w:rsid w:val="0055146A"/>
    <w:rsid w:val="005518ED"/>
    <w:rsid w:val="0055249B"/>
    <w:rsid w:val="00552555"/>
    <w:rsid w:val="005528FD"/>
    <w:rsid w:val="00552B4A"/>
    <w:rsid w:val="00552B6D"/>
    <w:rsid w:val="00553112"/>
    <w:rsid w:val="0055313E"/>
    <w:rsid w:val="005535CC"/>
    <w:rsid w:val="0055364F"/>
    <w:rsid w:val="0055389E"/>
    <w:rsid w:val="00553EA4"/>
    <w:rsid w:val="005542A0"/>
    <w:rsid w:val="005545CC"/>
    <w:rsid w:val="005546D0"/>
    <w:rsid w:val="00555A4B"/>
    <w:rsid w:val="00555A9B"/>
    <w:rsid w:val="00555B4E"/>
    <w:rsid w:val="00555D09"/>
    <w:rsid w:val="005562A3"/>
    <w:rsid w:val="00556305"/>
    <w:rsid w:val="0055654A"/>
    <w:rsid w:val="00556656"/>
    <w:rsid w:val="005568C3"/>
    <w:rsid w:val="005568E7"/>
    <w:rsid w:val="005569A4"/>
    <w:rsid w:val="00556BE8"/>
    <w:rsid w:val="00556CCC"/>
    <w:rsid w:val="005575CC"/>
    <w:rsid w:val="005578D9"/>
    <w:rsid w:val="00557BF5"/>
    <w:rsid w:val="00557F9A"/>
    <w:rsid w:val="00560074"/>
    <w:rsid w:val="005603E9"/>
    <w:rsid w:val="005606BF"/>
    <w:rsid w:val="00560868"/>
    <w:rsid w:val="00560982"/>
    <w:rsid w:val="00560FE5"/>
    <w:rsid w:val="00561659"/>
    <w:rsid w:val="0056168E"/>
    <w:rsid w:val="00561A69"/>
    <w:rsid w:val="00561F00"/>
    <w:rsid w:val="00561FBE"/>
    <w:rsid w:val="005620F5"/>
    <w:rsid w:val="0056241E"/>
    <w:rsid w:val="0056243E"/>
    <w:rsid w:val="005624BD"/>
    <w:rsid w:val="005624BE"/>
    <w:rsid w:val="00562BDC"/>
    <w:rsid w:val="00562BDD"/>
    <w:rsid w:val="00562CD5"/>
    <w:rsid w:val="00562CDE"/>
    <w:rsid w:val="00562F28"/>
    <w:rsid w:val="0056318A"/>
    <w:rsid w:val="00563197"/>
    <w:rsid w:val="005631D4"/>
    <w:rsid w:val="00563A85"/>
    <w:rsid w:val="00563BA6"/>
    <w:rsid w:val="00563CF1"/>
    <w:rsid w:val="00563D60"/>
    <w:rsid w:val="00563EE8"/>
    <w:rsid w:val="00563F64"/>
    <w:rsid w:val="0056458E"/>
    <w:rsid w:val="005645C7"/>
    <w:rsid w:val="0056465E"/>
    <w:rsid w:val="005646DE"/>
    <w:rsid w:val="00564C12"/>
    <w:rsid w:val="00565415"/>
    <w:rsid w:val="00565683"/>
    <w:rsid w:val="005657C8"/>
    <w:rsid w:val="00566ECB"/>
    <w:rsid w:val="005670C8"/>
    <w:rsid w:val="005670D1"/>
    <w:rsid w:val="00567548"/>
    <w:rsid w:val="00570451"/>
    <w:rsid w:val="005709A7"/>
    <w:rsid w:val="00570E63"/>
    <w:rsid w:val="00570E97"/>
    <w:rsid w:val="005714B8"/>
    <w:rsid w:val="00571839"/>
    <w:rsid w:val="0057198C"/>
    <w:rsid w:val="00571D29"/>
    <w:rsid w:val="00571D33"/>
    <w:rsid w:val="00571E9C"/>
    <w:rsid w:val="0057216A"/>
    <w:rsid w:val="0057263A"/>
    <w:rsid w:val="0057277E"/>
    <w:rsid w:val="0057336E"/>
    <w:rsid w:val="00573C65"/>
    <w:rsid w:val="00573D8D"/>
    <w:rsid w:val="00574D9C"/>
    <w:rsid w:val="0057564F"/>
    <w:rsid w:val="00575D82"/>
    <w:rsid w:val="00575FA4"/>
    <w:rsid w:val="0057606F"/>
    <w:rsid w:val="005760D1"/>
    <w:rsid w:val="0057670E"/>
    <w:rsid w:val="005769D7"/>
    <w:rsid w:val="005769DD"/>
    <w:rsid w:val="005773D7"/>
    <w:rsid w:val="005778B4"/>
    <w:rsid w:val="00577BBC"/>
    <w:rsid w:val="00577C4D"/>
    <w:rsid w:val="00577E1C"/>
    <w:rsid w:val="005805D8"/>
    <w:rsid w:val="0058076C"/>
    <w:rsid w:val="00580A6A"/>
    <w:rsid w:val="00581190"/>
    <w:rsid w:val="0058122C"/>
    <w:rsid w:val="005814CD"/>
    <w:rsid w:val="00581E6F"/>
    <w:rsid w:val="00581EAA"/>
    <w:rsid w:val="0058218F"/>
    <w:rsid w:val="0058278C"/>
    <w:rsid w:val="00582CE6"/>
    <w:rsid w:val="00582D33"/>
    <w:rsid w:val="00583050"/>
    <w:rsid w:val="0058321B"/>
    <w:rsid w:val="005832BE"/>
    <w:rsid w:val="00583608"/>
    <w:rsid w:val="00583641"/>
    <w:rsid w:val="00583A64"/>
    <w:rsid w:val="00583B1A"/>
    <w:rsid w:val="00583BF8"/>
    <w:rsid w:val="0058431E"/>
    <w:rsid w:val="00584408"/>
    <w:rsid w:val="0058498C"/>
    <w:rsid w:val="00584EC6"/>
    <w:rsid w:val="0058553E"/>
    <w:rsid w:val="0058559D"/>
    <w:rsid w:val="0058579C"/>
    <w:rsid w:val="005857A1"/>
    <w:rsid w:val="00585D8A"/>
    <w:rsid w:val="0058600F"/>
    <w:rsid w:val="00586A8C"/>
    <w:rsid w:val="00586AB6"/>
    <w:rsid w:val="00586B1B"/>
    <w:rsid w:val="00586B7C"/>
    <w:rsid w:val="00587149"/>
    <w:rsid w:val="00587C6A"/>
    <w:rsid w:val="00587FBE"/>
    <w:rsid w:val="0059076C"/>
    <w:rsid w:val="00590998"/>
    <w:rsid w:val="0059105D"/>
    <w:rsid w:val="0059117F"/>
    <w:rsid w:val="005911EC"/>
    <w:rsid w:val="0059166D"/>
    <w:rsid w:val="005919BA"/>
    <w:rsid w:val="00591EA3"/>
    <w:rsid w:val="0059238E"/>
    <w:rsid w:val="005933DC"/>
    <w:rsid w:val="00593A42"/>
    <w:rsid w:val="00593B01"/>
    <w:rsid w:val="00593C16"/>
    <w:rsid w:val="00593CCF"/>
    <w:rsid w:val="005944D3"/>
    <w:rsid w:val="005945D5"/>
    <w:rsid w:val="00594686"/>
    <w:rsid w:val="005948A3"/>
    <w:rsid w:val="00595530"/>
    <w:rsid w:val="005959DD"/>
    <w:rsid w:val="00595D96"/>
    <w:rsid w:val="00595EE1"/>
    <w:rsid w:val="005960B6"/>
    <w:rsid w:val="005963E0"/>
    <w:rsid w:val="0059668E"/>
    <w:rsid w:val="005974EE"/>
    <w:rsid w:val="005978A5"/>
    <w:rsid w:val="00597918"/>
    <w:rsid w:val="00597CBD"/>
    <w:rsid w:val="00597E5F"/>
    <w:rsid w:val="00597E83"/>
    <w:rsid w:val="00597F39"/>
    <w:rsid w:val="00597F91"/>
    <w:rsid w:val="005A00C6"/>
    <w:rsid w:val="005A02E0"/>
    <w:rsid w:val="005A03C5"/>
    <w:rsid w:val="005A03C8"/>
    <w:rsid w:val="005A045F"/>
    <w:rsid w:val="005A08AC"/>
    <w:rsid w:val="005A090D"/>
    <w:rsid w:val="005A12E1"/>
    <w:rsid w:val="005A1567"/>
    <w:rsid w:val="005A1611"/>
    <w:rsid w:val="005A1835"/>
    <w:rsid w:val="005A1EF9"/>
    <w:rsid w:val="005A20DD"/>
    <w:rsid w:val="005A2142"/>
    <w:rsid w:val="005A2162"/>
    <w:rsid w:val="005A22CB"/>
    <w:rsid w:val="005A25CB"/>
    <w:rsid w:val="005A2DB7"/>
    <w:rsid w:val="005A2F00"/>
    <w:rsid w:val="005A31BF"/>
    <w:rsid w:val="005A3714"/>
    <w:rsid w:val="005A39EB"/>
    <w:rsid w:val="005A3CE2"/>
    <w:rsid w:val="005A3EB6"/>
    <w:rsid w:val="005A4341"/>
    <w:rsid w:val="005A44CB"/>
    <w:rsid w:val="005A4D1F"/>
    <w:rsid w:val="005A52CE"/>
    <w:rsid w:val="005A5B42"/>
    <w:rsid w:val="005A5BA9"/>
    <w:rsid w:val="005A5CCE"/>
    <w:rsid w:val="005A5E1E"/>
    <w:rsid w:val="005A5E69"/>
    <w:rsid w:val="005A6252"/>
    <w:rsid w:val="005A69DD"/>
    <w:rsid w:val="005A6A1D"/>
    <w:rsid w:val="005A6FEE"/>
    <w:rsid w:val="005A705F"/>
    <w:rsid w:val="005A7304"/>
    <w:rsid w:val="005A7710"/>
    <w:rsid w:val="005A7A08"/>
    <w:rsid w:val="005A7DB7"/>
    <w:rsid w:val="005A7DB9"/>
    <w:rsid w:val="005B0242"/>
    <w:rsid w:val="005B034A"/>
    <w:rsid w:val="005B0504"/>
    <w:rsid w:val="005B0857"/>
    <w:rsid w:val="005B085F"/>
    <w:rsid w:val="005B09C9"/>
    <w:rsid w:val="005B0E20"/>
    <w:rsid w:val="005B1A25"/>
    <w:rsid w:val="005B1C36"/>
    <w:rsid w:val="005B1C47"/>
    <w:rsid w:val="005B284A"/>
    <w:rsid w:val="005B2BBA"/>
    <w:rsid w:val="005B2C17"/>
    <w:rsid w:val="005B2D4E"/>
    <w:rsid w:val="005B2E1C"/>
    <w:rsid w:val="005B2F0E"/>
    <w:rsid w:val="005B3090"/>
    <w:rsid w:val="005B3523"/>
    <w:rsid w:val="005B365C"/>
    <w:rsid w:val="005B3A09"/>
    <w:rsid w:val="005B3AD4"/>
    <w:rsid w:val="005B3C96"/>
    <w:rsid w:val="005B3FAC"/>
    <w:rsid w:val="005B410A"/>
    <w:rsid w:val="005B442E"/>
    <w:rsid w:val="005B4513"/>
    <w:rsid w:val="005B51F0"/>
    <w:rsid w:val="005B54E2"/>
    <w:rsid w:val="005B56EF"/>
    <w:rsid w:val="005B5A22"/>
    <w:rsid w:val="005B5B5D"/>
    <w:rsid w:val="005B5BC1"/>
    <w:rsid w:val="005B643A"/>
    <w:rsid w:val="005B64C9"/>
    <w:rsid w:val="005B69A6"/>
    <w:rsid w:val="005B71A3"/>
    <w:rsid w:val="005B748A"/>
    <w:rsid w:val="005B770B"/>
    <w:rsid w:val="005B7795"/>
    <w:rsid w:val="005B78AD"/>
    <w:rsid w:val="005B7D08"/>
    <w:rsid w:val="005B7D33"/>
    <w:rsid w:val="005B7DD7"/>
    <w:rsid w:val="005C0F01"/>
    <w:rsid w:val="005C0F41"/>
    <w:rsid w:val="005C11E6"/>
    <w:rsid w:val="005C135D"/>
    <w:rsid w:val="005C1555"/>
    <w:rsid w:val="005C15D5"/>
    <w:rsid w:val="005C1685"/>
    <w:rsid w:val="005C18A8"/>
    <w:rsid w:val="005C18E5"/>
    <w:rsid w:val="005C19C6"/>
    <w:rsid w:val="005C1B9B"/>
    <w:rsid w:val="005C1C7F"/>
    <w:rsid w:val="005C2314"/>
    <w:rsid w:val="005C26FA"/>
    <w:rsid w:val="005C27B1"/>
    <w:rsid w:val="005C2D45"/>
    <w:rsid w:val="005C315D"/>
    <w:rsid w:val="005C31A8"/>
    <w:rsid w:val="005C35DB"/>
    <w:rsid w:val="005C3B4E"/>
    <w:rsid w:val="005C3BDB"/>
    <w:rsid w:val="005C3EDF"/>
    <w:rsid w:val="005C3EFF"/>
    <w:rsid w:val="005C4405"/>
    <w:rsid w:val="005C462F"/>
    <w:rsid w:val="005C474D"/>
    <w:rsid w:val="005C489E"/>
    <w:rsid w:val="005C4937"/>
    <w:rsid w:val="005C49D6"/>
    <w:rsid w:val="005C4D60"/>
    <w:rsid w:val="005C4DFA"/>
    <w:rsid w:val="005C4ECE"/>
    <w:rsid w:val="005C4FC1"/>
    <w:rsid w:val="005C580F"/>
    <w:rsid w:val="005C5B94"/>
    <w:rsid w:val="005C5E8F"/>
    <w:rsid w:val="005C5F54"/>
    <w:rsid w:val="005C6793"/>
    <w:rsid w:val="005C6A3C"/>
    <w:rsid w:val="005C6AE1"/>
    <w:rsid w:val="005C6B2A"/>
    <w:rsid w:val="005C6BF7"/>
    <w:rsid w:val="005C6DAC"/>
    <w:rsid w:val="005C6E6B"/>
    <w:rsid w:val="005C7266"/>
    <w:rsid w:val="005C7499"/>
    <w:rsid w:val="005C7A71"/>
    <w:rsid w:val="005D00E8"/>
    <w:rsid w:val="005D0345"/>
    <w:rsid w:val="005D05A3"/>
    <w:rsid w:val="005D0A29"/>
    <w:rsid w:val="005D0E7B"/>
    <w:rsid w:val="005D12B8"/>
    <w:rsid w:val="005D1FC7"/>
    <w:rsid w:val="005D25A4"/>
    <w:rsid w:val="005D25FE"/>
    <w:rsid w:val="005D2813"/>
    <w:rsid w:val="005D2863"/>
    <w:rsid w:val="005D2A07"/>
    <w:rsid w:val="005D2A46"/>
    <w:rsid w:val="005D2AB1"/>
    <w:rsid w:val="005D2DA3"/>
    <w:rsid w:val="005D2ECC"/>
    <w:rsid w:val="005D2FC5"/>
    <w:rsid w:val="005D3C49"/>
    <w:rsid w:val="005D43FF"/>
    <w:rsid w:val="005D4602"/>
    <w:rsid w:val="005D4966"/>
    <w:rsid w:val="005D4A59"/>
    <w:rsid w:val="005D4DB0"/>
    <w:rsid w:val="005D5033"/>
    <w:rsid w:val="005D5077"/>
    <w:rsid w:val="005D6137"/>
    <w:rsid w:val="005D627E"/>
    <w:rsid w:val="005D6711"/>
    <w:rsid w:val="005D6950"/>
    <w:rsid w:val="005D69CC"/>
    <w:rsid w:val="005D6BA9"/>
    <w:rsid w:val="005D6C42"/>
    <w:rsid w:val="005D6E37"/>
    <w:rsid w:val="005D6F1B"/>
    <w:rsid w:val="005D6F6B"/>
    <w:rsid w:val="005D700E"/>
    <w:rsid w:val="005D70DB"/>
    <w:rsid w:val="005D71D2"/>
    <w:rsid w:val="005D7338"/>
    <w:rsid w:val="005D745B"/>
    <w:rsid w:val="005D7807"/>
    <w:rsid w:val="005D7A0A"/>
    <w:rsid w:val="005D7D77"/>
    <w:rsid w:val="005D7E64"/>
    <w:rsid w:val="005D7E8C"/>
    <w:rsid w:val="005D7FC4"/>
    <w:rsid w:val="005E0304"/>
    <w:rsid w:val="005E0831"/>
    <w:rsid w:val="005E087B"/>
    <w:rsid w:val="005E08D4"/>
    <w:rsid w:val="005E0CF9"/>
    <w:rsid w:val="005E0E5E"/>
    <w:rsid w:val="005E0F3A"/>
    <w:rsid w:val="005E14D9"/>
    <w:rsid w:val="005E18AA"/>
    <w:rsid w:val="005E1DB1"/>
    <w:rsid w:val="005E2105"/>
    <w:rsid w:val="005E2214"/>
    <w:rsid w:val="005E269B"/>
    <w:rsid w:val="005E27FE"/>
    <w:rsid w:val="005E29BC"/>
    <w:rsid w:val="005E29C9"/>
    <w:rsid w:val="005E2D01"/>
    <w:rsid w:val="005E33F3"/>
    <w:rsid w:val="005E357F"/>
    <w:rsid w:val="005E3706"/>
    <w:rsid w:val="005E3925"/>
    <w:rsid w:val="005E4020"/>
    <w:rsid w:val="005E40BB"/>
    <w:rsid w:val="005E41F8"/>
    <w:rsid w:val="005E471F"/>
    <w:rsid w:val="005E499D"/>
    <w:rsid w:val="005E4FAA"/>
    <w:rsid w:val="005E5255"/>
    <w:rsid w:val="005E529B"/>
    <w:rsid w:val="005E5621"/>
    <w:rsid w:val="005E5A43"/>
    <w:rsid w:val="005E5CF4"/>
    <w:rsid w:val="005E649D"/>
    <w:rsid w:val="005E6540"/>
    <w:rsid w:val="005E6A8B"/>
    <w:rsid w:val="005E6B50"/>
    <w:rsid w:val="005E74A6"/>
    <w:rsid w:val="005E759F"/>
    <w:rsid w:val="005E7684"/>
    <w:rsid w:val="005E7921"/>
    <w:rsid w:val="005E7930"/>
    <w:rsid w:val="005E79E9"/>
    <w:rsid w:val="005E7D91"/>
    <w:rsid w:val="005F0596"/>
    <w:rsid w:val="005F0ACE"/>
    <w:rsid w:val="005F0CE4"/>
    <w:rsid w:val="005F1482"/>
    <w:rsid w:val="005F1645"/>
    <w:rsid w:val="005F1A76"/>
    <w:rsid w:val="005F1ED1"/>
    <w:rsid w:val="005F2199"/>
    <w:rsid w:val="005F2630"/>
    <w:rsid w:val="005F265B"/>
    <w:rsid w:val="005F27B2"/>
    <w:rsid w:val="005F27BF"/>
    <w:rsid w:val="005F2B2C"/>
    <w:rsid w:val="005F313B"/>
    <w:rsid w:val="005F3442"/>
    <w:rsid w:val="005F358D"/>
    <w:rsid w:val="005F378D"/>
    <w:rsid w:val="005F3B44"/>
    <w:rsid w:val="005F3CDB"/>
    <w:rsid w:val="005F3E9A"/>
    <w:rsid w:val="005F47B0"/>
    <w:rsid w:val="005F47DE"/>
    <w:rsid w:val="005F4936"/>
    <w:rsid w:val="005F4A51"/>
    <w:rsid w:val="005F4D8B"/>
    <w:rsid w:val="005F4F7E"/>
    <w:rsid w:val="005F527B"/>
    <w:rsid w:val="005F52C1"/>
    <w:rsid w:val="005F5410"/>
    <w:rsid w:val="005F5BAF"/>
    <w:rsid w:val="005F5D0B"/>
    <w:rsid w:val="005F5D6A"/>
    <w:rsid w:val="005F5DDB"/>
    <w:rsid w:val="005F5E7A"/>
    <w:rsid w:val="005F63F8"/>
    <w:rsid w:val="005F64D0"/>
    <w:rsid w:val="005F65C1"/>
    <w:rsid w:val="005F6767"/>
    <w:rsid w:val="005F67FC"/>
    <w:rsid w:val="005F6C4A"/>
    <w:rsid w:val="005F6D58"/>
    <w:rsid w:val="005F6DEC"/>
    <w:rsid w:val="005F70B4"/>
    <w:rsid w:val="005F762D"/>
    <w:rsid w:val="005F7A62"/>
    <w:rsid w:val="005F7A6B"/>
    <w:rsid w:val="006001C4"/>
    <w:rsid w:val="006002E9"/>
    <w:rsid w:val="00600384"/>
    <w:rsid w:val="00600809"/>
    <w:rsid w:val="006008F8"/>
    <w:rsid w:val="00600914"/>
    <w:rsid w:val="00600A6C"/>
    <w:rsid w:val="00600B50"/>
    <w:rsid w:val="006010F8"/>
    <w:rsid w:val="006015A8"/>
    <w:rsid w:val="00602136"/>
    <w:rsid w:val="006025FE"/>
    <w:rsid w:val="0060272E"/>
    <w:rsid w:val="00602D9C"/>
    <w:rsid w:val="006036B2"/>
    <w:rsid w:val="006039CB"/>
    <w:rsid w:val="00603A81"/>
    <w:rsid w:val="00603AFB"/>
    <w:rsid w:val="00603C80"/>
    <w:rsid w:val="00603D88"/>
    <w:rsid w:val="00603E0A"/>
    <w:rsid w:val="00603FB7"/>
    <w:rsid w:val="0060446A"/>
    <w:rsid w:val="006048DA"/>
    <w:rsid w:val="00604C52"/>
    <w:rsid w:val="00604D5B"/>
    <w:rsid w:val="006054A0"/>
    <w:rsid w:val="00606103"/>
    <w:rsid w:val="0060679E"/>
    <w:rsid w:val="006067D3"/>
    <w:rsid w:val="0060684D"/>
    <w:rsid w:val="00606F80"/>
    <w:rsid w:val="006070E7"/>
    <w:rsid w:val="00607224"/>
    <w:rsid w:val="0060765B"/>
    <w:rsid w:val="00607799"/>
    <w:rsid w:val="006077A5"/>
    <w:rsid w:val="00607ACD"/>
    <w:rsid w:val="0061037F"/>
    <w:rsid w:val="00610490"/>
    <w:rsid w:val="00610BAA"/>
    <w:rsid w:val="00610D23"/>
    <w:rsid w:val="0061154B"/>
    <w:rsid w:val="00611646"/>
    <w:rsid w:val="006116BA"/>
    <w:rsid w:val="0061184E"/>
    <w:rsid w:val="006120AF"/>
    <w:rsid w:val="006125F1"/>
    <w:rsid w:val="00612668"/>
    <w:rsid w:val="00613037"/>
    <w:rsid w:val="006130C3"/>
    <w:rsid w:val="00613387"/>
    <w:rsid w:val="00613771"/>
    <w:rsid w:val="006139C8"/>
    <w:rsid w:val="0061443A"/>
    <w:rsid w:val="0061463F"/>
    <w:rsid w:val="00614773"/>
    <w:rsid w:val="00614A0A"/>
    <w:rsid w:val="00614B12"/>
    <w:rsid w:val="00614CE9"/>
    <w:rsid w:val="00614FB5"/>
    <w:rsid w:val="006155FC"/>
    <w:rsid w:val="0061593A"/>
    <w:rsid w:val="00615EF4"/>
    <w:rsid w:val="00616623"/>
    <w:rsid w:val="0061780F"/>
    <w:rsid w:val="00617EBE"/>
    <w:rsid w:val="006203FC"/>
    <w:rsid w:val="006204A0"/>
    <w:rsid w:val="00620637"/>
    <w:rsid w:val="00620646"/>
    <w:rsid w:val="0062066A"/>
    <w:rsid w:val="00620FFB"/>
    <w:rsid w:val="00621504"/>
    <w:rsid w:val="0062192E"/>
    <w:rsid w:val="00621993"/>
    <w:rsid w:val="00621C0A"/>
    <w:rsid w:val="00621FF5"/>
    <w:rsid w:val="00622502"/>
    <w:rsid w:val="006227A7"/>
    <w:rsid w:val="00622AE9"/>
    <w:rsid w:val="00622C31"/>
    <w:rsid w:val="00622D06"/>
    <w:rsid w:val="00623324"/>
    <w:rsid w:val="00623A42"/>
    <w:rsid w:val="00623FC0"/>
    <w:rsid w:val="00624115"/>
    <w:rsid w:val="006243B2"/>
    <w:rsid w:val="006244A1"/>
    <w:rsid w:val="006256CB"/>
    <w:rsid w:val="0062595D"/>
    <w:rsid w:val="00625D5F"/>
    <w:rsid w:val="00625FDF"/>
    <w:rsid w:val="006260C7"/>
    <w:rsid w:val="006261C6"/>
    <w:rsid w:val="006261D5"/>
    <w:rsid w:val="00626914"/>
    <w:rsid w:val="0062697C"/>
    <w:rsid w:val="006269AB"/>
    <w:rsid w:val="00626BC9"/>
    <w:rsid w:val="00626D38"/>
    <w:rsid w:val="00626FC5"/>
    <w:rsid w:val="00627498"/>
    <w:rsid w:val="00627589"/>
    <w:rsid w:val="006279D6"/>
    <w:rsid w:val="006301FB"/>
    <w:rsid w:val="006303D9"/>
    <w:rsid w:val="00630542"/>
    <w:rsid w:val="00630B59"/>
    <w:rsid w:val="00631156"/>
    <w:rsid w:val="00631743"/>
    <w:rsid w:val="006321BE"/>
    <w:rsid w:val="0063285C"/>
    <w:rsid w:val="0063298E"/>
    <w:rsid w:val="006329A5"/>
    <w:rsid w:val="0063322A"/>
    <w:rsid w:val="006332DF"/>
    <w:rsid w:val="00633301"/>
    <w:rsid w:val="00633314"/>
    <w:rsid w:val="00633413"/>
    <w:rsid w:val="00633843"/>
    <w:rsid w:val="00633B05"/>
    <w:rsid w:val="00633D85"/>
    <w:rsid w:val="00633E18"/>
    <w:rsid w:val="00634097"/>
    <w:rsid w:val="00634725"/>
    <w:rsid w:val="006347BA"/>
    <w:rsid w:val="006347D6"/>
    <w:rsid w:val="00634A2F"/>
    <w:rsid w:val="00634F66"/>
    <w:rsid w:val="00635139"/>
    <w:rsid w:val="0063537E"/>
    <w:rsid w:val="0063579C"/>
    <w:rsid w:val="00635C0B"/>
    <w:rsid w:val="00635E41"/>
    <w:rsid w:val="00636182"/>
    <w:rsid w:val="006362ED"/>
    <w:rsid w:val="0063652A"/>
    <w:rsid w:val="006365A5"/>
    <w:rsid w:val="006367E8"/>
    <w:rsid w:val="00636B4B"/>
    <w:rsid w:val="00636EAB"/>
    <w:rsid w:val="00636F3D"/>
    <w:rsid w:val="00636FB5"/>
    <w:rsid w:val="006370C4"/>
    <w:rsid w:val="00637324"/>
    <w:rsid w:val="006373BF"/>
    <w:rsid w:val="006373CA"/>
    <w:rsid w:val="00637497"/>
    <w:rsid w:val="006375F5"/>
    <w:rsid w:val="00637755"/>
    <w:rsid w:val="00637C49"/>
    <w:rsid w:val="00637CF2"/>
    <w:rsid w:val="00637F18"/>
    <w:rsid w:val="00637F3A"/>
    <w:rsid w:val="0064055D"/>
    <w:rsid w:val="0064086F"/>
    <w:rsid w:val="00640999"/>
    <w:rsid w:val="00640C24"/>
    <w:rsid w:val="00640D89"/>
    <w:rsid w:val="00640E3B"/>
    <w:rsid w:val="00640F6E"/>
    <w:rsid w:val="00641266"/>
    <w:rsid w:val="006412E7"/>
    <w:rsid w:val="0064131C"/>
    <w:rsid w:val="0064134B"/>
    <w:rsid w:val="00641775"/>
    <w:rsid w:val="0064187D"/>
    <w:rsid w:val="00641A7E"/>
    <w:rsid w:val="00641BFE"/>
    <w:rsid w:val="00641ED4"/>
    <w:rsid w:val="0064245D"/>
    <w:rsid w:val="0064279E"/>
    <w:rsid w:val="00642A39"/>
    <w:rsid w:val="00643235"/>
    <w:rsid w:val="00643320"/>
    <w:rsid w:val="006435A9"/>
    <w:rsid w:val="0064394F"/>
    <w:rsid w:val="006439F4"/>
    <w:rsid w:val="00643D1A"/>
    <w:rsid w:val="00643D7F"/>
    <w:rsid w:val="00643E46"/>
    <w:rsid w:val="00643ED9"/>
    <w:rsid w:val="00644209"/>
    <w:rsid w:val="00644D54"/>
    <w:rsid w:val="00644D7D"/>
    <w:rsid w:val="006451E9"/>
    <w:rsid w:val="0064525B"/>
    <w:rsid w:val="00645B2D"/>
    <w:rsid w:val="006460F9"/>
    <w:rsid w:val="006466AB"/>
    <w:rsid w:val="00646EE0"/>
    <w:rsid w:val="00646F4F"/>
    <w:rsid w:val="006473E7"/>
    <w:rsid w:val="00647461"/>
    <w:rsid w:val="00647C61"/>
    <w:rsid w:val="00647DA6"/>
    <w:rsid w:val="00647DD7"/>
    <w:rsid w:val="00650017"/>
    <w:rsid w:val="006500C6"/>
    <w:rsid w:val="006500CE"/>
    <w:rsid w:val="006503BD"/>
    <w:rsid w:val="006505B8"/>
    <w:rsid w:val="00651CD0"/>
    <w:rsid w:val="00651DDE"/>
    <w:rsid w:val="00651DEE"/>
    <w:rsid w:val="00651F8F"/>
    <w:rsid w:val="00651F91"/>
    <w:rsid w:val="0065240D"/>
    <w:rsid w:val="0065325E"/>
    <w:rsid w:val="00653C5D"/>
    <w:rsid w:val="006541EF"/>
    <w:rsid w:val="00654286"/>
    <w:rsid w:val="006542A8"/>
    <w:rsid w:val="006542D0"/>
    <w:rsid w:val="006547E6"/>
    <w:rsid w:val="006547E9"/>
    <w:rsid w:val="00654BD5"/>
    <w:rsid w:val="00654DB7"/>
    <w:rsid w:val="00654DED"/>
    <w:rsid w:val="006551BD"/>
    <w:rsid w:val="006551D3"/>
    <w:rsid w:val="0065532C"/>
    <w:rsid w:val="0065540D"/>
    <w:rsid w:val="0065558B"/>
    <w:rsid w:val="00655E3A"/>
    <w:rsid w:val="00655F46"/>
    <w:rsid w:val="006560A6"/>
    <w:rsid w:val="006561D7"/>
    <w:rsid w:val="00656437"/>
    <w:rsid w:val="006567A6"/>
    <w:rsid w:val="006571E4"/>
    <w:rsid w:val="006576B4"/>
    <w:rsid w:val="0065777B"/>
    <w:rsid w:val="0065798C"/>
    <w:rsid w:val="00657C28"/>
    <w:rsid w:val="00657DEA"/>
    <w:rsid w:val="006601BE"/>
    <w:rsid w:val="0066047F"/>
    <w:rsid w:val="0066056C"/>
    <w:rsid w:val="00660636"/>
    <w:rsid w:val="00660732"/>
    <w:rsid w:val="0066075D"/>
    <w:rsid w:val="00660A27"/>
    <w:rsid w:val="00661027"/>
    <w:rsid w:val="00661BF9"/>
    <w:rsid w:val="00661D44"/>
    <w:rsid w:val="00662408"/>
    <w:rsid w:val="0066267A"/>
    <w:rsid w:val="006627DB"/>
    <w:rsid w:val="0066289D"/>
    <w:rsid w:val="0066311D"/>
    <w:rsid w:val="00663170"/>
    <w:rsid w:val="006631D2"/>
    <w:rsid w:val="006635F1"/>
    <w:rsid w:val="00663616"/>
    <w:rsid w:val="00663AE4"/>
    <w:rsid w:val="00663B35"/>
    <w:rsid w:val="00664291"/>
    <w:rsid w:val="00664497"/>
    <w:rsid w:val="00664520"/>
    <w:rsid w:val="006648D4"/>
    <w:rsid w:val="00664D93"/>
    <w:rsid w:val="00664F9E"/>
    <w:rsid w:val="00664FB0"/>
    <w:rsid w:val="0066529C"/>
    <w:rsid w:val="0066534D"/>
    <w:rsid w:val="0066547A"/>
    <w:rsid w:val="006655C3"/>
    <w:rsid w:val="006657F9"/>
    <w:rsid w:val="00665A51"/>
    <w:rsid w:val="00665F25"/>
    <w:rsid w:val="00666125"/>
    <w:rsid w:val="00666334"/>
    <w:rsid w:val="0066641D"/>
    <w:rsid w:val="0066648B"/>
    <w:rsid w:val="006665CE"/>
    <w:rsid w:val="006669A5"/>
    <w:rsid w:val="00666EBB"/>
    <w:rsid w:val="0066700C"/>
    <w:rsid w:val="00667023"/>
    <w:rsid w:val="00667476"/>
    <w:rsid w:val="0066766D"/>
    <w:rsid w:val="006676C2"/>
    <w:rsid w:val="00667ADA"/>
    <w:rsid w:val="00667F8B"/>
    <w:rsid w:val="006706BD"/>
    <w:rsid w:val="00670926"/>
    <w:rsid w:val="00670CDF"/>
    <w:rsid w:val="00670E29"/>
    <w:rsid w:val="00670FEB"/>
    <w:rsid w:val="0067148B"/>
    <w:rsid w:val="006716FA"/>
    <w:rsid w:val="0067179F"/>
    <w:rsid w:val="006726E2"/>
    <w:rsid w:val="00672EC1"/>
    <w:rsid w:val="00673950"/>
    <w:rsid w:val="00673B0C"/>
    <w:rsid w:val="006740DB"/>
    <w:rsid w:val="00674B6E"/>
    <w:rsid w:val="00674D05"/>
    <w:rsid w:val="00674EE1"/>
    <w:rsid w:val="00674F33"/>
    <w:rsid w:val="006751FB"/>
    <w:rsid w:val="00675508"/>
    <w:rsid w:val="00675591"/>
    <w:rsid w:val="006759C7"/>
    <w:rsid w:val="00675DCA"/>
    <w:rsid w:val="00675ED2"/>
    <w:rsid w:val="00676053"/>
    <w:rsid w:val="006763A3"/>
    <w:rsid w:val="006763D6"/>
    <w:rsid w:val="0067643D"/>
    <w:rsid w:val="00676546"/>
    <w:rsid w:val="00676728"/>
    <w:rsid w:val="00676ACC"/>
    <w:rsid w:val="00676C12"/>
    <w:rsid w:val="00676E35"/>
    <w:rsid w:val="00677299"/>
    <w:rsid w:val="006772A7"/>
    <w:rsid w:val="0067752A"/>
    <w:rsid w:val="00677803"/>
    <w:rsid w:val="00677B90"/>
    <w:rsid w:val="00677CAB"/>
    <w:rsid w:val="00677E1A"/>
    <w:rsid w:val="00677E33"/>
    <w:rsid w:val="006806F2"/>
    <w:rsid w:val="00680929"/>
    <w:rsid w:val="00680D2D"/>
    <w:rsid w:val="00680DEA"/>
    <w:rsid w:val="00681101"/>
    <w:rsid w:val="0068114E"/>
    <w:rsid w:val="0068140A"/>
    <w:rsid w:val="006814E5"/>
    <w:rsid w:val="00681506"/>
    <w:rsid w:val="0068151A"/>
    <w:rsid w:val="006818A1"/>
    <w:rsid w:val="00681FDC"/>
    <w:rsid w:val="0068203C"/>
    <w:rsid w:val="00682412"/>
    <w:rsid w:val="006826FB"/>
    <w:rsid w:val="00682877"/>
    <w:rsid w:val="00682B8B"/>
    <w:rsid w:val="00682D42"/>
    <w:rsid w:val="00682E35"/>
    <w:rsid w:val="00682E89"/>
    <w:rsid w:val="006831A2"/>
    <w:rsid w:val="0068329D"/>
    <w:rsid w:val="006832C3"/>
    <w:rsid w:val="0068340A"/>
    <w:rsid w:val="00683843"/>
    <w:rsid w:val="0068399E"/>
    <w:rsid w:val="00683B51"/>
    <w:rsid w:val="00683FDF"/>
    <w:rsid w:val="00684488"/>
    <w:rsid w:val="00684551"/>
    <w:rsid w:val="006845C1"/>
    <w:rsid w:val="00684ACE"/>
    <w:rsid w:val="00684DA5"/>
    <w:rsid w:val="0068533D"/>
    <w:rsid w:val="0068576A"/>
    <w:rsid w:val="00685B41"/>
    <w:rsid w:val="00685B48"/>
    <w:rsid w:val="00685F0A"/>
    <w:rsid w:val="00686C2C"/>
    <w:rsid w:val="00686D98"/>
    <w:rsid w:val="00686E43"/>
    <w:rsid w:val="00686EA1"/>
    <w:rsid w:val="00686ED5"/>
    <w:rsid w:val="0068718E"/>
    <w:rsid w:val="00687699"/>
    <w:rsid w:val="00687884"/>
    <w:rsid w:val="006878E1"/>
    <w:rsid w:val="00687D7A"/>
    <w:rsid w:val="00690086"/>
    <w:rsid w:val="00690091"/>
    <w:rsid w:val="00690915"/>
    <w:rsid w:val="00690DAD"/>
    <w:rsid w:val="00690E44"/>
    <w:rsid w:val="00691817"/>
    <w:rsid w:val="006918C4"/>
    <w:rsid w:val="0069191A"/>
    <w:rsid w:val="00691ABA"/>
    <w:rsid w:val="00691C11"/>
    <w:rsid w:val="00691DBC"/>
    <w:rsid w:val="00692128"/>
    <w:rsid w:val="00692917"/>
    <w:rsid w:val="00692E0D"/>
    <w:rsid w:val="0069312A"/>
    <w:rsid w:val="006932C7"/>
    <w:rsid w:val="00693372"/>
    <w:rsid w:val="00693580"/>
    <w:rsid w:val="006935FB"/>
    <w:rsid w:val="00693703"/>
    <w:rsid w:val="00693AAF"/>
    <w:rsid w:val="006942C8"/>
    <w:rsid w:val="006944E6"/>
    <w:rsid w:val="00694633"/>
    <w:rsid w:val="00694642"/>
    <w:rsid w:val="006947CA"/>
    <w:rsid w:val="0069485A"/>
    <w:rsid w:val="006948A0"/>
    <w:rsid w:val="006948BE"/>
    <w:rsid w:val="006948DA"/>
    <w:rsid w:val="00695E1B"/>
    <w:rsid w:val="00695E3B"/>
    <w:rsid w:val="006964E7"/>
    <w:rsid w:val="00696A92"/>
    <w:rsid w:val="00697313"/>
    <w:rsid w:val="006976E4"/>
    <w:rsid w:val="00697F9B"/>
    <w:rsid w:val="006A003E"/>
    <w:rsid w:val="006A0214"/>
    <w:rsid w:val="006A037F"/>
    <w:rsid w:val="006A03CB"/>
    <w:rsid w:val="006A065A"/>
    <w:rsid w:val="006A07D6"/>
    <w:rsid w:val="006A0C69"/>
    <w:rsid w:val="006A0F67"/>
    <w:rsid w:val="006A13C9"/>
    <w:rsid w:val="006A147C"/>
    <w:rsid w:val="006A19A3"/>
    <w:rsid w:val="006A1B01"/>
    <w:rsid w:val="006A1BDA"/>
    <w:rsid w:val="006A1ED8"/>
    <w:rsid w:val="006A300A"/>
    <w:rsid w:val="006A310D"/>
    <w:rsid w:val="006A3578"/>
    <w:rsid w:val="006A3A27"/>
    <w:rsid w:val="006A4058"/>
    <w:rsid w:val="006A4718"/>
    <w:rsid w:val="006A4833"/>
    <w:rsid w:val="006A48A4"/>
    <w:rsid w:val="006A4C81"/>
    <w:rsid w:val="006A4D81"/>
    <w:rsid w:val="006A4E5D"/>
    <w:rsid w:val="006A4F64"/>
    <w:rsid w:val="006A5001"/>
    <w:rsid w:val="006A51EA"/>
    <w:rsid w:val="006A5672"/>
    <w:rsid w:val="006A5686"/>
    <w:rsid w:val="006A5A89"/>
    <w:rsid w:val="006A5D32"/>
    <w:rsid w:val="006A5F50"/>
    <w:rsid w:val="006A5FD6"/>
    <w:rsid w:val="006A60A2"/>
    <w:rsid w:val="006A61EC"/>
    <w:rsid w:val="006A72AC"/>
    <w:rsid w:val="006A73A5"/>
    <w:rsid w:val="006A77A1"/>
    <w:rsid w:val="006A79E6"/>
    <w:rsid w:val="006B026B"/>
    <w:rsid w:val="006B0429"/>
    <w:rsid w:val="006B0501"/>
    <w:rsid w:val="006B058E"/>
    <w:rsid w:val="006B088D"/>
    <w:rsid w:val="006B08FA"/>
    <w:rsid w:val="006B096D"/>
    <w:rsid w:val="006B0B8C"/>
    <w:rsid w:val="006B0DDC"/>
    <w:rsid w:val="006B1129"/>
    <w:rsid w:val="006B140D"/>
    <w:rsid w:val="006B163B"/>
    <w:rsid w:val="006B1BE0"/>
    <w:rsid w:val="006B1EAE"/>
    <w:rsid w:val="006B2238"/>
    <w:rsid w:val="006B24EA"/>
    <w:rsid w:val="006B2F42"/>
    <w:rsid w:val="006B32B9"/>
    <w:rsid w:val="006B3696"/>
    <w:rsid w:val="006B3780"/>
    <w:rsid w:val="006B3900"/>
    <w:rsid w:val="006B3B50"/>
    <w:rsid w:val="006B3B72"/>
    <w:rsid w:val="006B3C65"/>
    <w:rsid w:val="006B440A"/>
    <w:rsid w:val="006B47B9"/>
    <w:rsid w:val="006B48BE"/>
    <w:rsid w:val="006B4F44"/>
    <w:rsid w:val="006B5224"/>
    <w:rsid w:val="006B5391"/>
    <w:rsid w:val="006B53B7"/>
    <w:rsid w:val="006B57DD"/>
    <w:rsid w:val="006B58F7"/>
    <w:rsid w:val="006B5BA4"/>
    <w:rsid w:val="006B5FF7"/>
    <w:rsid w:val="006B60B2"/>
    <w:rsid w:val="006B6214"/>
    <w:rsid w:val="006B6355"/>
    <w:rsid w:val="006B644E"/>
    <w:rsid w:val="006B667B"/>
    <w:rsid w:val="006B6968"/>
    <w:rsid w:val="006B6B33"/>
    <w:rsid w:val="006B7508"/>
    <w:rsid w:val="006B7E3E"/>
    <w:rsid w:val="006B7FA1"/>
    <w:rsid w:val="006C03F7"/>
    <w:rsid w:val="006C0788"/>
    <w:rsid w:val="006C0848"/>
    <w:rsid w:val="006C0A8C"/>
    <w:rsid w:val="006C120B"/>
    <w:rsid w:val="006C12C8"/>
    <w:rsid w:val="006C18C5"/>
    <w:rsid w:val="006C1D9C"/>
    <w:rsid w:val="006C21BA"/>
    <w:rsid w:val="006C22BC"/>
    <w:rsid w:val="006C251E"/>
    <w:rsid w:val="006C2635"/>
    <w:rsid w:val="006C2660"/>
    <w:rsid w:val="006C27FD"/>
    <w:rsid w:val="006C2C98"/>
    <w:rsid w:val="006C31ED"/>
    <w:rsid w:val="006C31FB"/>
    <w:rsid w:val="006C3222"/>
    <w:rsid w:val="006C32EE"/>
    <w:rsid w:val="006C339C"/>
    <w:rsid w:val="006C37EA"/>
    <w:rsid w:val="006C39C8"/>
    <w:rsid w:val="006C3C7A"/>
    <w:rsid w:val="006C4027"/>
    <w:rsid w:val="006C463E"/>
    <w:rsid w:val="006C4821"/>
    <w:rsid w:val="006C4A7F"/>
    <w:rsid w:val="006C5203"/>
    <w:rsid w:val="006C5B4F"/>
    <w:rsid w:val="006C605D"/>
    <w:rsid w:val="006C60A3"/>
    <w:rsid w:val="006C626B"/>
    <w:rsid w:val="006C62A3"/>
    <w:rsid w:val="006C6359"/>
    <w:rsid w:val="006C649D"/>
    <w:rsid w:val="006C696E"/>
    <w:rsid w:val="006C6CFF"/>
    <w:rsid w:val="006C715D"/>
    <w:rsid w:val="006C7193"/>
    <w:rsid w:val="006C7420"/>
    <w:rsid w:val="006C746A"/>
    <w:rsid w:val="006C7521"/>
    <w:rsid w:val="006C75B7"/>
    <w:rsid w:val="006C7945"/>
    <w:rsid w:val="006C795D"/>
    <w:rsid w:val="006C7D34"/>
    <w:rsid w:val="006C7E49"/>
    <w:rsid w:val="006C7EAD"/>
    <w:rsid w:val="006D036A"/>
    <w:rsid w:val="006D03C1"/>
    <w:rsid w:val="006D0792"/>
    <w:rsid w:val="006D0A4B"/>
    <w:rsid w:val="006D0A79"/>
    <w:rsid w:val="006D0A88"/>
    <w:rsid w:val="006D0BFB"/>
    <w:rsid w:val="006D0D20"/>
    <w:rsid w:val="006D11C9"/>
    <w:rsid w:val="006D122D"/>
    <w:rsid w:val="006D157C"/>
    <w:rsid w:val="006D17C6"/>
    <w:rsid w:val="006D1B4D"/>
    <w:rsid w:val="006D21F9"/>
    <w:rsid w:val="006D22F2"/>
    <w:rsid w:val="006D260A"/>
    <w:rsid w:val="006D2855"/>
    <w:rsid w:val="006D28EB"/>
    <w:rsid w:val="006D2A75"/>
    <w:rsid w:val="006D34F7"/>
    <w:rsid w:val="006D39E3"/>
    <w:rsid w:val="006D3B0C"/>
    <w:rsid w:val="006D3B21"/>
    <w:rsid w:val="006D3C82"/>
    <w:rsid w:val="006D436E"/>
    <w:rsid w:val="006D4706"/>
    <w:rsid w:val="006D4B7D"/>
    <w:rsid w:val="006D4F45"/>
    <w:rsid w:val="006D51E1"/>
    <w:rsid w:val="006D53C7"/>
    <w:rsid w:val="006D5468"/>
    <w:rsid w:val="006D5E8D"/>
    <w:rsid w:val="006D5F79"/>
    <w:rsid w:val="006D63C5"/>
    <w:rsid w:val="006D6487"/>
    <w:rsid w:val="006D6663"/>
    <w:rsid w:val="006D69A2"/>
    <w:rsid w:val="006D77E2"/>
    <w:rsid w:val="006D7A39"/>
    <w:rsid w:val="006D7BC6"/>
    <w:rsid w:val="006D7C0E"/>
    <w:rsid w:val="006D7C4C"/>
    <w:rsid w:val="006D7FDC"/>
    <w:rsid w:val="006E01C9"/>
    <w:rsid w:val="006E0504"/>
    <w:rsid w:val="006E060D"/>
    <w:rsid w:val="006E0673"/>
    <w:rsid w:val="006E0742"/>
    <w:rsid w:val="006E0CAD"/>
    <w:rsid w:val="006E109D"/>
    <w:rsid w:val="006E12FB"/>
    <w:rsid w:val="006E187A"/>
    <w:rsid w:val="006E1B0F"/>
    <w:rsid w:val="006E1E44"/>
    <w:rsid w:val="006E2173"/>
    <w:rsid w:val="006E22D4"/>
    <w:rsid w:val="006E2BE9"/>
    <w:rsid w:val="006E2C88"/>
    <w:rsid w:val="006E2FCE"/>
    <w:rsid w:val="006E3248"/>
    <w:rsid w:val="006E37C5"/>
    <w:rsid w:val="006E3838"/>
    <w:rsid w:val="006E4006"/>
    <w:rsid w:val="006E4432"/>
    <w:rsid w:val="006E461E"/>
    <w:rsid w:val="006E4CB7"/>
    <w:rsid w:val="006E51B5"/>
    <w:rsid w:val="006E5557"/>
    <w:rsid w:val="006E5A34"/>
    <w:rsid w:val="006E5CF9"/>
    <w:rsid w:val="006E5DC3"/>
    <w:rsid w:val="006E5E2F"/>
    <w:rsid w:val="006E6141"/>
    <w:rsid w:val="006E69A0"/>
    <w:rsid w:val="006E6A22"/>
    <w:rsid w:val="006E6A82"/>
    <w:rsid w:val="006E6EC3"/>
    <w:rsid w:val="006E6F9A"/>
    <w:rsid w:val="006E7198"/>
    <w:rsid w:val="006E7355"/>
    <w:rsid w:val="006E75E3"/>
    <w:rsid w:val="006E7608"/>
    <w:rsid w:val="006E7665"/>
    <w:rsid w:val="006E7689"/>
    <w:rsid w:val="006E791C"/>
    <w:rsid w:val="006E7AFD"/>
    <w:rsid w:val="006F003F"/>
    <w:rsid w:val="006F0078"/>
    <w:rsid w:val="006F118D"/>
    <w:rsid w:val="006F11F8"/>
    <w:rsid w:val="006F1324"/>
    <w:rsid w:val="006F1434"/>
    <w:rsid w:val="006F1D3A"/>
    <w:rsid w:val="006F1EE7"/>
    <w:rsid w:val="006F20C6"/>
    <w:rsid w:val="006F211A"/>
    <w:rsid w:val="006F21A8"/>
    <w:rsid w:val="006F2248"/>
    <w:rsid w:val="006F24FC"/>
    <w:rsid w:val="006F288A"/>
    <w:rsid w:val="006F2B43"/>
    <w:rsid w:val="006F2CD9"/>
    <w:rsid w:val="006F2F20"/>
    <w:rsid w:val="006F30E9"/>
    <w:rsid w:val="006F368F"/>
    <w:rsid w:val="006F4279"/>
    <w:rsid w:val="006F44CD"/>
    <w:rsid w:val="006F452F"/>
    <w:rsid w:val="006F47BE"/>
    <w:rsid w:val="006F4C91"/>
    <w:rsid w:val="006F4D07"/>
    <w:rsid w:val="006F50D0"/>
    <w:rsid w:val="006F5751"/>
    <w:rsid w:val="006F58A8"/>
    <w:rsid w:val="006F5A44"/>
    <w:rsid w:val="006F605E"/>
    <w:rsid w:val="006F615A"/>
    <w:rsid w:val="006F6239"/>
    <w:rsid w:val="006F64FE"/>
    <w:rsid w:val="006F68D9"/>
    <w:rsid w:val="006F737C"/>
    <w:rsid w:val="006F7FB7"/>
    <w:rsid w:val="00700C93"/>
    <w:rsid w:val="00701108"/>
    <w:rsid w:val="007016F1"/>
    <w:rsid w:val="007018F3"/>
    <w:rsid w:val="00701E28"/>
    <w:rsid w:val="00701EAC"/>
    <w:rsid w:val="007026AF"/>
    <w:rsid w:val="0070276C"/>
    <w:rsid w:val="00702817"/>
    <w:rsid w:val="0070292A"/>
    <w:rsid w:val="00702988"/>
    <w:rsid w:val="0070352E"/>
    <w:rsid w:val="00703741"/>
    <w:rsid w:val="007037D8"/>
    <w:rsid w:val="00703AFB"/>
    <w:rsid w:val="00704062"/>
    <w:rsid w:val="0070415C"/>
    <w:rsid w:val="00704211"/>
    <w:rsid w:val="00704575"/>
    <w:rsid w:val="00704A4A"/>
    <w:rsid w:val="00704FD6"/>
    <w:rsid w:val="0070503F"/>
    <w:rsid w:val="00705629"/>
    <w:rsid w:val="00705637"/>
    <w:rsid w:val="00705664"/>
    <w:rsid w:val="00705B84"/>
    <w:rsid w:val="00705C6F"/>
    <w:rsid w:val="00706B88"/>
    <w:rsid w:val="00706F5C"/>
    <w:rsid w:val="00707738"/>
    <w:rsid w:val="00707A7C"/>
    <w:rsid w:val="007101AE"/>
    <w:rsid w:val="007101CB"/>
    <w:rsid w:val="0071055C"/>
    <w:rsid w:val="0071061C"/>
    <w:rsid w:val="0071068A"/>
    <w:rsid w:val="007107E3"/>
    <w:rsid w:val="00710E67"/>
    <w:rsid w:val="00711165"/>
    <w:rsid w:val="007112E7"/>
    <w:rsid w:val="007114EE"/>
    <w:rsid w:val="00711CC2"/>
    <w:rsid w:val="00712015"/>
    <w:rsid w:val="007120FB"/>
    <w:rsid w:val="007123B4"/>
    <w:rsid w:val="0071266F"/>
    <w:rsid w:val="00712676"/>
    <w:rsid w:val="0071290C"/>
    <w:rsid w:val="00712E07"/>
    <w:rsid w:val="00712E23"/>
    <w:rsid w:val="00712FAB"/>
    <w:rsid w:val="007130D5"/>
    <w:rsid w:val="007136D5"/>
    <w:rsid w:val="00713E50"/>
    <w:rsid w:val="00713ECC"/>
    <w:rsid w:val="00714196"/>
    <w:rsid w:val="00714231"/>
    <w:rsid w:val="007146A2"/>
    <w:rsid w:val="007147F6"/>
    <w:rsid w:val="00714941"/>
    <w:rsid w:val="00714CE3"/>
    <w:rsid w:val="00714D47"/>
    <w:rsid w:val="00714E0D"/>
    <w:rsid w:val="00715226"/>
    <w:rsid w:val="0071527D"/>
    <w:rsid w:val="0071529D"/>
    <w:rsid w:val="00715351"/>
    <w:rsid w:val="007155BB"/>
    <w:rsid w:val="0071595A"/>
    <w:rsid w:val="00715BEA"/>
    <w:rsid w:val="007165F8"/>
    <w:rsid w:val="007167A3"/>
    <w:rsid w:val="00716D2B"/>
    <w:rsid w:val="00716DF9"/>
    <w:rsid w:val="0072020B"/>
    <w:rsid w:val="0072042A"/>
    <w:rsid w:val="007206B7"/>
    <w:rsid w:val="00720D7C"/>
    <w:rsid w:val="00721906"/>
    <w:rsid w:val="00721992"/>
    <w:rsid w:val="00721AAA"/>
    <w:rsid w:val="00721ABB"/>
    <w:rsid w:val="00721EB0"/>
    <w:rsid w:val="007223E0"/>
    <w:rsid w:val="007228E5"/>
    <w:rsid w:val="00722951"/>
    <w:rsid w:val="007229FC"/>
    <w:rsid w:val="00722AAC"/>
    <w:rsid w:val="00722CCE"/>
    <w:rsid w:val="00722EEA"/>
    <w:rsid w:val="007230A9"/>
    <w:rsid w:val="00723A08"/>
    <w:rsid w:val="00723E61"/>
    <w:rsid w:val="007243C0"/>
    <w:rsid w:val="007244E6"/>
    <w:rsid w:val="00724532"/>
    <w:rsid w:val="007245C7"/>
    <w:rsid w:val="00724BCB"/>
    <w:rsid w:val="0072599A"/>
    <w:rsid w:val="00725C6A"/>
    <w:rsid w:val="00725EE4"/>
    <w:rsid w:val="00726319"/>
    <w:rsid w:val="007267FB"/>
    <w:rsid w:val="00726D24"/>
    <w:rsid w:val="007270F0"/>
    <w:rsid w:val="0072711A"/>
    <w:rsid w:val="0072782A"/>
    <w:rsid w:val="00727DD4"/>
    <w:rsid w:val="007300AA"/>
    <w:rsid w:val="007301C5"/>
    <w:rsid w:val="00730946"/>
    <w:rsid w:val="00730A7A"/>
    <w:rsid w:val="00730E1A"/>
    <w:rsid w:val="0073148A"/>
    <w:rsid w:val="00731538"/>
    <w:rsid w:val="007315E6"/>
    <w:rsid w:val="00731943"/>
    <w:rsid w:val="00731B37"/>
    <w:rsid w:val="00731BC0"/>
    <w:rsid w:val="00732041"/>
    <w:rsid w:val="007320A6"/>
    <w:rsid w:val="0073210B"/>
    <w:rsid w:val="0073239E"/>
    <w:rsid w:val="007324CA"/>
    <w:rsid w:val="007324D2"/>
    <w:rsid w:val="007325D7"/>
    <w:rsid w:val="007327BA"/>
    <w:rsid w:val="00732B7C"/>
    <w:rsid w:val="00732E0B"/>
    <w:rsid w:val="00732F7D"/>
    <w:rsid w:val="007333A7"/>
    <w:rsid w:val="0073368C"/>
    <w:rsid w:val="00733845"/>
    <w:rsid w:val="00733994"/>
    <w:rsid w:val="00733AD1"/>
    <w:rsid w:val="00733BFC"/>
    <w:rsid w:val="00733DA8"/>
    <w:rsid w:val="00733EE4"/>
    <w:rsid w:val="00733FF0"/>
    <w:rsid w:val="007341CC"/>
    <w:rsid w:val="007342F4"/>
    <w:rsid w:val="007344F1"/>
    <w:rsid w:val="0073450B"/>
    <w:rsid w:val="00734D60"/>
    <w:rsid w:val="00734DF9"/>
    <w:rsid w:val="00734FC1"/>
    <w:rsid w:val="00735088"/>
    <w:rsid w:val="007352E8"/>
    <w:rsid w:val="00735403"/>
    <w:rsid w:val="007355EC"/>
    <w:rsid w:val="0073661E"/>
    <w:rsid w:val="00736A9D"/>
    <w:rsid w:val="00736BDD"/>
    <w:rsid w:val="00736D1A"/>
    <w:rsid w:val="00736D1E"/>
    <w:rsid w:val="00736EDC"/>
    <w:rsid w:val="0073745B"/>
    <w:rsid w:val="0073771A"/>
    <w:rsid w:val="0073787A"/>
    <w:rsid w:val="00737A22"/>
    <w:rsid w:val="00737D4C"/>
    <w:rsid w:val="00737F2F"/>
    <w:rsid w:val="007400A3"/>
    <w:rsid w:val="00740473"/>
    <w:rsid w:val="00740CFA"/>
    <w:rsid w:val="00740DBE"/>
    <w:rsid w:val="0074134D"/>
    <w:rsid w:val="00741BB5"/>
    <w:rsid w:val="00741FD6"/>
    <w:rsid w:val="007423F0"/>
    <w:rsid w:val="00742597"/>
    <w:rsid w:val="00742AFC"/>
    <w:rsid w:val="00742DE5"/>
    <w:rsid w:val="00742FF0"/>
    <w:rsid w:val="00743017"/>
    <w:rsid w:val="007431E7"/>
    <w:rsid w:val="0074365E"/>
    <w:rsid w:val="007436D1"/>
    <w:rsid w:val="00743815"/>
    <w:rsid w:val="00743EE8"/>
    <w:rsid w:val="00744208"/>
    <w:rsid w:val="00744388"/>
    <w:rsid w:val="00744CFF"/>
    <w:rsid w:val="00745021"/>
    <w:rsid w:val="0074532C"/>
    <w:rsid w:val="00745760"/>
    <w:rsid w:val="0074591A"/>
    <w:rsid w:val="00745927"/>
    <w:rsid w:val="00745D6A"/>
    <w:rsid w:val="00746059"/>
    <w:rsid w:val="007468B6"/>
    <w:rsid w:val="00746B73"/>
    <w:rsid w:val="00747024"/>
    <w:rsid w:val="00747037"/>
    <w:rsid w:val="0074703E"/>
    <w:rsid w:val="007479F2"/>
    <w:rsid w:val="00747F08"/>
    <w:rsid w:val="00747F1A"/>
    <w:rsid w:val="0075000D"/>
    <w:rsid w:val="007503AE"/>
    <w:rsid w:val="00750737"/>
    <w:rsid w:val="00750780"/>
    <w:rsid w:val="007513FB"/>
    <w:rsid w:val="00751715"/>
    <w:rsid w:val="0075172F"/>
    <w:rsid w:val="007519F7"/>
    <w:rsid w:val="00751ECE"/>
    <w:rsid w:val="007521D0"/>
    <w:rsid w:val="00752462"/>
    <w:rsid w:val="00752465"/>
    <w:rsid w:val="00752619"/>
    <w:rsid w:val="007526CC"/>
    <w:rsid w:val="00752775"/>
    <w:rsid w:val="007527F0"/>
    <w:rsid w:val="00752958"/>
    <w:rsid w:val="00752C61"/>
    <w:rsid w:val="00753379"/>
    <w:rsid w:val="00753B09"/>
    <w:rsid w:val="00753C2E"/>
    <w:rsid w:val="00753D93"/>
    <w:rsid w:val="00754357"/>
    <w:rsid w:val="00754558"/>
    <w:rsid w:val="00754566"/>
    <w:rsid w:val="00754A15"/>
    <w:rsid w:val="00754B03"/>
    <w:rsid w:val="00755066"/>
    <w:rsid w:val="007550D1"/>
    <w:rsid w:val="007550DB"/>
    <w:rsid w:val="00755AA4"/>
    <w:rsid w:val="00755AB3"/>
    <w:rsid w:val="00755ADF"/>
    <w:rsid w:val="00756181"/>
    <w:rsid w:val="00756297"/>
    <w:rsid w:val="007562AF"/>
    <w:rsid w:val="00756733"/>
    <w:rsid w:val="007568B1"/>
    <w:rsid w:val="00756D2A"/>
    <w:rsid w:val="00756D8C"/>
    <w:rsid w:val="00757391"/>
    <w:rsid w:val="007573FD"/>
    <w:rsid w:val="00757EE6"/>
    <w:rsid w:val="00760583"/>
    <w:rsid w:val="00760810"/>
    <w:rsid w:val="00760B23"/>
    <w:rsid w:val="00760FE4"/>
    <w:rsid w:val="0076154E"/>
    <w:rsid w:val="0076162D"/>
    <w:rsid w:val="00761ABA"/>
    <w:rsid w:val="00761B15"/>
    <w:rsid w:val="00761B4C"/>
    <w:rsid w:val="00762989"/>
    <w:rsid w:val="00762C42"/>
    <w:rsid w:val="00763453"/>
    <w:rsid w:val="00763627"/>
    <w:rsid w:val="00763FDB"/>
    <w:rsid w:val="007642B3"/>
    <w:rsid w:val="00764894"/>
    <w:rsid w:val="00764F6A"/>
    <w:rsid w:val="007651EC"/>
    <w:rsid w:val="0076531D"/>
    <w:rsid w:val="007657F1"/>
    <w:rsid w:val="00765ED4"/>
    <w:rsid w:val="00765F96"/>
    <w:rsid w:val="007660F5"/>
    <w:rsid w:val="00766214"/>
    <w:rsid w:val="007662BA"/>
    <w:rsid w:val="00766772"/>
    <w:rsid w:val="00766E51"/>
    <w:rsid w:val="00767199"/>
    <w:rsid w:val="00767D4C"/>
    <w:rsid w:val="00770010"/>
    <w:rsid w:val="007700BE"/>
    <w:rsid w:val="0077011C"/>
    <w:rsid w:val="00770800"/>
    <w:rsid w:val="00770892"/>
    <w:rsid w:val="00770B67"/>
    <w:rsid w:val="00770F35"/>
    <w:rsid w:val="00771015"/>
    <w:rsid w:val="0077128B"/>
    <w:rsid w:val="007712AD"/>
    <w:rsid w:val="0077130A"/>
    <w:rsid w:val="007713AE"/>
    <w:rsid w:val="0077196C"/>
    <w:rsid w:val="00771F14"/>
    <w:rsid w:val="007720AB"/>
    <w:rsid w:val="00772179"/>
    <w:rsid w:val="00772322"/>
    <w:rsid w:val="007724BD"/>
    <w:rsid w:val="007725A4"/>
    <w:rsid w:val="00773314"/>
    <w:rsid w:val="00773886"/>
    <w:rsid w:val="00773A55"/>
    <w:rsid w:val="00773C7A"/>
    <w:rsid w:val="00773FEA"/>
    <w:rsid w:val="0077411F"/>
    <w:rsid w:val="007741AF"/>
    <w:rsid w:val="007749B3"/>
    <w:rsid w:val="00774AC4"/>
    <w:rsid w:val="00774D9B"/>
    <w:rsid w:val="00774EC4"/>
    <w:rsid w:val="007751E9"/>
    <w:rsid w:val="007759CB"/>
    <w:rsid w:val="00775A86"/>
    <w:rsid w:val="00775B3D"/>
    <w:rsid w:val="00775E98"/>
    <w:rsid w:val="007761B9"/>
    <w:rsid w:val="0077641F"/>
    <w:rsid w:val="007765CD"/>
    <w:rsid w:val="00776A0A"/>
    <w:rsid w:val="00776B94"/>
    <w:rsid w:val="00776CAD"/>
    <w:rsid w:val="00776D08"/>
    <w:rsid w:val="00777140"/>
    <w:rsid w:val="00777793"/>
    <w:rsid w:val="007802ED"/>
    <w:rsid w:val="007803D5"/>
    <w:rsid w:val="0078092D"/>
    <w:rsid w:val="00780A27"/>
    <w:rsid w:val="00780C5B"/>
    <w:rsid w:val="00780FAB"/>
    <w:rsid w:val="0078138A"/>
    <w:rsid w:val="00781BCA"/>
    <w:rsid w:val="00781D9D"/>
    <w:rsid w:val="00782175"/>
    <w:rsid w:val="00782346"/>
    <w:rsid w:val="007834E5"/>
    <w:rsid w:val="00783B2F"/>
    <w:rsid w:val="00783C68"/>
    <w:rsid w:val="00783DBE"/>
    <w:rsid w:val="0078432F"/>
    <w:rsid w:val="007846C6"/>
    <w:rsid w:val="0078470A"/>
    <w:rsid w:val="00784E87"/>
    <w:rsid w:val="007850BF"/>
    <w:rsid w:val="00785140"/>
    <w:rsid w:val="007856DE"/>
    <w:rsid w:val="00785D18"/>
    <w:rsid w:val="00785EFB"/>
    <w:rsid w:val="00785F99"/>
    <w:rsid w:val="00785FDD"/>
    <w:rsid w:val="007862E2"/>
    <w:rsid w:val="00786348"/>
    <w:rsid w:val="007867EF"/>
    <w:rsid w:val="00786882"/>
    <w:rsid w:val="0078700E"/>
    <w:rsid w:val="0078735F"/>
    <w:rsid w:val="00787455"/>
    <w:rsid w:val="00787467"/>
    <w:rsid w:val="00787C4E"/>
    <w:rsid w:val="00787CB0"/>
    <w:rsid w:val="00787F62"/>
    <w:rsid w:val="00790081"/>
    <w:rsid w:val="00790524"/>
    <w:rsid w:val="00790E24"/>
    <w:rsid w:val="00791177"/>
    <w:rsid w:val="00791185"/>
    <w:rsid w:val="007911A5"/>
    <w:rsid w:val="00791512"/>
    <w:rsid w:val="00791C1B"/>
    <w:rsid w:val="00791C5A"/>
    <w:rsid w:val="00792D66"/>
    <w:rsid w:val="00793006"/>
    <w:rsid w:val="00793358"/>
    <w:rsid w:val="007936C8"/>
    <w:rsid w:val="007937E7"/>
    <w:rsid w:val="007938B5"/>
    <w:rsid w:val="00793AA8"/>
    <w:rsid w:val="00793AEF"/>
    <w:rsid w:val="00793D0D"/>
    <w:rsid w:val="00794024"/>
    <w:rsid w:val="00794142"/>
    <w:rsid w:val="00794171"/>
    <w:rsid w:val="00794439"/>
    <w:rsid w:val="00794526"/>
    <w:rsid w:val="00794E56"/>
    <w:rsid w:val="00794E74"/>
    <w:rsid w:val="00795467"/>
    <w:rsid w:val="00795A93"/>
    <w:rsid w:val="00795E52"/>
    <w:rsid w:val="00795ED9"/>
    <w:rsid w:val="00795F84"/>
    <w:rsid w:val="007961AA"/>
    <w:rsid w:val="00796327"/>
    <w:rsid w:val="00796338"/>
    <w:rsid w:val="00796D67"/>
    <w:rsid w:val="00796F66"/>
    <w:rsid w:val="0079742A"/>
    <w:rsid w:val="00797555"/>
    <w:rsid w:val="007978CB"/>
    <w:rsid w:val="007A0A36"/>
    <w:rsid w:val="007A0E18"/>
    <w:rsid w:val="007A1880"/>
    <w:rsid w:val="007A1DFD"/>
    <w:rsid w:val="007A1E73"/>
    <w:rsid w:val="007A23FA"/>
    <w:rsid w:val="007A2A66"/>
    <w:rsid w:val="007A2ACC"/>
    <w:rsid w:val="007A2BCC"/>
    <w:rsid w:val="007A2CF6"/>
    <w:rsid w:val="007A2DF6"/>
    <w:rsid w:val="007A2EEE"/>
    <w:rsid w:val="007A3191"/>
    <w:rsid w:val="007A3930"/>
    <w:rsid w:val="007A39E9"/>
    <w:rsid w:val="007A3A18"/>
    <w:rsid w:val="007A3C1C"/>
    <w:rsid w:val="007A41D2"/>
    <w:rsid w:val="007A45D6"/>
    <w:rsid w:val="007A4866"/>
    <w:rsid w:val="007A4C19"/>
    <w:rsid w:val="007A4E2D"/>
    <w:rsid w:val="007A5135"/>
    <w:rsid w:val="007A550C"/>
    <w:rsid w:val="007A59B7"/>
    <w:rsid w:val="007A5B2C"/>
    <w:rsid w:val="007A5CAE"/>
    <w:rsid w:val="007A5D91"/>
    <w:rsid w:val="007A5E40"/>
    <w:rsid w:val="007A61AB"/>
    <w:rsid w:val="007A653B"/>
    <w:rsid w:val="007A6681"/>
    <w:rsid w:val="007A6770"/>
    <w:rsid w:val="007A6AAC"/>
    <w:rsid w:val="007A6B49"/>
    <w:rsid w:val="007A700C"/>
    <w:rsid w:val="007A73A6"/>
    <w:rsid w:val="007A752D"/>
    <w:rsid w:val="007A782F"/>
    <w:rsid w:val="007A7BC5"/>
    <w:rsid w:val="007B0191"/>
    <w:rsid w:val="007B065A"/>
    <w:rsid w:val="007B0727"/>
    <w:rsid w:val="007B0769"/>
    <w:rsid w:val="007B0850"/>
    <w:rsid w:val="007B0EB8"/>
    <w:rsid w:val="007B0F69"/>
    <w:rsid w:val="007B1605"/>
    <w:rsid w:val="007B16F3"/>
    <w:rsid w:val="007B19FC"/>
    <w:rsid w:val="007B1E75"/>
    <w:rsid w:val="007B1F62"/>
    <w:rsid w:val="007B2298"/>
    <w:rsid w:val="007B287C"/>
    <w:rsid w:val="007B28A9"/>
    <w:rsid w:val="007B3860"/>
    <w:rsid w:val="007B38E9"/>
    <w:rsid w:val="007B3C6A"/>
    <w:rsid w:val="007B42FF"/>
    <w:rsid w:val="007B47DC"/>
    <w:rsid w:val="007B4B2C"/>
    <w:rsid w:val="007B4C1E"/>
    <w:rsid w:val="007B4D7B"/>
    <w:rsid w:val="007B4EEA"/>
    <w:rsid w:val="007B5153"/>
    <w:rsid w:val="007B52B8"/>
    <w:rsid w:val="007B53C8"/>
    <w:rsid w:val="007B55B5"/>
    <w:rsid w:val="007B567B"/>
    <w:rsid w:val="007B5E5E"/>
    <w:rsid w:val="007B64BC"/>
    <w:rsid w:val="007B6EC6"/>
    <w:rsid w:val="007B74B7"/>
    <w:rsid w:val="007B760B"/>
    <w:rsid w:val="007B7636"/>
    <w:rsid w:val="007B798A"/>
    <w:rsid w:val="007C0059"/>
    <w:rsid w:val="007C0505"/>
    <w:rsid w:val="007C0877"/>
    <w:rsid w:val="007C0AA3"/>
    <w:rsid w:val="007C0C38"/>
    <w:rsid w:val="007C1841"/>
    <w:rsid w:val="007C18E6"/>
    <w:rsid w:val="007C1AC4"/>
    <w:rsid w:val="007C1B4B"/>
    <w:rsid w:val="007C1F66"/>
    <w:rsid w:val="007C212D"/>
    <w:rsid w:val="007C245F"/>
    <w:rsid w:val="007C2D46"/>
    <w:rsid w:val="007C2F50"/>
    <w:rsid w:val="007C3905"/>
    <w:rsid w:val="007C391A"/>
    <w:rsid w:val="007C3A06"/>
    <w:rsid w:val="007C3E55"/>
    <w:rsid w:val="007C3EFF"/>
    <w:rsid w:val="007C450D"/>
    <w:rsid w:val="007C5049"/>
    <w:rsid w:val="007C5C3B"/>
    <w:rsid w:val="007C5DC8"/>
    <w:rsid w:val="007C5F77"/>
    <w:rsid w:val="007C62B0"/>
    <w:rsid w:val="007C66FA"/>
    <w:rsid w:val="007C6742"/>
    <w:rsid w:val="007C69B0"/>
    <w:rsid w:val="007C6B4F"/>
    <w:rsid w:val="007C7261"/>
    <w:rsid w:val="007C72AF"/>
    <w:rsid w:val="007C74F6"/>
    <w:rsid w:val="007C763B"/>
    <w:rsid w:val="007C7799"/>
    <w:rsid w:val="007C7B0F"/>
    <w:rsid w:val="007D01DD"/>
    <w:rsid w:val="007D04F3"/>
    <w:rsid w:val="007D0679"/>
    <w:rsid w:val="007D0685"/>
    <w:rsid w:val="007D06D4"/>
    <w:rsid w:val="007D0701"/>
    <w:rsid w:val="007D075B"/>
    <w:rsid w:val="007D0AFB"/>
    <w:rsid w:val="007D13CD"/>
    <w:rsid w:val="007D1907"/>
    <w:rsid w:val="007D1A8C"/>
    <w:rsid w:val="007D1C5D"/>
    <w:rsid w:val="007D210F"/>
    <w:rsid w:val="007D2506"/>
    <w:rsid w:val="007D2827"/>
    <w:rsid w:val="007D2A05"/>
    <w:rsid w:val="007D2D8B"/>
    <w:rsid w:val="007D2EBE"/>
    <w:rsid w:val="007D34CE"/>
    <w:rsid w:val="007D356D"/>
    <w:rsid w:val="007D3B09"/>
    <w:rsid w:val="007D3B6B"/>
    <w:rsid w:val="007D3C0A"/>
    <w:rsid w:val="007D3D70"/>
    <w:rsid w:val="007D4378"/>
    <w:rsid w:val="007D441B"/>
    <w:rsid w:val="007D4587"/>
    <w:rsid w:val="007D45E1"/>
    <w:rsid w:val="007D4821"/>
    <w:rsid w:val="007D4C47"/>
    <w:rsid w:val="007D4D81"/>
    <w:rsid w:val="007D5065"/>
    <w:rsid w:val="007D507E"/>
    <w:rsid w:val="007D5568"/>
    <w:rsid w:val="007D589E"/>
    <w:rsid w:val="007D5DB0"/>
    <w:rsid w:val="007D61EF"/>
    <w:rsid w:val="007D6569"/>
    <w:rsid w:val="007D69FE"/>
    <w:rsid w:val="007D6A16"/>
    <w:rsid w:val="007D6A5A"/>
    <w:rsid w:val="007D6C21"/>
    <w:rsid w:val="007D6FD4"/>
    <w:rsid w:val="007D7150"/>
    <w:rsid w:val="007D7200"/>
    <w:rsid w:val="007D72FE"/>
    <w:rsid w:val="007D76BA"/>
    <w:rsid w:val="007D7DCF"/>
    <w:rsid w:val="007E05B8"/>
    <w:rsid w:val="007E05E1"/>
    <w:rsid w:val="007E0F98"/>
    <w:rsid w:val="007E0FAC"/>
    <w:rsid w:val="007E1128"/>
    <w:rsid w:val="007E127B"/>
    <w:rsid w:val="007E13FA"/>
    <w:rsid w:val="007E1488"/>
    <w:rsid w:val="007E1A6E"/>
    <w:rsid w:val="007E1E3D"/>
    <w:rsid w:val="007E200B"/>
    <w:rsid w:val="007E21AE"/>
    <w:rsid w:val="007E245A"/>
    <w:rsid w:val="007E2474"/>
    <w:rsid w:val="007E264F"/>
    <w:rsid w:val="007E2845"/>
    <w:rsid w:val="007E2B8A"/>
    <w:rsid w:val="007E2E4B"/>
    <w:rsid w:val="007E3158"/>
    <w:rsid w:val="007E31FC"/>
    <w:rsid w:val="007E32DD"/>
    <w:rsid w:val="007E355D"/>
    <w:rsid w:val="007E35C2"/>
    <w:rsid w:val="007E3617"/>
    <w:rsid w:val="007E37FF"/>
    <w:rsid w:val="007E39D2"/>
    <w:rsid w:val="007E39F5"/>
    <w:rsid w:val="007E3A18"/>
    <w:rsid w:val="007E3B55"/>
    <w:rsid w:val="007E3C50"/>
    <w:rsid w:val="007E3D18"/>
    <w:rsid w:val="007E3D98"/>
    <w:rsid w:val="007E4238"/>
    <w:rsid w:val="007E4848"/>
    <w:rsid w:val="007E4B18"/>
    <w:rsid w:val="007E53EE"/>
    <w:rsid w:val="007E5462"/>
    <w:rsid w:val="007E5525"/>
    <w:rsid w:val="007E55FD"/>
    <w:rsid w:val="007E593D"/>
    <w:rsid w:val="007E5B78"/>
    <w:rsid w:val="007E5EB2"/>
    <w:rsid w:val="007E6A8A"/>
    <w:rsid w:val="007E6D30"/>
    <w:rsid w:val="007E7007"/>
    <w:rsid w:val="007E71F0"/>
    <w:rsid w:val="007E7286"/>
    <w:rsid w:val="007E7636"/>
    <w:rsid w:val="007E765D"/>
    <w:rsid w:val="007E771C"/>
    <w:rsid w:val="007F01CF"/>
    <w:rsid w:val="007F07C6"/>
    <w:rsid w:val="007F095A"/>
    <w:rsid w:val="007F0C7A"/>
    <w:rsid w:val="007F1208"/>
    <w:rsid w:val="007F12A1"/>
    <w:rsid w:val="007F1C07"/>
    <w:rsid w:val="007F1F07"/>
    <w:rsid w:val="007F251B"/>
    <w:rsid w:val="007F25E3"/>
    <w:rsid w:val="007F2641"/>
    <w:rsid w:val="007F267D"/>
    <w:rsid w:val="007F280F"/>
    <w:rsid w:val="007F3170"/>
    <w:rsid w:val="007F339B"/>
    <w:rsid w:val="007F36E2"/>
    <w:rsid w:val="007F3720"/>
    <w:rsid w:val="007F3955"/>
    <w:rsid w:val="007F3B57"/>
    <w:rsid w:val="007F3D10"/>
    <w:rsid w:val="007F42FC"/>
    <w:rsid w:val="007F4381"/>
    <w:rsid w:val="007F4544"/>
    <w:rsid w:val="007F48A2"/>
    <w:rsid w:val="007F5128"/>
    <w:rsid w:val="007F51EE"/>
    <w:rsid w:val="007F59DB"/>
    <w:rsid w:val="007F5C75"/>
    <w:rsid w:val="007F5D9B"/>
    <w:rsid w:val="007F5DFF"/>
    <w:rsid w:val="007F6CB6"/>
    <w:rsid w:val="007F6D2D"/>
    <w:rsid w:val="007F6D9F"/>
    <w:rsid w:val="007F7372"/>
    <w:rsid w:val="007F775A"/>
    <w:rsid w:val="007F7792"/>
    <w:rsid w:val="007F78EF"/>
    <w:rsid w:val="007F7985"/>
    <w:rsid w:val="007F7F15"/>
    <w:rsid w:val="00800515"/>
    <w:rsid w:val="00800F4E"/>
    <w:rsid w:val="008010E0"/>
    <w:rsid w:val="008014AE"/>
    <w:rsid w:val="0080157A"/>
    <w:rsid w:val="0080177B"/>
    <w:rsid w:val="00801991"/>
    <w:rsid w:val="00802007"/>
    <w:rsid w:val="008025D7"/>
    <w:rsid w:val="00802E1E"/>
    <w:rsid w:val="00802E23"/>
    <w:rsid w:val="00803476"/>
    <w:rsid w:val="008035D7"/>
    <w:rsid w:val="00803636"/>
    <w:rsid w:val="00803696"/>
    <w:rsid w:val="008038EA"/>
    <w:rsid w:val="00803C90"/>
    <w:rsid w:val="00803D48"/>
    <w:rsid w:val="00803E45"/>
    <w:rsid w:val="00804335"/>
    <w:rsid w:val="0080502A"/>
    <w:rsid w:val="00805210"/>
    <w:rsid w:val="00805769"/>
    <w:rsid w:val="008059F6"/>
    <w:rsid w:val="00805A06"/>
    <w:rsid w:val="0080604C"/>
    <w:rsid w:val="0080636C"/>
    <w:rsid w:val="008064FB"/>
    <w:rsid w:val="00806597"/>
    <w:rsid w:val="0080659E"/>
    <w:rsid w:val="0080670B"/>
    <w:rsid w:val="00806903"/>
    <w:rsid w:val="008069E2"/>
    <w:rsid w:val="00806AA6"/>
    <w:rsid w:val="00806C33"/>
    <w:rsid w:val="00806EB9"/>
    <w:rsid w:val="008071EB"/>
    <w:rsid w:val="00807345"/>
    <w:rsid w:val="00807555"/>
    <w:rsid w:val="0080755F"/>
    <w:rsid w:val="00807DCD"/>
    <w:rsid w:val="0081026F"/>
    <w:rsid w:val="00810A95"/>
    <w:rsid w:val="008111BA"/>
    <w:rsid w:val="008113E2"/>
    <w:rsid w:val="00811532"/>
    <w:rsid w:val="00811718"/>
    <w:rsid w:val="00811B31"/>
    <w:rsid w:val="00811B8A"/>
    <w:rsid w:val="00813057"/>
    <w:rsid w:val="00814233"/>
    <w:rsid w:val="0081430A"/>
    <w:rsid w:val="008143A4"/>
    <w:rsid w:val="008144AE"/>
    <w:rsid w:val="00814505"/>
    <w:rsid w:val="00814E95"/>
    <w:rsid w:val="0081566B"/>
    <w:rsid w:val="00815C31"/>
    <w:rsid w:val="00815CCE"/>
    <w:rsid w:val="00815D84"/>
    <w:rsid w:val="00815F26"/>
    <w:rsid w:val="008163DB"/>
    <w:rsid w:val="008163DC"/>
    <w:rsid w:val="008165DD"/>
    <w:rsid w:val="00816600"/>
    <w:rsid w:val="00816A35"/>
    <w:rsid w:val="00816AFE"/>
    <w:rsid w:val="00816B41"/>
    <w:rsid w:val="00816C7A"/>
    <w:rsid w:val="00816EAE"/>
    <w:rsid w:val="00817140"/>
    <w:rsid w:val="008177A1"/>
    <w:rsid w:val="00817AE4"/>
    <w:rsid w:val="008201AF"/>
    <w:rsid w:val="008203E9"/>
    <w:rsid w:val="008207BC"/>
    <w:rsid w:val="008208F5"/>
    <w:rsid w:val="00820B89"/>
    <w:rsid w:val="00820C2A"/>
    <w:rsid w:val="00820CBA"/>
    <w:rsid w:val="00820E6B"/>
    <w:rsid w:val="00821212"/>
    <w:rsid w:val="008213EC"/>
    <w:rsid w:val="00821745"/>
    <w:rsid w:val="00821B83"/>
    <w:rsid w:val="00821C1E"/>
    <w:rsid w:val="008224A3"/>
    <w:rsid w:val="0082285F"/>
    <w:rsid w:val="00822B28"/>
    <w:rsid w:val="00822F7B"/>
    <w:rsid w:val="00823034"/>
    <w:rsid w:val="008234B7"/>
    <w:rsid w:val="00823616"/>
    <w:rsid w:val="008236C5"/>
    <w:rsid w:val="008238B5"/>
    <w:rsid w:val="00823C6E"/>
    <w:rsid w:val="00823F0F"/>
    <w:rsid w:val="0082411B"/>
    <w:rsid w:val="00824245"/>
    <w:rsid w:val="0082426B"/>
    <w:rsid w:val="0082438F"/>
    <w:rsid w:val="008248DD"/>
    <w:rsid w:val="008251C9"/>
    <w:rsid w:val="008254EA"/>
    <w:rsid w:val="008254F3"/>
    <w:rsid w:val="0082551C"/>
    <w:rsid w:val="00825723"/>
    <w:rsid w:val="00825EBC"/>
    <w:rsid w:val="00825ED4"/>
    <w:rsid w:val="008261C2"/>
    <w:rsid w:val="008265A1"/>
    <w:rsid w:val="00826779"/>
    <w:rsid w:val="00826CE7"/>
    <w:rsid w:val="00826F46"/>
    <w:rsid w:val="00827097"/>
    <w:rsid w:val="008271E0"/>
    <w:rsid w:val="0082725B"/>
    <w:rsid w:val="008272C6"/>
    <w:rsid w:val="00827453"/>
    <w:rsid w:val="00827666"/>
    <w:rsid w:val="00827FC9"/>
    <w:rsid w:val="008304C5"/>
    <w:rsid w:val="008305F2"/>
    <w:rsid w:val="00830778"/>
    <w:rsid w:val="00830E12"/>
    <w:rsid w:val="00830F44"/>
    <w:rsid w:val="008314F1"/>
    <w:rsid w:val="008315B8"/>
    <w:rsid w:val="00831915"/>
    <w:rsid w:val="00832013"/>
    <w:rsid w:val="00832C8E"/>
    <w:rsid w:val="008335C4"/>
    <w:rsid w:val="00833AA6"/>
    <w:rsid w:val="00833B16"/>
    <w:rsid w:val="00833C57"/>
    <w:rsid w:val="00833D8B"/>
    <w:rsid w:val="00833EB2"/>
    <w:rsid w:val="00834138"/>
    <w:rsid w:val="008344DC"/>
    <w:rsid w:val="00834689"/>
    <w:rsid w:val="0083492B"/>
    <w:rsid w:val="00834C9D"/>
    <w:rsid w:val="00834DEC"/>
    <w:rsid w:val="00834EBF"/>
    <w:rsid w:val="00835B7E"/>
    <w:rsid w:val="00835EE0"/>
    <w:rsid w:val="0083601B"/>
    <w:rsid w:val="0083627B"/>
    <w:rsid w:val="008362F9"/>
    <w:rsid w:val="008363BC"/>
    <w:rsid w:val="00836424"/>
    <w:rsid w:val="0083668E"/>
    <w:rsid w:val="0083669B"/>
    <w:rsid w:val="00836766"/>
    <w:rsid w:val="00836A3F"/>
    <w:rsid w:val="00837322"/>
    <w:rsid w:val="00837563"/>
    <w:rsid w:val="0083756D"/>
    <w:rsid w:val="00837791"/>
    <w:rsid w:val="008378CC"/>
    <w:rsid w:val="00837B20"/>
    <w:rsid w:val="00837C32"/>
    <w:rsid w:val="00837ED8"/>
    <w:rsid w:val="008400CB"/>
    <w:rsid w:val="00840191"/>
    <w:rsid w:val="008405D5"/>
    <w:rsid w:val="0084085F"/>
    <w:rsid w:val="0084088C"/>
    <w:rsid w:val="00840B9D"/>
    <w:rsid w:val="00840F7D"/>
    <w:rsid w:val="00841481"/>
    <w:rsid w:val="008418A0"/>
    <w:rsid w:val="00841DA7"/>
    <w:rsid w:val="00841F1C"/>
    <w:rsid w:val="00841FB6"/>
    <w:rsid w:val="00842201"/>
    <w:rsid w:val="0084259E"/>
    <w:rsid w:val="0084297E"/>
    <w:rsid w:val="00842E17"/>
    <w:rsid w:val="00842EF1"/>
    <w:rsid w:val="00843049"/>
    <w:rsid w:val="00843117"/>
    <w:rsid w:val="00843335"/>
    <w:rsid w:val="008437CD"/>
    <w:rsid w:val="0084398A"/>
    <w:rsid w:val="0084405B"/>
    <w:rsid w:val="008442E0"/>
    <w:rsid w:val="008448A6"/>
    <w:rsid w:val="008449BD"/>
    <w:rsid w:val="00844A82"/>
    <w:rsid w:val="00844A9F"/>
    <w:rsid w:val="00844BE6"/>
    <w:rsid w:val="00845524"/>
    <w:rsid w:val="008459AD"/>
    <w:rsid w:val="00845B94"/>
    <w:rsid w:val="00845BBD"/>
    <w:rsid w:val="00845C2F"/>
    <w:rsid w:val="008460D0"/>
    <w:rsid w:val="0084610B"/>
    <w:rsid w:val="008464E4"/>
    <w:rsid w:val="008465B1"/>
    <w:rsid w:val="0084687D"/>
    <w:rsid w:val="00846C19"/>
    <w:rsid w:val="00846E25"/>
    <w:rsid w:val="00847096"/>
    <w:rsid w:val="008471CE"/>
    <w:rsid w:val="0084731E"/>
    <w:rsid w:val="00850342"/>
    <w:rsid w:val="0085040F"/>
    <w:rsid w:val="00850545"/>
    <w:rsid w:val="0085085C"/>
    <w:rsid w:val="00850B69"/>
    <w:rsid w:val="00850B97"/>
    <w:rsid w:val="00850DFF"/>
    <w:rsid w:val="00851013"/>
    <w:rsid w:val="00851026"/>
    <w:rsid w:val="008512DB"/>
    <w:rsid w:val="008513D5"/>
    <w:rsid w:val="00851438"/>
    <w:rsid w:val="00852592"/>
    <w:rsid w:val="00852644"/>
    <w:rsid w:val="008529F5"/>
    <w:rsid w:val="00852BE4"/>
    <w:rsid w:val="00852F2D"/>
    <w:rsid w:val="0085321D"/>
    <w:rsid w:val="008535C3"/>
    <w:rsid w:val="00853CEA"/>
    <w:rsid w:val="00853CF8"/>
    <w:rsid w:val="0085487D"/>
    <w:rsid w:val="00854E47"/>
    <w:rsid w:val="00855CD0"/>
    <w:rsid w:val="00855CF1"/>
    <w:rsid w:val="00856273"/>
    <w:rsid w:val="0085675A"/>
    <w:rsid w:val="00856EA9"/>
    <w:rsid w:val="00856FCC"/>
    <w:rsid w:val="00857080"/>
    <w:rsid w:val="0085752D"/>
    <w:rsid w:val="008575F3"/>
    <w:rsid w:val="0085791E"/>
    <w:rsid w:val="00857947"/>
    <w:rsid w:val="00857AF9"/>
    <w:rsid w:val="00857B73"/>
    <w:rsid w:val="00860133"/>
    <w:rsid w:val="00860305"/>
    <w:rsid w:val="00860540"/>
    <w:rsid w:val="00860AF0"/>
    <w:rsid w:val="00860B5E"/>
    <w:rsid w:val="00860E67"/>
    <w:rsid w:val="0086107F"/>
    <w:rsid w:val="0086124D"/>
    <w:rsid w:val="0086150B"/>
    <w:rsid w:val="00861C82"/>
    <w:rsid w:val="00862001"/>
    <w:rsid w:val="00862253"/>
    <w:rsid w:val="008622F0"/>
    <w:rsid w:val="00862495"/>
    <w:rsid w:val="00862777"/>
    <w:rsid w:val="00862929"/>
    <w:rsid w:val="00862BA5"/>
    <w:rsid w:val="00862EE1"/>
    <w:rsid w:val="008630A4"/>
    <w:rsid w:val="008632AF"/>
    <w:rsid w:val="0086356B"/>
    <w:rsid w:val="00863625"/>
    <w:rsid w:val="0086378B"/>
    <w:rsid w:val="0086428A"/>
    <w:rsid w:val="008643F9"/>
    <w:rsid w:val="008644AC"/>
    <w:rsid w:val="00864C13"/>
    <w:rsid w:val="00864D32"/>
    <w:rsid w:val="00864DC0"/>
    <w:rsid w:val="00864F24"/>
    <w:rsid w:val="00865B81"/>
    <w:rsid w:val="008660C8"/>
    <w:rsid w:val="00866B1F"/>
    <w:rsid w:val="00866B6E"/>
    <w:rsid w:val="00866D17"/>
    <w:rsid w:val="00866D23"/>
    <w:rsid w:val="00867355"/>
    <w:rsid w:val="00867468"/>
    <w:rsid w:val="00867597"/>
    <w:rsid w:val="00867746"/>
    <w:rsid w:val="00867887"/>
    <w:rsid w:val="00867A38"/>
    <w:rsid w:val="00867ABC"/>
    <w:rsid w:val="00867BAB"/>
    <w:rsid w:val="00867C9F"/>
    <w:rsid w:val="008700C1"/>
    <w:rsid w:val="008702FC"/>
    <w:rsid w:val="00870B8F"/>
    <w:rsid w:val="00870CF3"/>
    <w:rsid w:val="008710E3"/>
    <w:rsid w:val="008718D6"/>
    <w:rsid w:val="00871B1C"/>
    <w:rsid w:val="00871E3D"/>
    <w:rsid w:val="00872427"/>
    <w:rsid w:val="008724D0"/>
    <w:rsid w:val="00872766"/>
    <w:rsid w:val="00872C31"/>
    <w:rsid w:val="0087300E"/>
    <w:rsid w:val="0087307D"/>
    <w:rsid w:val="00873106"/>
    <w:rsid w:val="008735BF"/>
    <w:rsid w:val="00873EA4"/>
    <w:rsid w:val="008740B8"/>
    <w:rsid w:val="008742D2"/>
    <w:rsid w:val="008746C6"/>
    <w:rsid w:val="0087482C"/>
    <w:rsid w:val="00874A31"/>
    <w:rsid w:val="00874F4E"/>
    <w:rsid w:val="00875489"/>
    <w:rsid w:val="008757B7"/>
    <w:rsid w:val="00875F16"/>
    <w:rsid w:val="008763A8"/>
    <w:rsid w:val="008763B7"/>
    <w:rsid w:val="00876926"/>
    <w:rsid w:val="00876CD2"/>
    <w:rsid w:val="00876E21"/>
    <w:rsid w:val="00877019"/>
    <w:rsid w:val="008772D7"/>
    <w:rsid w:val="00877576"/>
    <w:rsid w:val="0087765B"/>
    <w:rsid w:val="00877738"/>
    <w:rsid w:val="008778BD"/>
    <w:rsid w:val="008779D5"/>
    <w:rsid w:val="008800D3"/>
    <w:rsid w:val="0088050F"/>
    <w:rsid w:val="00880884"/>
    <w:rsid w:val="008808FF"/>
    <w:rsid w:val="00881A42"/>
    <w:rsid w:val="00881AFF"/>
    <w:rsid w:val="00881FB8"/>
    <w:rsid w:val="00881FE5"/>
    <w:rsid w:val="00882260"/>
    <w:rsid w:val="00882675"/>
    <w:rsid w:val="008829CE"/>
    <w:rsid w:val="00882A01"/>
    <w:rsid w:val="00883033"/>
    <w:rsid w:val="008831C1"/>
    <w:rsid w:val="008832A2"/>
    <w:rsid w:val="00883347"/>
    <w:rsid w:val="008849E0"/>
    <w:rsid w:val="00884B0B"/>
    <w:rsid w:val="00884E91"/>
    <w:rsid w:val="008850C9"/>
    <w:rsid w:val="008851D3"/>
    <w:rsid w:val="00885285"/>
    <w:rsid w:val="0088542D"/>
    <w:rsid w:val="00885499"/>
    <w:rsid w:val="0088583B"/>
    <w:rsid w:val="008858CA"/>
    <w:rsid w:val="008858FC"/>
    <w:rsid w:val="00885CD0"/>
    <w:rsid w:val="008862B3"/>
    <w:rsid w:val="0088632B"/>
    <w:rsid w:val="008868B5"/>
    <w:rsid w:val="00886A99"/>
    <w:rsid w:val="00886B88"/>
    <w:rsid w:val="00886DBC"/>
    <w:rsid w:val="00886F79"/>
    <w:rsid w:val="008875B7"/>
    <w:rsid w:val="00887702"/>
    <w:rsid w:val="00887AEF"/>
    <w:rsid w:val="00887BF9"/>
    <w:rsid w:val="00887F8D"/>
    <w:rsid w:val="00890C22"/>
    <w:rsid w:val="008910F8"/>
    <w:rsid w:val="008911AB"/>
    <w:rsid w:val="00891357"/>
    <w:rsid w:val="008913E2"/>
    <w:rsid w:val="00891482"/>
    <w:rsid w:val="008914FC"/>
    <w:rsid w:val="00891512"/>
    <w:rsid w:val="008917A9"/>
    <w:rsid w:val="00891820"/>
    <w:rsid w:val="00891A15"/>
    <w:rsid w:val="00891A7D"/>
    <w:rsid w:val="00891BA9"/>
    <w:rsid w:val="00891C18"/>
    <w:rsid w:val="0089234F"/>
    <w:rsid w:val="008924A2"/>
    <w:rsid w:val="00892754"/>
    <w:rsid w:val="00892772"/>
    <w:rsid w:val="00892813"/>
    <w:rsid w:val="00892C6F"/>
    <w:rsid w:val="00892C79"/>
    <w:rsid w:val="00892F6A"/>
    <w:rsid w:val="00893280"/>
    <w:rsid w:val="0089328E"/>
    <w:rsid w:val="00893DF8"/>
    <w:rsid w:val="008943E5"/>
    <w:rsid w:val="0089451C"/>
    <w:rsid w:val="0089477B"/>
    <w:rsid w:val="008947B6"/>
    <w:rsid w:val="008948E5"/>
    <w:rsid w:val="00894C03"/>
    <w:rsid w:val="00895008"/>
    <w:rsid w:val="00895AB3"/>
    <w:rsid w:val="00895C33"/>
    <w:rsid w:val="00895DFC"/>
    <w:rsid w:val="0089617B"/>
    <w:rsid w:val="008963BC"/>
    <w:rsid w:val="008965AA"/>
    <w:rsid w:val="008968AE"/>
    <w:rsid w:val="00896B14"/>
    <w:rsid w:val="00897B7B"/>
    <w:rsid w:val="008A00AE"/>
    <w:rsid w:val="008A07C9"/>
    <w:rsid w:val="008A07DA"/>
    <w:rsid w:val="008A0A58"/>
    <w:rsid w:val="008A0DCA"/>
    <w:rsid w:val="008A1475"/>
    <w:rsid w:val="008A1615"/>
    <w:rsid w:val="008A1812"/>
    <w:rsid w:val="008A1BFA"/>
    <w:rsid w:val="008A1E2E"/>
    <w:rsid w:val="008A27FB"/>
    <w:rsid w:val="008A282F"/>
    <w:rsid w:val="008A2868"/>
    <w:rsid w:val="008A2A21"/>
    <w:rsid w:val="008A2BB8"/>
    <w:rsid w:val="008A388F"/>
    <w:rsid w:val="008A3E71"/>
    <w:rsid w:val="008A464E"/>
    <w:rsid w:val="008A4985"/>
    <w:rsid w:val="008A49AB"/>
    <w:rsid w:val="008A4AFF"/>
    <w:rsid w:val="008A4C7A"/>
    <w:rsid w:val="008A4CCC"/>
    <w:rsid w:val="008A4D9A"/>
    <w:rsid w:val="008A4E55"/>
    <w:rsid w:val="008A508C"/>
    <w:rsid w:val="008A5172"/>
    <w:rsid w:val="008A5200"/>
    <w:rsid w:val="008A53E4"/>
    <w:rsid w:val="008A5872"/>
    <w:rsid w:val="008A5DF6"/>
    <w:rsid w:val="008A5F11"/>
    <w:rsid w:val="008A5F43"/>
    <w:rsid w:val="008A61D1"/>
    <w:rsid w:val="008A6479"/>
    <w:rsid w:val="008A6A2D"/>
    <w:rsid w:val="008A7209"/>
    <w:rsid w:val="008A74B1"/>
    <w:rsid w:val="008A75FF"/>
    <w:rsid w:val="008A7866"/>
    <w:rsid w:val="008A7869"/>
    <w:rsid w:val="008A7B7D"/>
    <w:rsid w:val="008B0265"/>
    <w:rsid w:val="008B08F1"/>
    <w:rsid w:val="008B0E6C"/>
    <w:rsid w:val="008B1025"/>
    <w:rsid w:val="008B102A"/>
    <w:rsid w:val="008B1133"/>
    <w:rsid w:val="008B1377"/>
    <w:rsid w:val="008B1546"/>
    <w:rsid w:val="008B15CC"/>
    <w:rsid w:val="008B176A"/>
    <w:rsid w:val="008B214D"/>
    <w:rsid w:val="008B2772"/>
    <w:rsid w:val="008B27DF"/>
    <w:rsid w:val="008B2D3D"/>
    <w:rsid w:val="008B2DCF"/>
    <w:rsid w:val="008B34E6"/>
    <w:rsid w:val="008B383A"/>
    <w:rsid w:val="008B3E6A"/>
    <w:rsid w:val="008B4006"/>
    <w:rsid w:val="008B41B8"/>
    <w:rsid w:val="008B42D3"/>
    <w:rsid w:val="008B4AF0"/>
    <w:rsid w:val="008B567D"/>
    <w:rsid w:val="008B56B5"/>
    <w:rsid w:val="008B5827"/>
    <w:rsid w:val="008B5B0A"/>
    <w:rsid w:val="008B6080"/>
    <w:rsid w:val="008B618F"/>
    <w:rsid w:val="008B6192"/>
    <w:rsid w:val="008B627F"/>
    <w:rsid w:val="008B63AE"/>
    <w:rsid w:val="008B63B1"/>
    <w:rsid w:val="008B65AF"/>
    <w:rsid w:val="008B65DC"/>
    <w:rsid w:val="008B6688"/>
    <w:rsid w:val="008B672A"/>
    <w:rsid w:val="008B680B"/>
    <w:rsid w:val="008B6814"/>
    <w:rsid w:val="008B6960"/>
    <w:rsid w:val="008B6B4D"/>
    <w:rsid w:val="008B70A1"/>
    <w:rsid w:val="008B7293"/>
    <w:rsid w:val="008B7A6E"/>
    <w:rsid w:val="008B7DDE"/>
    <w:rsid w:val="008B7DED"/>
    <w:rsid w:val="008B7EBE"/>
    <w:rsid w:val="008C0005"/>
    <w:rsid w:val="008C0023"/>
    <w:rsid w:val="008C0118"/>
    <w:rsid w:val="008C033B"/>
    <w:rsid w:val="008C07CB"/>
    <w:rsid w:val="008C0BD6"/>
    <w:rsid w:val="008C0C38"/>
    <w:rsid w:val="008C11DF"/>
    <w:rsid w:val="008C11F6"/>
    <w:rsid w:val="008C142E"/>
    <w:rsid w:val="008C1445"/>
    <w:rsid w:val="008C1490"/>
    <w:rsid w:val="008C1EE7"/>
    <w:rsid w:val="008C2719"/>
    <w:rsid w:val="008C2AC0"/>
    <w:rsid w:val="008C2C9B"/>
    <w:rsid w:val="008C328D"/>
    <w:rsid w:val="008C35B0"/>
    <w:rsid w:val="008C38A0"/>
    <w:rsid w:val="008C3DE4"/>
    <w:rsid w:val="008C48FA"/>
    <w:rsid w:val="008C50C6"/>
    <w:rsid w:val="008C523C"/>
    <w:rsid w:val="008C538F"/>
    <w:rsid w:val="008C53A1"/>
    <w:rsid w:val="008C552B"/>
    <w:rsid w:val="008C5B2E"/>
    <w:rsid w:val="008C5B3C"/>
    <w:rsid w:val="008C620A"/>
    <w:rsid w:val="008C622A"/>
    <w:rsid w:val="008C6406"/>
    <w:rsid w:val="008C67DF"/>
    <w:rsid w:val="008C74D7"/>
    <w:rsid w:val="008C7538"/>
    <w:rsid w:val="008C7A90"/>
    <w:rsid w:val="008D00AC"/>
    <w:rsid w:val="008D04C2"/>
    <w:rsid w:val="008D06C1"/>
    <w:rsid w:val="008D06CD"/>
    <w:rsid w:val="008D0861"/>
    <w:rsid w:val="008D1906"/>
    <w:rsid w:val="008D1FD8"/>
    <w:rsid w:val="008D2034"/>
    <w:rsid w:val="008D213B"/>
    <w:rsid w:val="008D2151"/>
    <w:rsid w:val="008D2649"/>
    <w:rsid w:val="008D295A"/>
    <w:rsid w:val="008D2C5D"/>
    <w:rsid w:val="008D2DF4"/>
    <w:rsid w:val="008D336B"/>
    <w:rsid w:val="008D35A3"/>
    <w:rsid w:val="008D3993"/>
    <w:rsid w:val="008D39D2"/>
    <w:rsid w:val="008D3AA2"/>
    <w:rsid w:val="008D3BE9"/>
    <w:rsid w:val="008D48C1"/>
    <w:rsid w:val="008D492E"/>
    <w:rsid w:val="008D49E8"/>
    <w:rsid w:val="008D4ACA"/>
    <w:rsid w:val="008D6068"/>
    <w:rsid w:val="008D6825"/>
    <w:rsid w:val="008D692D"/>
    <w:rsid w:val="008D6C6B"/>
    <w:rsid w:val="008D6C89"/>
    <w:rsid w:val="008D6D97"/>
    <w:rsid w:val="008D79E9"/>
    <w:rsid w:val="008D7F26"/>
    <w:rsid w:val="008E025D"/>
    <w:rsid w:val="008E0289"/>
    <w:rsid w:val="008E02CF"/>
    <w:rsid w:val="008E031B"/>
    <w:rsid w:val="008E03D8"/>
    <w:rsid w:val="008E0ACB"/>
    <w:rsid w:val="008E0D44"/>
    <w:rsid w:val="008E10BD"/>
    <w:rsid w:val="008E10DE"/>
    <w:rsid w:val="008E15CA"/>
    <w:rsid w:val="008E1666"/>
    <w:rsid w:val="008E1744"/>
    <w:rsid w:val="008E1E2E"/>
    <w:rsid w:val="008E1EE7"/>
    <w:rsid w:val="008E1F05"/>
    <w:rsid w:val="008E20BE"/>
    <w:rsid w:val="008E26E6"/>
    <w:rsid w:val="008E29A6"/>
    <w:rsid w:val="008E2B0B"/>
    <w:rsid w:val="008E2C46"/>
    <w:rsid w:val="008E2DD9"/>
    <w:rsid w:val="008E2E25"/>
    <w:rsid w:val="008E2EDA"/>
    <w:rsid w:val="008E30C4"/>
    <w:rsid w:val="008E3276"/>
    <w:rsid w:val="008E3571"/>
    <w:rsid w:val="008E3985"/>
    <w:rsid w:val="008E3A9C"/>
    <w:rsid w:val="008E3B1E"/>
    <w:rsid w:val="008E4368"/>
    <w:rsid w:val="008E4758"/>
    <w:rsid w:val="008E4A5E"/>
    <w:rsid w:val="008E4A9D"/>
    <w:rsid w:val="008E55FE"/>
    <w:rsid w:val="008E5A8F"/>
    <w:rsid w:val="008E5B16"/>
    <w:rsid w:val="008E6071"/>
    <w:rsid w:val="008E6249"/>
    <w:rsid w:val="008E6334"/>
    <w:rsid w:val="008E63C8"/>
    <w:rsid w:val="008E64E9"/>
    <w:rsid w:val="008E6617"/>
    <w:rsid w:val="008E6B1C"/>
    <w:rsid w:val="008E6D43"/>
    <w:rsid w:val="008E6F34"/>
    <w:rsid w:val="008E6FBE"/>
    <w:rsid w:val="008E7034"/>
    <w:rsid w:val="008E7165"/>
    <w:rsid w:val="008E719D"/>
    <w:rsid w:val="008E724A"/>
    <w:rsid w:val="008E749D"/>
    <w:rsid w:val="008E763A"/>
    <w:rsid w:val="008E7BA1"/>
    <w:rsid w:val="008E7C80"/>
    <w:rsid w:val="008E7D5A"/>
    <w:rsid w:val="008F04BB"/>
    <w:rsid w:val="008F057F"/>
    <w:rsid w:val="008F05C4"/>
    <w:rsid w:val="008F061C"/>
    <w:rsid w:val="008F06A2"/>
    <w:rsid w:val="008F071E"/>
    <w:rsid w:val="008F09DA"/>
    <w:rsid w:val="008F1608"/>
    <w:rsid w:val="008F1E36"/>
    <w:rsid w:val="008F20B6"/>
    <w:rsid w:val="008F21FB"/>
    <w:rsid w:val="008F2871"/>
    <w:rsid w:val="008F2BCD"/>
    <w:rsid w:val="008F2BEB"/>
    <w:rsid w:val="008F2F2E"/>
    <w:rsid w:val="008F359C"/>
    <w:rsid w:val="008F41AB"/>
    <w:rsid w:val="008F487C"/>
    <w:rsid w:val="008F4E80"/>
    <w:rsid w:val="008F4F00"/>
    <w:rsid w:val="008F551A"/>
    <w:rsid w:val="008F5EA0"/>
    <w:rsid w:val="008F609C"/>
    <w:rsid w:val="008F6493"/>
    <w:rsid w:val="008F683B"/>
    <w:rsid w:val="008F68F5"/>
    <w:rsid w:val="008F693C"/>
    <w:rsid w:val="008F6A7F"/>
    <w:rsid w:val="008F6ADE"/>
    <w:rsid w:val="008F6B67"/>
    <w:rsid w:val="008F6F79"/>
    <w:rsid w:val="008F7720"/>
    <w:rsid w:val="008F789E"/>
    <w:rsid w:val="008F7DF4"/>
    <w:rsid w:val="008F7EC4"/>
    <w:rsid w:val="008F7FDD"/>
    <w:rsid w:val="00900371"/>
    <w:rsid w:val="009003BB"/>
    <w:rsid w:val="00900D0F"/>
    <w:rsid w:val="009010EB"/>
    <w:rsid w:val="00901884"/>
    <w:rsid w:val="00901A23"/>
    <w:rsid w:val="00901A57"/>
    <w:rsid w:val="00901A83"/>
    <w:rsid w:val="00902336"/>
    <w:rsid w:val="009023E5"/>
    <w:rsid w:val="009025AB"/>
    <w:rsid w:val="00902EBC"/>
    <w:rsid w:val="00902FF0"/>
    <w:rsid w:val="00903320"/>
    <w:rsid w:val="00903346"/>
    <w:rsid w:val="00903785"/>
    <w:rsid w:val="00903A5C"/>
    <w:rsid w:val="00903AF7"/>
    <w:rsid w:val="00903EA6"/>
    <w:rsid w:val="009041E6"/>
    <w:rsid w:val="0090428E"/>
    <w:rsid w:val="009042F2"/>
    <w:rsid w:val="009048FB"/>
    <w:rsid w:val="00904B85"/>
    <w:rsid w:val="00904BE3"/>
    <w:rsid w:val="00904F04"/>
    <w:rsid w:val="00904FDC"/>
    <w:rsid w:val="0090517B"/>
    <w:rsid w:val="009051F3"/>
    <w:rsid w:val="00905225"/>
    <w:rsid w:val="00905394"/>
    <w:rsid w:val="009053B4"/>
    <w:rsid w:val="009053E5"/>
    <w:rsid w:val="009059C0"/>
    <w:rsid w:val="0090703B"/>
    <w:rsid w:val="00907867"/>
    <w:rsid w:val="00907B4A"/>
    <w:rsid w:val="00907BDF"/>
    <w:rsid w:val="009103F8"/>
    <w:rsid w:val="009103FA"/>
    <w:rsid w:val="00910437"/>
    <w:rsid w:val="00910A12"/>
    <w:rsid w:val="00910E8A"/>
    <w:rsid w:val="00911026"/>
    <w:rsid w:val="009114F0"/>
    <w:rsid w:val="0091152E"/>
    <w:rsid w:val="009115B1"/>
    <w:rsid w:val="00911BF4"/>
    <w:rsid w:val="00911DBC"/>
    <w:rsid w:val="00912022"/>
    <w:rsid w:val="00912137"/>
    <w:rsid w:val="00912AAF"/>
    <w:rsid w:val="00913282"/>
    <w:rsid w:val="00913F84"/>
    <w:rsid w:val="009140AB"/>
    <w:rsid w:val="00914194"/>
    <w:rsid w:val="0091426E"/>
    <w:rsid w:val="00914735"/>
    <w:rsid w:val="009148C1"/>
    <w:rsid w:val="009148CA"/>
    <w:rsid w:val="00914E24"/>
    <w:rsid w:val="009155F6"/>
    <w:rsid w:val="00915D12"/>
    <w:rsid w:val="00915ED4"/>
    <w:rsid w:val="00915F56"/>
    <w:rsid w:val="009162D1"/>
    <w:rsid w:val="00916313"/>
    <w:rsid w:val="00916991"/>
    <w:rsid w:val="00916C3B"/>
    <w:rsid w:val="00916D1E"/>
    <w:rsid w:val="00917BFD"/>
    <w:rsid w:val="00920176"/>
    <w:rsid w:val="00920489"/>
    <w:rsid w:val="00920B29"/>
    <w:rsid w:val="00920C57"/>
    <w:rsid w:val="00920C72"/>
    <w:rsid w:val="0092102E"/>
    <w:rsid w:val="009212F1"/>
    <w:rsid w:val="009213E5"/>
    <w:rsid w:val="009215AA"/>
    <w:rsid w:val="009217A2"/>
    <w:rsid w:val="009217EB"/>
    <w:rsid w:val="0092191F"/>
    <w:rsid w:val="00921ABB"/>
    <w:rsid w:val="00921D41"/>
    <w:rsid w:val="00922668"/>
    <w:rsid w:val="00922B2B"/>
    <w:rsid w:val="00923600"/>
    <w:rsid w:val="0092475C"/>
    <w:rsid w:val="009249BC"/>
    <w:rsid w:val="00924CE3"/>
    <w:rsid w:val="00924CF9"/>
    <w:rsid w:val="00924E41"/>
    <w:rsid w:val="00924FEE"/>
    <w:rsid w:val="00925427"/>
    <w:rsid w:val="00925476"/>
    <w:rsid w:val="009256F3"/>
    <w:rsid w:val="00925EB8"/>
    <w:rsid w:val="009262F5"/>
    <w:rsid w:val="009264BF"/>
    <w:rsid w:val="009265F1"/>
    <w:rsid w:val="009268AB"/>
    <w:rsid w:val="00926971"/>
    <w:rsid w:val="00926B3D"/>
    <w:rsid w:val="00926DE7"/>
    <w:rsid w:val="00926F4A"/>
    <w:rsid w:val="00927D96"/>
    <w:rsid w:val="009301EA"/>
    <w:rsid w:val="00930284"/>
    <w:rsid w:val="009306A5"/>
    <w:rsid w:val="0093076C"/>
    <w:rsid w:val="009308CE"/>
    <w:rsid w:val="00930C42"/>
    <w:rsid w:val="00930EA8"/>
    <w:rsid w:val="00931109"/>
    <w:rsid w:val="0093140A"/>
    <w:rsid w:val="00931BF9"/>
    <w:rsid w:val="00931DAA"/>
    <w:rsid w:val="009321D4"/>
    <w:rsid w:val="009321F8"/>
    <w:rsid w:val="0093269D"/>
    <w:rsid w:val="009329C5"/>
    <w:rsid w:val="00932AD3"/>
    <w:rsid w:val="00932C26"/>
    <w:rsid w:val="00932C69"/>
    <w:rsid w:val="00932C6A"/>
    <w:rsid w:val="00933014"/>
    <w:rsid w:val="0093418E"/>
    <w:rsid w:val="0093421B"/>
    <w:rsid w:val="009344DF"/>
    <w:rsid w:val="00934590"/>
    <w:rsid w:val="009347FD"/>
    <w:rsid w:val="009348C6"/>
    <w:rsid w:val="00934E2F"/>
    <w:rsid w:val="009350D3"/>
    <w:rsid w:val="00935272"/>
    <w:rsid w:val="0093536A"/>
    <w:rsid w:val="00935444"/>
    <w:rsid w:val="0093568E"/>
    <w:rsid w:val="00935B12"/>
    <w:rsid w:val="00935E8C"/>
    <w:rsid w:val="00936AFA"/>
    <w:rsid w:val="00936B7A"/>
    <w:rsid w:val="00936F4A"/>
    <w:rsid w:val="0093744B"/>
    <w:rsid w:val="009379F4"/>
    <w:rsid w:val="00937EC2"/>
    <w:rsid w:val="0094016F"/>
    <w:rsid w:val="009402A7"/>
    <w:rsid w:val="009403AB"/>
    <w:rsid w:val="009405A4"/>
    <w:rsid w:val="00940612"/>
    <w:rsid w:val="00940679"/>
    <w:rsid w:val="00940B09"/>
    <w:rsid w:val="00940DAE"/>
    <w:rsid w:val="00941468"/>
    <w:rsid w:val="00941740"/>
    <w:rsid w:val="00941A9C"/>
    <w:rsid w:val="009423D7"/>
    <w:rsid w:val="00943059"/>
    <w:rsid w:val="0094311D"/>
    <w:rsid w:val="00943256"/>
    <w:rsid w:val="00943265"/>
    <w:rsid w:val="0094329B"/>
    <w:rsid w:val="00943316"/>
    <w:rsid w:val="009434A4"/>
    <w:rsid w:val="0094355E"/>
    <w:rsid w:val="00943643"/>
    <w:rsid w:val="0094364B"/>
    <w:rsid w:val="00943A85"/>
    <w:rsid w:val="00943C33"/>
    <w:rsid w:val="00943E77"/>
    <w:rsid w:val="00944215"/>
    <w:rsid w:val="00944780"/>
    <w:rsid w:val="00944E47"/>
    <w:rsid w:val="00945980"/>
    <w:rsid w:val="00945B4A"/>
    <w:rsid w:val="00945B68"/>
    <w:rsid w:val="00945C15"/>
    <w:rsid w:val="00945CE9"/>
    <w:rsid w:val="00945CF5"/>
    <w:rsid w:val="00945DA1"/>
    <w:rsid w:val="009465ED"/>
    <w:rsid w:val="0094664A"/>
    <w:rsid w:val="009466D4"/>
    <w:rsid w:val="009468E4"/>
    <w:rsid w:val="0094698F"/>
    <w:rsid w:val="0094706F"/>
    <w:rsid w:val="0094721B"/>
    <w:rsid w:val="00947465"/>
    <w:rsid w:val="009474A1"/>
    <w:rsid w:val="00947F1E"/>
    <w:rsid w:val="00947F24"/>
    <w:rsid w:val="009503BF"/>
    <w:rsid w:val="00950556"/>
    <w:rsid w:val="00950981"/>
    <w:rsid w:val="00950D36"/>
    <w:rsid w:val="009510AF"/>
    <w:rsid w:val="00951C7A"/>
    <w:rsid w:val="00951D45"/>
    <w:rsid w:val="0095229C"/>
    <w:rsid w:val="0095250B"/>
    <w:rsid w:val="009525F9"/>
    <w:rsid w:val="00952918"/>
    <w:rsid w:val="00952B3A"/>
    <w:rsid w:val="00952D3F"/>
    <w:rsid w:val="00952DEC"/>
    <w:rsid w:val="0095356D"/>
    <w:rsid w:val="00953718"/>
    <w:rsid w:val="0095390C"/>
    <w:rsid w:val="00953CC4"/>
    <w:rsid w:val="00953E10"/>
    <w:rsid w:val="00953E9A"/>
    <w:rsid w:val="00953EDE"/>
    <w:rsid w:val="00953FBA"/>
    <w:rsid w:val="0095477D"/>
    <w:rsid w:val="00954C28"/>
    <w:rsid w:val="00955065"/>
    <w:rsid w:val="009551CE"/>
    <w:rsid w:val="009554AE"/>
    <w:rsid w:val="009558B0"/>
    <w:rsid w:val="009558CE"/>
    <w:rsid w:val="009559BF"/>
    <w:rsid w:val="009560F4"/>
    <w:rsid w:val="009561FE"/>
    <w:rsid w:val="0095683B"/>
    <w:rsid w:val="00956BF8"/>
    <w:rsid w:val="009575BF"/>
    <w:rsid w:val="0095779C"/>
    <w:rsid w:val="00957A67"/>
    <w:rsid w:val="00957B8B"/>
    <w:rsid w:val="0096056C"/>
    <w:rsid w:val="00960C6D"/>
    <w:rsid w:val="00960E28"/>
    <w:rsid w:val="0096145B"/>
    <w:rsid w:val="009616DD"/>
    <w:rsid w:val="00961A74"/>
    <w:rsid w:val="00961D3A"/>
    <w:rsid w:val="009621A9"/>
    <w:rsid w:val="0096332E"/>
    <w:rsid w:val="0096357D"/>
    <w:rsid w:val="00963E95"/>
    <w:rsid w:val="00963FF2"/>
    <w:rsid w:val="009640D2"/>
    <w:rsid w:val="00964625"/>
    <w:rsid w:val="009647E7"/>
    <w:rsid w:val="00964BEC"/>
    <w:rsid w:val="00964C13"/>
    <w:rsid w:val="009660E8"/>
    <w:rsid w:val="0096667B"/>
    <w:rsid w:val="00966746"/>
    <w:rsid w:val="00966EE6"/>
    <w:rsid w:val="00967060"/>
    <w:rsid w:val="00967847"/>
    <w:rsid w:val="00967952"/>
    <w:rsid w:val="00970924"/>
    <w:rsid w:val="00970A51"/>
    <w:rsid w:val="00970DCC"/>
    <w:rsid w:val="00970FC9"/>
    <w:rsid w:val="0097119D"/>
    <w:rsid w:val="0097133E"/>
    <w:rsid w:val="0097149C"/>
    <w:rsid w:val="00971816"/>
    <w:rsid w:val="00971A48"/>
    <w:rsid w:val="00971ACF"/>
    <w:rsid w:val="00971AD8"/>
    <w:rsid w:val="00971DFF"/>
    <w:rsid w:val="00971E36"/>
    <w:rsid w:val="00972114"/>
    <w:rsid w:val="009726C2"/>
    <w:rsid w:val="00972897"/>
    <w:rsid w:val="00972B46"/>
    <w:rsid w:val="00972C64"/>
    <w:rsid w:val="00972F4D"/>
    <w:rsid w:val="00972F6B"/>
    <w:rsid w:val="00973337"/>
    <w:rsid w:val="00973766"/>
    <w:rsid w:val="00973EDB"/>
    <w:rsid w:val="00974329"/>
    <w:rsid w:val="00974888"/>
    <w:rsid w:val="00974B5E"/>
    <w:rsid w:val="00974EE6"/>
    <w:rsid w:val="00975987"/>
    <w:rsid w:val="00975F52"/>
    <w:rsid w:val="00976051"/>
    <w:rsid w:val="00976229"/>
    <w:rsid w:val="00976420"/>
    <w:rsid w:val="009766D0"/>
    <w:rsid w:val="00976AD3"/>
    <w:rsid w:val="00976BB2"/>
    <w:rsid w:val="00976C77"/>
    <w:rsid w:val="009773BC"/>
    <w:rsid w:val="00977AA3"/>
    <w:rsid w:val="00977C92"/>
    <w:rsid w:val="00977F9C"/>
    <w:rsid w:val="009801B1"/>
    <w:rsid w:val="00980784"/>
    <w:rsid w:val="00980E4C"/>
    <w:rsid w:val="0098121A"/>
    <w:rsid w:val="009816D4"/>
    <w:rsid w:val="00981A07"/>
    <w:rsid w:val="00981FC5"/>
    <w:rsid w:val="00982283"/>
    <w:rsid w:val="0098251A"/>
    <w:rsid w:val="0098260A"/>
    <w:rsid w:val="009827DD"/>
    <w:rsid w:val="00982EEA"/>
    <w:rsid w:val="00982F54"/>
    <w:rsid w:val="009832D9"/>
    <w:rsid w:val="0098354D"/>
    <w:rsid w:val="00983612"/>
    <w:rsid w:val="00984008"/>
    <w:rsid w:val="00984073"/>
    <w:rsid w:val="00984101"/>
    <w:rsid w:val="009846ED"/>
    <w:rsid w:val="00984944"/>
    <w:rsid w:val="00984B39"/>
    <w:rsid w:val="00984CBD"/>
    <w:rsid w:val="009850C3"/>
    <w:rsid w:val="00985277"/>
    <w:rsid w:val="009857C9"/>
    <w:rsid w:val="00985B3D"/>
    <w:rsid w:val="00985C27"/>
    <w:rsid w:val="00985E88"/>
    <w:rsid w:val="00985F1F"/>
    <w:rsid w:val="009861C7"/>
    <w:rsid w:val="00986578"/>
    <w:rsid w:val="0098681E"/>
    <w:rsid w:val="00986BF3"/>
    <w:rsid w:val="00986FEF"/>
    <w:rsid w:val="0098722B"/>
    <w:rsid w:val="00987764"/>
    <w:rsid w:val="00987849"/>
    <w:rsid w:val="00987C71"/>
    <w:rsid w:val="00987E46"/>
    <w:rsid w:val="00987F8C"/>
    <w:rsid w:val="00990105"/>
    <w:rsid w:val="0099064D"/>
    <w:rsid w:val="00990739"/>
    <w:rsid w:val="00990745"/>
    <w:rsid w:val="00990971"/>
    <w:rsid w:val="00990ADF"/>
    <w:rsid w:val="00990E82"/>
    <w:rsid w:val="0099110F"/>
    <w:rsid w:val="009913B9"/>
    <w:rsid w:val="009914E5"/>
    <w:rsid w:val="00991F5E"/>
    <w:rsid w:val="00992101"/>
    <w:rsid w:val="0099215D"/>
    <w:rsid w:val="0099255E"/>
    <w:rsid w:val="00992695"/>
    <w:rsid w:val="009927CD"/>
    <w:rsid w:val="00992A95"/>
    <w:rsid w:val="00992DB8"/>
    <w:rsid w:val="00992E64"/>
    <w:rsid w:val="00993066"/>
    <w:rsid w:val="009938E2"/>
    <w:rsid w:val="00993B5F"/>
    <w:rsid w:val="009945ED"/>
    <w:rsid w:val="0099479F"/>
    <w:rsid w:val="009947CF"/>
    <w:rsid w:val="0099516A"/>
    <w:rsid w:val="00995536"/>
    <w:rsid w:val="00995725"/>
    <w:rsid w:val="00995D8E"/>
    <w:rsid w:val="00995E21"/>
    <w:rsid w:val="00995FFF"/>
    <w:rsid w:val="0099646B"/>
    <w:rsid w:val="009968C6"/>
    <w:rsid w:val="00996998"/>
    <w:rsid w:val="009969D1"/>
    <w:rsid w:val="009973D6"/>
    <w:rsid w:val="009978DE"/>
    <w:rsid w:val="00997952"/>
    <w:rsid w:val="00997C76"/>
    <w:rsid w:val="00997D44"/>
    <w:rsid w:val="00997E4C"/>
    <w:rsid w:val="009A03BC"/>
    <w:rsid w:val="009A03E4"/>
    <w:rsid w:val="009A0731"/>
    <w:rsid w:val="009A0AFC"/>
    <w:rsid w:val="009A1204"/>
    <w:rsid w:val="009A132F"/>
    <w:rsid w:val="009A1726"/>
    <w:rsid w:val="009A17E6"/>
    <w:rsid w:val="009A1930"/>
    <w:rsid w:val="009A1A6B"/>
    <w:rsid w:val="009A1CFB"/>
    <w:rsid w:val="009A1ED3"/>
    <w:rsid w:val="009A203F"/>
    <w:rsid w:val="009A20EE"/>
    <w:rsid w:val="009A22EE"/>
    <w:rsid w:val="009A2722"/>
    <w:rsid w:val="009A2934"/>
    <w:rsid w:val="009A3142"/>
    <w:rsid w:val="009A3227"/>
    <w:rsid w:val="009A34E3"/>
    <w:rsid w:val="009A352B"/>
    <w:rsid w:val="009A3B34"/>
    <w:rsid w:val="009A3CF0"/>
    <w:rsid w:val="009A3D30"/>
    <w:rsid w:val="009A4564"/>
    <w:rsid w:val="009A46F3"/>
    <w:rsid w:val="009A4A7F"/>
    <w:rsid w:val="009A5614"/>
    <w:rsid w:val="009A5BCB"/>
    <w:rsid w:val="009A6BAE"/>
    <w:rsid w:val="009A6FAF"/>
    <w:rsid w:val="009A70D4"/>
    <w:rsid w:val="009A71A1"/>
    <w:rsid w:val="009A7262"/>
    <w:rsid w:val="009A7602"/>
    <w:rsid w:val="009A765E"/>
    <w:rsid w:val="009A7668"/>
    <w:rsid w:val="009A7686"/>
    <w:rsid w:val="009A7AF9"/>
    <w:rsid w:val="009A7E7D"/>
    <w:rsid w:val="009B03D4"/>
    <w:rsid w:val="009B08AB"/>
    <w:rsid w:val="009B0AA5"/>
    <w:rsid w:val="009B0CC7"/>
    <w:rsid w:val="009B0FDB"/>
    <w:rsid w:val="009B13E2"/>
    <w:rsid w:val="009B15CD"/>
    <w:rsid w:val="009B1621"/>
    <w:rsid w:val="009B19F0"/>
    <w:rsid w:val="009B1CA1"/>
    <w:rsid w:val="009B1F26"/>
    <w:rsid w:val="009B26C4"/>
    <w:rsid w:val="009B2885"/>
    <w:rsid w:val="009B2C09"/>
    <w:rsid w:val="009B2E6D"/>
    <w:rsid w:val="009B2F63"/>
    <w:rsid w:val="009B31A1"/>
    <w:rsid w:val="009B3592"/>
    <w:rsid w:val="009B35FF"/>
    <w:rsid w:val="009B3743"/>
    <w:rsid w:val="009B38A6"/>
    <w:rsid w:val="009B3BAC"/>
    <w:rsid w:val="009B3BC8"/>
    <w:rsid w:val="009B3C8E"/>
    <w:rsid w:val="009B4334"/>
    <w:rsid w:val="009B43EF"/>
    <w:rsid w:val="009B470D"/>
    <w:rsid w:val="009B4779"/>
    <w:rsid w:val="009B49EB"/>
    <w:rsid w:val="009B4A8F"/>
    <w:rsid w:val="009B4AAB"/>
    <w:rsid w:val="009B4CF1"/>
    <w:rsid w:val="009B4E5A"/>
    <w:rsid w:val="009B4EEF"/>
    <w:rsid w:val="009B505F"/>
    <w:rsid w:val="009B51ED"/>
    <w:rsid w:val="009B5207"/>
    <w:rsid w:val="009B537A"/>
    <w:rsid w:val="009B53DB"/>
    <w:rsid w:val="009B54B8"/>
    <w:rsid w:val="009B5511"/>
    <w:rsid w:val="009B5847"/>
    <w:rsid w:val="009B5948"/>
    <w:rsid w:val="009B5990"/>
    <w:rsid w:val="009B5C81"/>
    <w:rsid w:val="009B5D90"/>
    <w:rsid w:val="009B6083"/>
    <w:rsid w:val="009B61B8"/>
    <w:rsid w:val="009B6562"/>
    <w:rsid w:val="009B6833"/>
    <w:rsid w:val="009B6BBE"/>
    <w:rsid w:val="009B6E1A"/>
    <w:rsid w:val="009B7206"/>
    <w:rsid w:val="009B7340"/>
    <w:rsid w:val="009B7B20"/>
    <w:rsid w:val="009C010F"/>
    <w:rsid w:val="009C022D"/>
    <w:rsid w:val="009C0320"/>
    <w:rsid w:val="009C03FE"/>
    <w:rsid w:val="009C0418"/>
    <w:rsid w:val="009C04A2"/>
    <w:rsid w:val="009C05FA"/>
    <w:rsid w:val="009C0A8C"/>
    <w:rsid w:val="009C0ED6"/>
    <w:rsid w:val="009C1562"/>
    <w:rsid w:val="009C1FA2"/>
    <w:rsid w:val="009C1FF3"/>
    <w:rsid w:val="009C2369"/>
    <w:rsid w:val="009C250C"/>
    <w:rsid w:val="009C2689"/>
    <w:rsid w:val="009C2FBE"/>
    <w:rsid w:val="009C399C"/>
    <w:rsid w:val="009C400D"/>
    <w:rsid w:val="009C4087"/>
    <w:rsid w:val="009C478A"/>
    <w:rsid w:val="009C491D"/>
    <w:rsid w:val="009C4AF7"/>
    <w:rsid w:val="009C5109"/>
    <w:rsid w:val="009C52B4"/>
    <w:rsid w:val="009C52C0"/>
    <w:rsid w:val="009C56C7"/>
    <w:rsid w:val="009C5F27"/>
    <w:rsid w:val="009C604F"/>
    <w:rsid w:val="009C68B7"/>
    <w:rsid w:val="009C6AE9"/>
    <w:rsid w:val="009C6C9B"/>
    <w:rsid w:val="009C6DB9"/>
    <w:rsid w:val="009C6F95"/>
    <w:rsid w:val="009C7B2D"/>
    <w:rsid w:val="009D020C"/>
    <w:rsid w:val="009D02C0"/>
    <w:rsid w:val="009D06F2"/>
    <w:rsid w:val="009D0930"/>
    <w:rsid w:val="009D09C7"/>
    <w:rsid w:val="009D0BFC"/>
    <w:rsid w:val="009D0FFE"/>
    <w:rsid w:val="009D16DE"/>
    <w:rsid w:val="009D1F37"/>
    <w:rsid w:val="009D22B7"/>
    <w:rsid w:val="009D2722"/>
    <w:rsid w:val="009D2940"/>
    <w:rsid w:val="009D2E2E"/>
    <w:rsid w:val="009D3396"/>
    <w:rsid w:val="009D33AE"/>
    <w:rsid w:val="009D3810"/>
    <w:rsid w:val="009D40F2"/>
    <w:rsid w:val="009D447B"/>
    <w:rsid w:val="009D4795"/>
    <w:rsid w:val="009D4C5A"/>
    <w:rsid w:val="009D4D5C"/>
    <w:rsid w:val="009D501B"/>
    <w:rsid w:val="009D5124"/>
    <w:rsid w:val="009D51D4"/>
    <w:rsid w:val="009D57C4"/>
    <w:rsid w:val="009D5B6A"/>
    <w:rsid w:val="009D5CF4"/>
    <w:rsid w:val="009D5E2B"/>
    <w:rsid w:val="009D6050"/>
    <w:rsid w:val="009D6338"/>
    <w:rsid w:val="009D6485"/>
    <w:rsid w:val="009D6F98"/>
    <w:rsid w:val="009D761E"/>
    <w:rsid w:val="009D78C2"/>
    <w:rsid w:val="009D79C3"/>
    <w:rsid w:val="009D7C54"/>
    <w:rsid w:val="009D7C55"/>
    <w:rsid w:val="009E02C3"/>
    <w:rsid w:val="009E0313"/>
    <w:rsid w:val="009E0441"/>
    <w:rsid w:val="009E060B"/>
    <w:rsid w:val="009E110A"/>
    <w:rsid w:val="009E1230"/>
    <w:rsid w:val="009E1A86"/>
    <w:rsid w:val="009E1CD6"/>
    <w:rsid w:val="009E20ED"/>
    <w:rsid w:val="009E2267"/>
    <w:rsid w:val="009E22F2"/>
    <w:rsid w:val="009E2AC9"/>
    <w:rsid w:val="009E2C4A"/>
    <w:rsid w:val="009E2F71"/>
    <w:rsid w:val="009E30D7"/>
    <w:rsid w:val="009E31A3"/>
    <w:rsid w:val="009E339D"/>
    <w:rsid w:val="009E36D8"/>
    <w:rsid w:val="009E3E0F"/>
    <w:rsid w:val="009E40F4"/>
    <w:rsid w:val="009E4118"/>
    <w:rsid w:val="009E4554"/>
    <w:rsid w:val="009E56F2"/>
    <w:rsid w:val="009E5A75"/>
    <w:rsid w:val="009E5DB0"/>
    <w:rsid w:val="009E5E98"/>
    <w:rsid w:val="009E6731"/>
    <w:rsid w:val="009E6AB7"/>
    <w:rsid w:val="009E6F9E"/>
    <w:rsid w:val="009E7525"/>
    <w:rsid w:val="009E77E0"/>
    <w:rsid w:val="009E7BAD"/>
    <w:rsid w:val="009E7C91"/>
    <w:rsid w:val="009E7FF9"/>
    <w:rsid w:val="009F01E8"/>
    <w:rsid w:val="009F05DB"/>
    <w:rsid w:val="009F06E6"/>
    <w:rsid w:val="009F0898"/>
    <w:rsid w:val="009F0B9C"/>
    <w:rsid w:val="009F1034"/>
    <w:rsid w:val="009F139D"/>
    <w:rsid w:val="009F1B45"/>
    <w:rsid w:val="009F1C90"/>
    <w:rsid w:val="009F1D35"/>
    <w:rsid w:val="009F1D6B"/>
    <w:rsid w:val="009F1ED7"/>
    <w:rsid w:val="009F200E"/>
    <w:rsid w:val="009F20D1"/>
    <w:rsid w:val="009F287D"/>
    <w:rsid w:val="009F29A8"/>
    <w:rsid w:val="009F2C36"/>
    <w:rsid w:val="009F31CE"/>
    <w:rsid w:val="009F3341"/>
    <w:rsid w:val="009F33F7"/>
    <w:rsid w:val="009F3781"/>
    <w:rsid w:val="009F381B"/>
    <w:rsid w:val="009F41C0"/>
    <w:rsid w:val="009F448F"/>
    <w:rsid w:val="009F449A"/>
    <w:rsid w:val="009F4629"/>
    <w:rsid w:val="009F4F6E"/>
    <w:rsid w:val="009F565B"/>
    <w:rsid w:val="009F5E52"/>
    <w:rsid w:val="009F649A"/>
    <w:rsid w:val="009F65CF"/>
    <w:rsid w:val="009F66CC"/>
    <w:rsid w:val="009F6754"/>
    <w:rsid w:val="009F6F29"/>
    <w:rsid w:val="009F7250"/>
    <w:rsid w:val="009F737B"/>
    <w:rsid w:val="009F7568"/>
    <w:rsid w:val="009F75A9"/>
    <w:rsid w:val="00A00172"/>
    <w:rsid w:val="00A00479"/>
    <w:rsid w:val="00A009D7"/>
    <w:rsid w:val="00A00CCD"/>
    <w:rsid w:val="00A0168E"/>
    <w:rsid w:val="00A017A3"/>
    <w:rsid w:val="00A01C08"/>
    <w:rsid w:val="00A020D7"/>
    <w:rsid w:val="00A0251C"/>
    <w:rsid w:val="00A02641"/>
    <w:rsid w:val="00A02B01"/>
    <w:rsid w:val="00A02FDD"/>
    <w:rsid w:val="00A030BE"/>
    <w:rsid w:val="00A0332A"/>
    <w:rsid w:val="00A038A7"/>
    <w:rsid w:val="00A03937"/>
    <w:rsid w:val="00A03A26"/>
    <w:rsid w:val="00A03AF4"/>
    <w:rsid w:val="00A03EE3"/>
    <w:rsid w:val="00A03FB1"/>
    <w:rsid w:val="00A0409B"/>
    <w:rsid w:val="00A0441C"/>
    <w:rsid w:val="00A0462B"/>
    <w:rsid w:val="00A04C27"/>
    <w:rsid w:val="00A04E5B"/>
    <w:rsid w:val="00A0507A"/>
    <w:rsid w:val="00A0529E"/>
    <w:rsid w:val="00A053CB"/>
    <w:rsid w:val="00A05420"/>
    <w:rsid w:val="00A06102"/>
    <w:rsid w:val="00A06640"/>
    <w:rsid w:val="00A069B1"/>
    <w:rsid w:val="00A06A03"/>
    <w:rsid w:val="00A06A18"/>
    <w:rsid w:val="00A06F0D"/>
    <w:rsid w:val="00A06F86"/>
    <w:rsid w:val="00A0744C"/>
    <w:rsid w:val="00A07778"/>
    <w:rsid w:val="00A07875"/>
    <w:rsid w:val="00A100BB"/>
    <w:rsid w:val="00A10446"/>
    <w:rsid w:val="00A1080C"/>
    <w:rsid w:val="00A1090E"/>
    <w:rsid w:val="00A10C16"/>
    <w:rsid w:val="00A11064"/>
    <w:rsid w:val="00A11085"/>
    <w:rsid w:val="00A11167"/>
    <w:rsid w:val="00A112FB"/>
    <w:rsid w:val="00A11512"/>
    <w:rsid w:val="00A1195D"/>
    <w:rsid w:val="00A119BE"/>
    <w:rsid w:val="00A11DB4"/>
    <w:rsid w:val="00A11E1E"/>
    <w:rsid w:val="00A127A2"/>
    <w:rsid w:val="00A128CB"/>
    <w:rsid w:val="00A12EA8"/>
    <w:rsid w:val="00A13498"/>
    <w:rsid w:val="00A13951"/>
    <w:rsid w:val="00A13BD7"/>
    <w:rsid w:val="00A13C10"/>
    <w:rsid w:val="00A13F67"/>
    <w:rsid w:val="00A13FBF"/>
    <w:rsid w:val="00A143B8"/>
    <w:rsid w:val="00A1447C"/>
    <w:rsid w:val="00A1455F"/>
    <w:rsid w:val="00A1462D"/>
    <w:rsid w:val="00A148C4"/>
    <w:rsid w:val="00A14D64"/>
    <w:rsid w:val="00A14DEC"/>
    <w:rsid w:val="00A14E03"/>
    <w:rsid w:val="00A14EAB"/>
    <w:rsid w:val="00A14F7D"/>
    <w:rsid w:val="00A1510D"/>
    <w:rsid w:val="00A1542D"/>
    <w:rsid w:val="00A156BE"/>
    <w:rsid w:val="00A1576E"/>
    <w:rsid w:val="00A15896"/>
    <w:rsid w:val="00A159B7"/>
    <w:rsid w:val="00A160FB"/>
    <w:rsid w:val="00A1674E"/>
    <w:rsid w:val="00A167B9"/>
    <w:rsid w:val="00A1719B"/>
    <w:rsid w:val="00A17849"/>
    <w:rsid w:val="00A17955"/>
    <w:rsid w:val="00A17A07"/>
    <w:rsid w:val="00A20343"/>
    <w:rsid w:val="00A2103C"/>
    <w:rsid w:val="00A2128F"/>
    <w:rsid w:val="00A21A2E"/>
    <w:rsid w:val="00A21A5B"/>
    <w:rsid w:val="00A21BAD"/>
    <w:rsid w:val="00A21BF0"/>
    <w:rsid w:val="00A21C4B"/>
    <w:rsid w:val="00A227D8"/>
    <w:rsid w:val="00A23262"/>
    <w:rsid w:val="00A2364F"/>
    <w:rsid w:val="00A23766"/>
    <w:rsid w:val="00A238CC"/>
    <w:rsid w:val="00A23BD1"/>
    <w:rsid w:val="00A23C08"/>
    <w:rsid w:val="00A23C6C"/>
    <w:rsid w:val="00A24227"/>
    <w:rsid w:val="00A2465F"/>
    <w:rsid w:val="00A2484C"/>
    <w:rsid w:val="00A249AA"/>
    <w:rsid w:val="00A24C31"/>
    <w:rsid w:val="00A24EDD"/>
    <w:rsid w:val="00A24F17"/>
    <w:rsid w:val="00A24FE6"/>
    <w:rsid w:val="00A2500B"/>
    <w:rsid w:val="00A25100"/>
    <w:rsid w:val="00A25243"/>
    <w:rsid w:val="00A2538B"/>
    <w:rsid w:val="00A256FE"/>
    <w:rsid w:val="00A25BB4"/>
    <w:rsid w:val="00A260FD"/>
    <w:rsid w:val="00A262A6"/>
    <w:rsid w:val="00A2630E"/>
    <w:rsid w:val="00A26407"/>
    <w:rsid w:val="00A26457"/>
    <w:rsid w:val="00A26D1C"/>
    <w:rsid w:val="00A26F16"/>
    <w:rsid w:val="00A26F7F"/>
    <w:rsid w:val="00A2738B"/>
    <w:rsid w:val="00A27800"/>
    <w:rsid w:val="00A27951"/>
    <w:rsid w:val="00A27A58"/>
    <w:rsid w:val="00A27B70"/>
    <w:rsid w:val="00A27CDF"/>
    <w:rsid w:val="00A30140"/>
    <w:rsid w:val="00A30419"/>
    <w:rsid w:val="00A30B30"/>
    <w:rsid w:val="00A30EF2"/>
    <w:rsid w:val="00A310AD"/>
    <w:rsid w:val="00A3123C"/>
    <w:rsid w:val="00A313E4"/>
    <w:rsid w:val="00A31CDB"/>
    <w:rsid w:val="00A31DF7"/>
    <w:rsid w:val="00A32C3C"/>
    <w:rsid w:val="00A3317C"/>
    <w:rsid w:val="00A3326D"/>
    <w:rsid w:val="00A336ED"/>
    <w:rsid w:val="00A33852"/>
    <w:rsid w:val="00A33D69"/>
    <w:rsid w:val="00A33E10"/>
    <w:rsid w:val="00A33E54"/>
    <w:rsid w:val="00A340CD"/>
    <w:rsid w:val="00A3467D"/>
    <w:rsid w:val="00A3475B"/>
    <w:rsid w:val="00A34974"/>
    <w:rsid w:val="00A34B39"/>
    <w:rsid w:val="00A34CD9"/>
    <w:rsid w:val="00A3543C"/>
    <w:rsid w:val="00A35F98"/>
    <w:rsid w:val="00A35FA9"/>
    <w:rsid w:val="00A36454"/>
    <w:rsid w:val="00A36551"/>
    <w:rsid w:val="00A36C83"/>
    <w:rsid w:val="00A37057"/>
    <w:rsid w:val="00A37251"/>
    <w:rsid w:val="00A37265"/>
    <w:rsid w:val="00A3735F"/>
    <w:rsid w:val="00A37DDD"/>
    <w:rsid w:val="00A400DB"/>
    <w:rsid w:val="00A40520"/>
    <w:rsid w:val="00A40595"/>
    <w:rsid w:val="00A406CD"/>
    <w:rsid w:val="00A4072E"/>
    <w:rsid w:val="00A409D2"/>
    <w:rsid w:val="00A40B70"/>
    <w:rsid w:val="00A40C57"/>
    <w:rsid w:val="00A40E2F"/>
    <w:rsid w:val="00A413B7"/>
    <w:rsid w:val="00A418F2"/>
    <w:rsid w:val="00A41A6A"/>
    <w:rsid w:val="00A41B12"/>
    <w:rsid w:val="00A421B8"/>
    <w:rsid w:val="00A4232C"/>
    <w:rsid w:val="00A42364"/>
    <w:rsid w:val="00A4274F"/>
    <w:rsid w:val="00A42A26"/>
    <w:rsid w:val="00A42A3F"/>
    <w:rsid w:val="00A43508"/>
    <w:rsid w:val="00A43A63"/>
    <w:rsid w:val="00A4451F"/>
    <w:rsid w:val="00A4470F"/>
    <w:rsid w:val="00A44767"/>
    <w:rsid w:val="00A4485F"/>
    <w:rsid w:val="00A44C0B"/>
    <w:rsid w:val="00A44C4A"/>
    <w:rsid w:val="00A450B4"/>
    <w:rsid w:val="00A455B3"/>
    <w:rsid w:val="00A45694"/>
    <w:rsid w:val="00A45AF7"/>
    <w:rsid w:val="00A45B45"/>
    <w:rsid w:val="00A4649C"/>
    <w:rsid w:val="00A466DC"/>
    <w:rsid w:val="00A46871"/>
    <w:rsid w:val="00A46BF5"/>
    <w:rsid w:val="00A46DAC"/>
    <w:rsid w:val="00A46FC6"/>
    <w:rsid w:val="00A472F8"/>
    <w:rsid w:val="00A47521"/>
    <w:rsid w:val="00A4764B"/>
    <w:rsid w:val="00A47861"/>
    <w:rsid w:val="00A47A17"/>
    <w:rsid w:val="00A47A26"/>
    <w:rsid w:val="00A47C35"/>
    <w:rsid w:val="00A50371"/>
    <w:rsid w:val="00A503ED"/>
    <w:rsid w:val="00A508DC"/>
    <w:rsid w:val="00A50E6D"/>
    <w:rsid w:val="00A51C7E"/>
    <w:rsid w:val="00A51D06"/>
    <w:rsid w:val="00A51F10"/>
    <w:rsid w:val="00A52113"/>
    <w:rsid w:val="00A522D7"/>
    <w:rsid w:val="00A5282C"/>
    <w:rsid w:val="00A52DC5"/>
    <w:rsid w:val="00A5355B"/>
    <w:rsid w:val="00A535D8"/>
    <w:rsid w:val="00A538AC"/>
    <w:rsid w:val="00A53AC7"/>
    <w:rsid w:val="00A53BAB"/>
    <w:rsid w:val="00A5404D"/>
    <w:rsid w:val="00A54950"/>
    <w:rsid w:val="00A54F6D"/>
    <w:rsid w:val="00A555F7"/>
    <w:rsid w:val="00A556EC"/>
    <w:rsid w:val="00A55A6E"/>
    <w:rsid w:val="00A55E07"/>
    <w:rsid w:val="00A56243"/>
    <w:rsid w:val="00A56303"/>
    <w:rsid w:val="00A5660C"/>
    <w:rsid w:val="00A566ED"/>
    <w:rsid w:val="00A56A86"/>
    <w:rsid w:val="00A56D07"/>
    <w:rsid w:val="00A56E4E"/>
    <w:rsid w:val="00A5704C"/>
    <w:rsid w:val="00A575C4"/>
    <w:rsid w:val="00A577F0"/>
    <w:rsid w:val="00A6023D"/>
    <w:rsid w:val="00A6052C"/>
    <w:rsid w:val="00A6054E"/>
    <w:rsid w:val="00A605AA"/>
    <w:rsid w:val="00A60CEE"/>
    <w:rsid w:val="00A614DA"/>
    <w:rsid w:val="00A61528"/>
    <w:rsid w:val="00A61727"/>
    <w:rsid w:val="00A61CB6"/>
    <w:rsid w:val="00A61DB1"/>
    <w:rsid w:val="00A61F5B"/>
    <w:rsid w:val="00A620C1"/>
    <w:rsid w:val="00A62151"/>
    <w:rsid w:val="00A6223C"/>
    <w:rsid w:val="00A62ECC"/>
    <w:rsid w:val="00A62F7B"/>
    <w:rsid w:val="00A6362C"/>
    <w:rsid w:val="00A63A06"/>
    <w:rsid w:val="00A63C51"/>
    <w:rsid w:val="00A6416D"/>
    <w:rsid w:val="00A645BC"/>
    <w:rsid w:val="00A64680"/>
    <w:rsid w:val="00A64A2B"/>
    <w:rsid w:val="00A64E08"/>
    <w:rsid w:val="00A64E3D"/>
    <w:rsid w:val="00A64FA9"/>
    <w:rsid w:val="00A65101"/>
    <w:rsid w:val="00A6514F"/>
    <w:rsid w:val="00A651D7"/>
    <w:rsid w:val="00A65245"/>
    <w:rsid w:val="00A65687"/>
    <w:rsid w:val="00A656A1"/>
    <w:rsid w:val="00A65762"/>
    <w:rsid w:val="00A66117"/>
    <w:rsid w:val="00A66203"/>
    <w:rsid w:val="00A66E15"/>
    <w:rsid w:val="00A67598"/>
    <w:rsid w:val="00A67833"/>
    <w:rsid w:val="00A7038E"/>
    <w:rsid w:val="00A70A5C"/>
    <w:rsid w:val="00A70E77"/>
    <w:rsid w:val="00A70F05"/>
    <w:rsid w:val="00A715AF"/>
    <w:rsid w:val="00A718C8"/>
    <w:rsid w:val="00A71E3A"/>
    <w:rsid w:val="00A71E78"/>
    <w:rsid w:val="00A71E9B"/>
    <w:rsid w:val="00A72052"/>
    <w:rsid w:val="00A72184"/>
    <w:rsid w:val="00A72238"/>
    <w:rsid w:val="00A725F5"/>
    <w:rsid w:val="00A7297D"/>
    <w:rsid w:val="00A72AD1"/>
    <w:rsid w:val="00A72D1A"/>
    <w:rsid w:val="00A72F2D"/>
    <w:rsid w:val="00A7378A"/>
    <w:rsid w:val="00A73825"/>
    <w:rsid w:val="00A7383C"/>
    <w:rsid w:val="00A7385F"/>
    <w:rsid w:val="00A73C13"/>
    <w:rsid w:val="00A73D53"/>
    <w:rsid w:val="00A7420C"/>
    <w:rsid w:val="00A7475C"/>
    <w:rsid w:val="00A747BF"/>
    <w:rsid w:val="00A749DE"/>
    <w:rsid w:val="00A74F63"/>
    <w:rsid w:val="00A7515B"/>
    <w:rsid w:val="00A75B22"/>
    <w:rsid w:val="00A75E4F"/>
    <w:rsid w:val="00A762CB"/>
    <w:rsid w:val="00A762FB"/>
    <w:rsid w:val="00A76475"/>
    <w:rsid w:val="00A7649D"/>
    <w:rsid w:val="00A76904"/>
    <w:rsid w:val="00A76997"/>
    <w:rsid w:val="00A76C24"/>
    <w:rsid w:val="00A7719D"/>
    <w:rsid w:val="00A774EE"/>
    <w:rsid w:val="00A775D9"/>
    <w:rsid w:val="00A80472"/>
    <w:rsid w:val="00A80804"/>
    <w:rsid w:val="00A80897"/>
    <w:rsid w:val="00A80C51"/>
    <w:rsid w:val="00A80F71"/>
    <w:rsid w:val="00A81393"/>
    <w:rsid w:val="00A815F0"/>
    <w:rsid w:val="00A81994"/>
    <w:rsid w:val="00A81FC4"/>
    <w:rsid w:val="00A82359"/>
    <w:rsid w:val="00A82AE2"/>
    <w:rsid w:val="00A82E62"/>
    <w:rsid w:val="00A83A41"/>
    <w:rsid w:val="00A83A96"/>
    <w:rsid w:val="00A83D77"/>
    <w:rsid w:val="00A8439C"/>
    <w:rsid w:val="00A84A8B"/>
    <w:rsid w:val="00A84CD0"/>
    <w:rsid w:val="00A84E3B"/>
    <w:rsid w:val="00A8522D"/>
    <w:rsid w:val="00A85287"/>
    <w:rsid w:val="00A8567F"/>
    <w:rsid w:val="00A85A0F"/>
    <w:rsid w:val="00A85C13"/>
    <w:rsid w:val="00A8601B"/>
    <w:rsid w:val="00A8607F"/>
    <w:rsid w:val="00A86172"/>
    <w:rsid w:val="00A866AE"/>
    <w:rsid w:val="00A86CBE"/>
    <w:rsid w:val="00A870C0"/>
    <w:rsid w:val="00A87AD7"/>
    <w:rsid w:val="00A87CC5"/>
    <w:rsid w:val="00A87DAB"/>
    <w:rsid w:val="00A901CB"/>
    <w:rsid w:val="00A905CD"/>
    <w:rsid w:val="00A9088B"/>
    <w:rsid w:val="00A9091B"/>
    <w:rsid w:val="00A90939"/>
    <w:rsid w:val="00A90AE1"/>
    <w:rsid w:val="00A90E7A"/>
    <w:rsid w:val="00A9104A"/>
    <w:rsid w:val="00A91119"/>
    <w:rsid w:val="00A91624"/>
    <w:rsid w:val="00A919E1"/>
    <w:rsid w:val="00A91C2C"/>
    <w:rsid w:val="00A91D45"/>
    <w:rsid w:val="00A92735"/>
    <w:rsid w:val="00A92876"/>
    <w:rsid w:val="00A92AA8"/>
    <w:rsid w:val="00A92B56"/>
    <w:rsid w:val="00A92DFC"/>
    <w:rsid w:val="00A92E5E"/>
    <w:rsid w:val="00A92F47"/>
    <w:rsid w:val="00A93620"/>
    <w:rsid w:val="00A937D9"/>
    <w:rsid w:val="00A93A1A"/>
    <w:rsid w:val="00A93C92"/>
    <w:rsid w:val="00A93F18"/>
    <w:rsid w:val="00A94135"/>
    <w:rsid w:val="00A94279"/>
    <w:rsid w:val="00A9466A"/>
    <w:rsid w:val="00A94715"/>
    <w:rsid w:val="00A94A82"/>
    <w:rsid w:val="00A94DA8"/>
    <w:rsid w:val="00A94E85"/>
    <w:rsid w:val="00A950E0"/>
    <w:rsid w:val="00A95253"/>
    <w:rsid w:val="00A9554E"/>
    <w:rsid w:val="00A956B4"/>
    <w:rsid w:val="00A95796"/>
    <w:rsid w:val="00A95801"/>
    <w:rsid w:val="00A95FB4"/>
    <w:rsid w:val="00A96BF8"/>
    <w:rsid w:val="00A96C3F"/>
    <w:rsid w:val="00A96D7E"/>
    <w:rsid w:val="00A97192"/>
    <w:rsid w:val="00A972FC"/>
    <w:rsid w:val="00A974C8"/>
    <w:rsid w:val="00A97A13"/>
    <w:rsid w:val="00A97EE7"/>
    <w:rsid w:val="00AA00F3"/>
    <w:rsid w:val="00AA01F5"/>
    <w:rsid w:val="00AA0690"/>
    <w:rsid w:val="00AA078D"/>
    <w:rsid w:val="00AA0856"/>
    <w:rsid w:val="00AA0F99"/>
    <w:rsid w:val="00AA105D"/>
    <w:rsid w:val="00AA1445"/>
    <w:rsid w:val="00AA1DE1"/>
    <w:rsid w:val="00AA1FD7"/>
    <w:rsid w:val="00AA20CF"/>
    <w:rsid w:val="00AA22AC"/>
    <w:rsid w:val="00AA25A1"/>
    <w:rsid w:val="00AA2BC5"/>
    <w:rsid w:val="00AA33A4"/>
    <w:rsid w:val="00AA3443"/>
    <w:rsid w:val="00AA3503"/>
    <w:rsid w:val="00AA385D"/>
    <w:rsid w:val="00AA3ABE"/>
    <w:rsid w:val="00AA3D25"/>
    <w:rsid w:val="00AA3D8D"/>
    <w:rsid w:val="00AA405F"/>
    <w:rsid w:val="00AA42F3"/>
    <w:rsid w:val="00AA478B"/>
    <w:rsid w:val="00AA4F15"/>
    <w:rsid w:val="00AA4FE0"/>
    <w:rsid w:val="00AA517D"/>
    <w:rsid w:val="00AA51CA"/>
    <w:rsid w:val="00AA51EB"/>
    <w:rsid w:val="00AA52CF"/>
    <w:rsid w:val="00AA6177"/>
    <w:rsid w:val="00AA6226"/>
    <w:rsid w:val="00AA65E2"/>
    <w:rsid w:val="00AA66F2"/>
    <w:rsid w:val="00AA6E3C"/>
    <w:rsid w:val="00AA70A4"/>
    <w:rsid w:val="00AA7127"/>
    <w:rsid w:val="00AA75E9"/>
    <w:rsid w:val="00AA7DEA"/>
    <w:rsid w:val="00AA7F18"/>
    <w:rsid w:val="00AB0639"/>
    <w:rsid w:val="00AB0CF0"/>
    <w:rsid w:val="00AB1153"/>
    <w:rsid w:val="00AB123A"/>
    <w:rsid w:val="00AB1359"/>
    <w:rsid w:val="00AB13BF"/>
    <w:rsid w:val="00AB14E6"/>
    <w:rsid w:val="00AB1744"/>
    <w:rsid w:val="00AB1874"/>
    <w:rsid w:val="00AB1FA0"/>
    <w:rsid w:val="00AB205C"/>
    <w:rsid w:val="00AB2F0F"/>
    <w:rsid w:val="00AB35F4"/>
    <w:rsid w:val="00AB369C"/>
    <w:rsid w:val="00AB3795"/>
    <w:rsid w:val="00AB3888"/>
    <w:rsid w:val="00AB3BC7"/>
    <w:rsid w:val="00AB3E7D"/>
    <w:rsid w:val="00AB3F49"/>
    <w:rsid w:val="00AB4962"/>
    <w:rsid w:val="00AB4D43"/>
    <w:rsid w:val="00AB4DE0"/>
    <w:rsid w:val="00AB4FDD"/>
    <w:rsid w:val="00AB511B"/>
    <w:rsid w:val="00AB5453"/>
    <w:rsid w:val="00AB5673"/>
    <w:rsid w:val="00AB5794"/>
    <w:rsid w:val="00AB5B2E"/>
    <w:rsid w:val="00AB5D35"/>
    <w:rsid w:val="00AB6642"/>
    <w:rsid w:val="00AB71CE"/>
    <w:rsid w:val="00AB7227"/>
    <w:rsid w:val="00AC05FA"/>
    <w:rsid w:val="00AC0774"/>
    <w:rsid w:val="00AC0840"/>
    <w:rsid w:val="00AC0A51"/>
    <w:rsid w:val="00AC27E5"/>
    <w:rsid w:val="00AC2CF7"/>
    <w:rsid w:val="00AC2D49"/>
    <w:rsid w:val="00AC3462"/>
    <w:rsid w:val="00AC352C"/>
    <w:rsid w:val="00AC3558"/>
    <w:rsid w:val="00AC35ED"/>
    <w:rsid w:val="00AC38C4"/>
    <w:rsid w:val="00AC406D"/>
    <w:rsid w:val="00AC4558"/>
    <w:rsid w:val="00AC456B"/>
    <w:rsid w:val="00AC4616"/>
    <w:rsid w:val="00AC4857"/>
    <w:rsid w:val="00AC490C"/>
    <w:rsid w:val="00AC491F"/>
    <w:rsid w:val="00AC4D1B"/>
    <w:rsid w:val="00AC513F"/>
    <w:rsid w:val="00AC52B5"/>
    <w:rsid w:val="00AC52FD"/>
    <w:rsid w:val="00AC537F"/>
    <w:rsid w:val="00AC560E"/>
    <w:rsid w:val="00AC571E"/>
    <w:rsid w:val="00AC57F3"/>
    <w:rsid w:val="00AC5E58"/>
    <w:rsid w:val="00AC6369"/>
    <w:rsid w:val="00AC643E"/>
    <w:rsid w:val="00AC69FF"/>
    <w:rsid w:val="00AC6DE7"/>
    <w:rsid w:val="00AC6E05"/>
    <w:rsid w:val="00AC6FC0"/>
    <w:rsid w:val="00AC7356"/>
    <w:rsid w:val="00AC79EA"/>
    <w:rsid w:val="00AC7A14"/>
    <w:rsid w:val="00AD0138"/>
    <w:rsid w:val="00AD0646"/>
    <w:rsid w:val="00AD0C66"/>
    <w:rsid w:val="00AD0EED"/>
    <w:rsid w:val="00AD15C5"/>
    <w:rsid w:val="00AD19CE"/>
    <w:rsid w:val="00AD1D98"/>
    <w:rsid w:val="00AD1FE8"/>
    <w:rsid w:val="00AD2013"/>
    <w:rsid w:val="00AD2125"/>
    <w:rsid w:val="00AD287D"/>
    <w:rsid w:val="00AD2984"/>
    <w:rsid w:val="00AD2D5B"/>
    <w:rsid w:val="00AD2D84"/>
    <w:rsid w:val="00AD307C"/>
    <w:rsid w:val="00AD343A"/>
    <w:rsid w:val="00AD3B3E"/>
    <w:rsid w:val="00AD3C57"/>
    <w:rsid w:val="00AD3D88"/>
    <w:rsid w:val="00AD44A7"/>
    <w:rsid w:val="00AD491F"/>
    <w:rsid w:val="00AD4B57"/>
    <w:rsid w:val="00AD4BE0"/>
    <w:rsid w:val="00AD4E5C"/>
    <w:rsid w:val="00AD50A3"/>
    <w:rsid w:val="00AD5244"/>
    <w:rsid w:val="00AD6171"/>
    <w:rsid w:val="00AD6726"/>
    <w:rsid w:val="00AD6BA9"/>
    <w:rsid w:val="00AD6CD4"/>
    <w:rsid w:val="00AD6F1A"/>
    <w:rsid w:val="00AD75F0"/>
    <w:rsid w:val="00AE061B"/>
    <w:rsid w:val="00AE08AA"/>
    <w:rsid w:val="00AE147B"/>
    <w:rsid w:val="00AE1670"/>
    <w:rsid w:val="00AE1FE3"/>
    <w:rsid w:val="00AE20DE"/>
    <w:rsid w:val="00AE233D"/>
    <w:rsid w:val="00AE276E"/>
    <w:rsid w:val="00AE2C58"/>
    <w:rsid w:val="00AE2DC1"/>
    <w:rsid w:val="00AE2F63"/>
    <w:rsid w:val="00AE3198"/>
    <w:rsid w:val="00AE32A3"/>
    <w:rsid w:val="00AE36B4"/>
    <w:rsid w:val="00AE3AD8"/>
    <w:rsid w:val="00AE4149"/>
    <w:rsid w:val="00AE417A"/>
    <w:rsid w:val="00AE4424"/>
    <w:rsid w:val="00AE46B6"/>
    <w:rsid w:val="00AE48B8"/>
    <w:rsid w:val="00AE48D7"/>
    <w:rsid w:val="00AE4ADD"/>
    <w:rsid w:val="00AE4E91"/>
    <w:rsid w:val="00AE4F6D"/>
    <w:rsid w:val="00AE534B"/>
    <w:rsid w:val="00AE5504"/>
    <w:rsid w:val="00AE5589"/>
    <w:rsid w:val="00AE5669"/>
    <w:rsid w:val="00AE5C80"/>
    <w:rsid w:val="00AE5CF6"/>
    <w:rsid w:val="00AE60A6"/>
    <w:rsid w:val="00AE65E2"/>
    <w:rsid w:val="00AE6680"/>
    <w:rsid w:val="00AE6902"/>
    <w:rsid w:val="00AE706A"/>
    <w:rsid w:val="00AE7536"/>
    <w:rsid w:val="00AE7885"/>
    <w:rsid w:val="00AE78AD"/>
    <w:rsid w:val="00AE7DD5"/>
    <w:rsid w:val="00AE7EA4"/>
    <w:rsid w:val="00AE7FD6"/>
    <w:rsid w:val="00AF0128"/>
    <w:rsid w:val="00AF0643"/>
    <w:rsid w:val="00AF0673"/>
    <w:rsid w:val="00AF0D38"/>
    <w:rsid w:val="00AF1489"/>
    <w:rsid w:val="00AF1BF2"/>
    <w:rsid w:val="00AF1DE5"/>
    <w:rsid w:val="00AF1FA9"/>
    <w:rsid w:val="00AF2080"/>
    <w:rsid w:val="00AF20D2"/>
    <w:rsid w:val="00AF211D"/>
    <w:rsid w:val="00AF234D"/>
    <w:rsid w:val="00AF3034"/>
    <w:rsid w:val="00AF322E"/>
    <w:rsid w:val="00AF323C"/>
    <w:rsid w:val="00AF3320"/>
    <w:rsid w:val="00AF3859"/>
    <w:rsid w:val="00AF3E35"/>
    <w:rsid w:val="00AF3E59"/>
    <w:rsid w:val="00AF422D"/>
    <w:rsid w:val="00AF47B8"/>
    <w:rsid w:val="00AF512E"/>
    <w:rsid w:val="00AF5292"/>
    <w:rsid w:val="00AF5436"/>
    <w:rsid w:val="00AF5BE1"/>
    <w:rsid w:val="00AF5F2D"/>
    <w:rsid w:val="00AF5F7C"/>
    <w:rsid w:val="00AF5FAE"/>
    <w:rsid w:val="00AF607F"/>
    <w:rsid w:val="00AF6393"/>
    <w:rsid w:val="00AF67A6"/>
    <w:rsid w:val="00AF6CF5"/>
    <w:rsid w:val="00AF70D2"/>
    <w:rsid w:val="00AF7362"/>
    <w:rsid w:val="00AF742F"/>
    <w:rsid w:val="00AF79C9"/>
    <w:rsid w:val="00AF7AC4"/>
    <w:rsid w:val="00AF7BFA"/>
    <w:rsid w:val="00B0003D"/>
    <w:rsid w:val="00B00098"/>
    <w:rsid w:val="00B001DF"/>
    <w:rsid w:val="00B0045F"/>
    <w:rsid w:val="00B006B2"/>
    <w:rsid w:val="00B00DD3"/>
    <w:rsid w:val="00B00DE8"/>
    <w:rsid w:val="00B010E4"/>
    <w:rsid w:val="00B01E35"/>
    <w:rsid w:val="00B01F40"/>
    <w:rsid w:val="00B021A5"/>
    <w:rsid w:val="00B0224D"/>
    <w:rsid w:val="00B0247C"/>
    <w:rsid w:val="00B0278C"/>
    <w:rsid w:val="00B02D6A"/>
    <w:rsid w:val="00B032B5"/>
    <w:rsid w:val="00B03B3D"/>
    <w:rsid w:val="00B04182"/>
    <w:rsid w:val="00B046E5"/>
    <w:rsid w:val="00B048FA"/>
    <w:rsid w:val="00B04BCF"/>
    <w:rsid w:val="00B04DFE"/>
    <w:rsid w:val="00B05258"/>
    <w:rsid w:val="00B05539"/>
    <w:rsid w:val="00B05986"/>
    <w:rsid w:val="00B05DB6"/>
    <w:rsid w:val="00B05E31"/>
    <w:rsid w:val="00B05FF4"/>
    <w:rsid w:val="00B06636"/>
    <w:rsid w:val="00B0674F"/>
    <w:rsid w:val="00B06D96"/>
    <w:rsid w:val="00B0700A"/>
    <w:rsid w:val="00B072AC"/>
    <w:rsid w:val="00B07491"/>
    <w:rsid w:val="00B07B11"/>
    <w:rsid w:val="00B07B26"/>
    <w:rsid w:val="00B07B64"/>
    <w:rsid w:val="00B07DED"/>
    <w:rsid w:val="00B07E1E"/>
    <w:rsid w:val="00B07F32"/>
    <w:rsid w:val="00B10095"/>
    <w:rsid w:val="00B1077B"/>
    <w:rsid w:val="00B107A6"/>
    <w:rsid w:val="00B107F1"/>
    <w:rsid w:val="00B10906"/>
    <w:rsid w:val="00B10BB4"/>
    <w:rsid w:val="00B10C78"/>
    <w:rsid w:val="00B10C95"/>
    <w:rsid w:val="00B10EB7"/>
    <w:rsid w:val="00B111B1"/>
    <w:rsid w:val="00B1153E"/>
    <w:rsid w:val="00B11729"/>
    <w:rsid w:val="00B11BA1"/>
    <w:rsid w:val="00B11D59"/>
    <w:rsid w:val="00B11E07"/>
    <w:rsid w:val="00B11EB2"/>
    <w:rsid w:val="00B12132"/>
    <w:rsid w:val="00B1227F"/>
    <w:rsid w:val="00B12437"/>
    <w:rsid w:val="00B129B9"/>
    <w:rsid w:val="00B1330A"/>
    <w:rsid w:val="00B13885"/>
    <w:rsid w:val="00B13D3E"/>
    <w:rsid w:val="00B13FF0"/>
    <w:rsid w:val="00B14080"/>
    <w:rsid w:val="00B140BC"/>
    <w:rsid w:val="00B14224"/>
    <w:rsid w:val="00B14679"/>
    <w:rsid w:val="00B14B2C"/>
    <w:rsid w:val="00B14D74"/>
    <w:rsid w:val="00B14FCE"/>
    <w:rsid w:val="00B15632"/>
    <w:rsid w:val="00B15B0B"/>
    <w:rsid w:val="00B15D6F"/>
    <w:rsid w:val="00B15DEF"/>
    <w:rsid w:val="00B1610C"/>
    <w:rsid w:val="00B1669E"/>
    <w:rsid w:val="00B16784"/>
    <w:rsid w:val="00B16788"/>
    <w:rsid w:val="00B168D7"/>
    <w:rsid w:val="00B16962"/>
    <w:rsid w:val="00B16A8B"/>
    <w:rsid w:val="00B16C3F"/>
    <w:rsid w:val="00B16F01"/>
    <w:rsid w:val="00B16F9C"/>
    <w:rsid w:val="00B17232"/>
    <w:rsid w:val="00B17FE0"/>
    <w:rsid w:val="00B200A3"/>
    <w:rsid w:val="00B200CF"/>
    <w:rsid w:val="00B2036E"/>
    <w:rsid w:val="00B208A4"/>
    <w:rsid w:val="00B20956"/>
    <w:rsid w:val="00B20A05"/>
    <w:rsid w:val="00B2130F"/>
    <w:rsid w:val="00B2165D"/>
    <w:rsid w:val="00B21EF2"/>
    <w:rsid w:val="00B22445"/>
    <w:rsid w:val="00B22600"/>
    <w:rsid w:val="00B228E3"/>
    <w:rsid w:val="00B22D2A"/>
    <w:rsid w:val="00B22E97"/>
    <w:rsid w:val="00B23401"/>
    <w:rsid w:val="00B23692"/>
    <w:rsid w:val="00B23793"/>
    <w:rsid w:val="00B23D00"/>
    <w:rsid w:val="00B23E5B"/>
    <w:rsid w:val="00B23FED"/>
    <w:rsid w:val="00B24AFC"/>
    <w:rsid w:val="00B2534A"/>
    <w:rsid w:val="00B25884"/>
    <w:rsid w:val="00B25A46"/>
    <w:rsid w:val="00B25B1F"/>
    <w:rsid w:val="00B25D06"/>
    <w:rsid w:val="00B2643E"/>
    <w:rsid w:val="00B26971"/>
    <w:rsid w:val="00B26B11"/>
    <w:rsid w:val="00B26E9C"/>
    <w:rsid w:val="00B2700F"/>
    <w:rsid w:val="00B2756B"/>
    <w:rsid w:val="00B27784"/>
    <w:rsid w:val="00B27921"/>
    <w:rsid w:val="00B27C67"/>
    <w:rsid w:val="00B3019C"/>
    <w:rsid w:val="00B30B49"/>
    <w:rsid w:val="00B30DE2"/>
    <w:rsid w:val="00B311AC"/>
    <w:rsid w:val="00B312F9"/>
    <w:rsid w:val="00B315B1"/>
    <w:rsid w:val="00B316C2"/>
    <w:rsid w:val="00B3195E"/>
    <w:rsid w:val="00B31CF6"/>
    <w:rsid w:val="00B31CF9"/>
    <w:rsid w:val="00B31EDC"/>
    <w:rsid w:val="00B32468"/>
    <w:rsid w:val="00B3256C"/>
    <w:rsid w:val="00B32A29"/>
    <w:rsid w:val="00B33107"/>
    <w:rsid w:val="00B336D3"/>
    <w:rsid w:val="00B33895"/>
    <w:rsid w:val="00B33C45"/>
    <w:rsid w:val="00B33EC7"/>
    <w:rsid w:val="00B34115"/>
    <w:rsid w:val="00B341DD"/>
    <w:rsid w:val="00B3430D"/>
    <w:rsid w:val="00B343C2"/>
    <w:rsid w:val="00B34406"/>
    <w:rsid w:val="00B34707"/>
    <w:rsid w:val="00B34D42"/>
    <w:rsid w:val="00B34EA6"/>
    <w:rsid w:val="00B3525C"/>
    <w:rsid w:val="00B35899"/>
    <w:rsid w:val="00B35A6E"/>
    <w:rsid w:val="00B35FAC"/>
    <w:rsid w:val="00B36114"/>
    <w:rsid w:val="00B36564"/>
    <w:rsid w:val="00B36A85"/>
    <w:rsid w:val="00B36EFF"/>
    <w:rsid w:val="00B37021"/>
    <w:rsid w:val="00B370BC"/>
    <w:rsid w:val="00B371F4"/>
    <w:rsid w:val="00B374B1"/>
    <w:rsid w:val="00B37A19"/>
    <w:rsid w:val="00B37E6F"/>
    <w:rsid w:val="00B37E99"/>
    <w:rsid w:val="00B4002D"/>
    <w:rsid w:val="00B40109"/>
    <w:rsid w:val="00B4019F"/>
    <w:rsid w:val="00B401A3"/>
    <w:rsid w:val="00B40895"/>
    <w:rsid w:val="00B40CE3"/>
    <w:rsid w:val="00B40F61"/>
    <w:rsid w:val="00B41036"/>
    <w:rsid w:val="00B410E6"/>
    <w:rsid w:val="00B41198"/>
    <w:rsid w:val="00B41312"/>
    <w:rsid w:val="00B41CC6"/>
    <w:rsid w:val="00B424C8"/>
    <w:rsid w:val="00B426BF"/>
    <w:rsid w:val="00B42CE7"/>
    <w:rsid w:val="00B42D3C"/>
    <w:rsid w:val="00B42ED7"/>
    <w:rsid w:val="00B42F75"/>
    <w:rsid w:val="00B43414"/>
    <w:rsid w:val="00B435A8"/>
    <w:rsid w:val="00B444EB"/>
    <w:rsid w:val="00B44530"/>
    <w:rsid w:val="00B44617"/>
    <w:rsid w:val="00B4465B"/>
    <w:rsid w:val="00B4472B"/>
    <w:rsid w:val="00B4494E"/>
    <w:rsid w:val="00B45A53"/>
    <w:rsid w:val="00B45B94"/>
    <w:rsid w:val="00B45BF0"/>
    <w:rsid w:val="00B45D62"/>
    <w:rsid w:val="00B45EB5"/>
    <w:rsid w:val="00B4629D"/>
    <w:rsid w:val="00B46380"/>
    <w:rsid w:val="00B46391"/>
    <w:rsid w:val="00B46827"/>
    <w:rsid w:val="00B46970"/>
    <w:rsid w:val="00B46A85"/>
    <w:rsid w:val="00B46C29"/>
    <w:rsid w:val="00B47399"/>
    <w:rsid w:val="00B47551"/>
    <w:rsid w:val="00B47568"/>
    <w:rsid w:val="00B47907"/>
    <w:rsid w:val="00B479C5"/>
    <w:rsid w:val="00B47A0F"/>
    <w:rsid w:val="00B47EFE"/>
    <w:rsid w:val="00B47F22"/>
    <w:rsid w:val="00B508A2"/>
    <w:rsid w:val="00B50E50"/>
    <w:rsid w:val="00B50E54"/>
    <w:rsid w:val="00B510A4"/>
    <w:rsid w:val="00B51406"/>
    <w:rsid w:val="00B51545"/>
    <w:rsid w:val="00B51CF6"/>
    <w:rsid w:val="00B520B7"/>
    <w:rsid w:val="00B52415"/>
    <w:rsid w:val="00B5247F"/>
    <w:rsid w:val="00B52AEC"/>
    <w:rsid w:val="00B52B0F"/>
    <w:rsid w:val="00B52C87"/>
    <w:rsid w:val="00B53065"/>
    <w:rsid w:val="00B53361"/>
    <w:rsid w:val="00B5359C"/>
    <w:rsid w:val="00B535AB"/>
    <w:rsid w:val="00B53B48"/>
    <w:rsid w:val="00B53B72"/>
    <w:rsid w:val="00B542BE"/>
    <w:rsid w:val="00B546F1"/>
    <w:rsid w:val="00B547AE"/>
    <w:rsid w:val="00B54842"/>
    <w:rsid w:val="00B54D6D"/>
    <w:rsid w:val="00B554B0"/>
    <w:rsid w:val="00B55AA5"/>
    <w:rsid w:val="00B55EAD"/>
    <w:rsid w:val="00B565D8"/>
    <w:rsid w:val="00B56681"/>
    <w:rsid w:val="00B5670F"/>
    <w:rsid w:val="00B56907"/>
    <w:rsid w:val="00B5693C"/>
    <w:rsid w:val="00B56EC6"/>
    <w:rsid w:val="00B5706E"/>
    <w:rsid w:val="00B571E8"/>
    <w:rsid w:val="00B57359"/>
    <w:rsid w:val="00B57DD3"/>
    <w:rsid w:val="00B57F82"/>
    <w:rsid w:val="00B60106"/>
    <w:rsid w:val="00B6025B"/>
    <w:rsid w:val="00B61791"/>
    <w:rsid w:val="00B61905"/>
    <w:rsid w:val="00B61AA6"/>
    <w:rsid w:val="00B61FE8"/>
    <w:rsid w:val="00B6220D"/>
    <w:rsid w:val="00B623ED"/>
    <w:rsid w:val="00B62476"/>
    <w:rsid w:val="00B62720"/>
    <w:rsid w:val="00B627C2"/>
    <w:rsid w:val="00B62E4B"/>
    <w:rsid w:val="00B633D9"/>
    <w:rsid w:val="00B63782"/>
    <w:rsid w:val="00B63A4C"/>
    <w:rsid w:val="00B63A5B"/>
    <w:rsid w:val="00B6407E"/>
    <w:rsid w:val="00B64393"/>
    <w:rsid w:val="00B643DB"/>
    <w:rsid w:val="00B64577"/>
    <w:rsid w:val="00B65151"/>
    <w:rsid w:val="00B653AB"/>
    <w:rsid w:val="00B656B0"/>
    <w:rsid w:val="00B656B8"/>
    <w:rsid w:val="00B656D0"/>
    <w:rsid w:val="00B6582C"/>
    <w:rsid w:val="00B65A25"/>
    <w:rsid w:val="00B65B96"/>
    <w:rsid w:val="00B65F26"/>
    <w:rsid w:val="00B6637A"/>
    <w:rsid w:val="00B66765"/>
    <w:rsid w:val="00B66A18"/>
    <w:rsid w:val="00B66A48"/>
    <w:rsid w:val="00B66BC4"/>
    <w:rsid w:val="00B66BEE"/>
    <w:rsid w:val="00B66F47"/>
    <w:rsid w:val="00B66F7E"/>
    <w:rsid w:val="00B6708F"/>
    <w:rsid w:val="00B67136"/>
    <w:rsid w:val="00B67329"/>
    <w:rsid w:val="00B673C8"/>
    <w:rsid w:val="00B674E3"/>
    <w:rsid w:val="00B675A6"/>
    <w:rsid w:val="00B67FE0"/>
    <w:rsid w:val="00B7013E"/>
    <w:rsid w:val="00B701D4"/>
    <w:rsid w:val="00B70327"/>
    <w:rsid w:val="00B703B6"/>
    <w:rsid w:val="00B705B1"/>
    <w:rsid w:val="00B705C5"/>
    <w:rsid w:val="00B70DAD"/>
    <w:rsid w:val="00B7121B"/>
    <w:rsid w:val="00B71E4D"/>
    <w:rsid w:val="00B722C2"/>
    <w:rsid w:val="00B72B8D"/>
    <w:rsid w:val="00B73886"/>
    <w:rsid w:val="00B740BA"/>
    <w:rsid w:val="00B741A1"/>
    <w:rsid w:val="00B742A1"/>
    <w:rsid w:val="00B74572"/>
    <w:rsid w:val="00B7475B"/>
    <w:rsid w:val="00B748E9"/>
    <w:rsid w:val="00B7490C"/>
    <w:rsid w:val="00B74B2F"/>
    <w:rsid w:val="00B74B64"/>
    <w:rsid w:val="00B74F19"/>
    <w:rsid w:val="00B752CE"/>
    <w:rsid w:val="00B753FF"/>
    <w:rsid w:val="00B7547A"/>
    <w:rsid w:val="00B7554C"/>
    <w:rsid w:val="00B7593E"/>
    <w:rsid w:val="00B75B87"/>
    <w:rsid w:val="00B75D17"/>
    <w:rsid w:val="00B763FF"/>
    <w:rsid w:val="00B76643"/>
    <w:rsid w:val="00B76809"/>
    <w:rsid w:val="00B768D5"/>
    <w:rsid w:val="00B76F0A"/>
    <w:rsid w:val="00B7742A"/>
    <w:rsid w:val="00B8069C"/>
    <w:rsid w:val="00B806A8"/>
    <w:rsid w:val="00B80D61"/>
    <w:rsid w:val="00B812BD"/>
    <w:rsid w:val="00B81363"/>
    <w:rsid w:val="00B8141F"/>
    <w:rsid w:val="00B817D0"/>
    <w:rsid w:val="00B81832"/>
    <w:rsid w:val="00B81941"/>
    <w:rsid w:val="00B81967"/>
    <w:rsid w:val="00B81A42"/>
    <w:rsid w:val="00B81C0C"/>
    <w:rsid w:val="00B81EC2"/>
    <w:rsid w:val="00B82065"/>
    <w:rsid w:val="00B8288A"/>
    <w:rsid w:val="00B8289B"/>
    <w:rsid w:val="00B828F4"/>
    <w:rsid w:val="00B82B41"/>
    <w:rsid w:val="00B82FAE"/>
    <w:rsid w:val="00B83605"/>
    <w:rsid w:val="00B839B9"/>
    <w:rsid w:val="00B83E1F"/>
    <w:rsid w:val="00B83E49"/>
    <w:rsid w:val="00B8404E"/>
    <w:rsid w:val="00B84086"/>
    <w:rsid w:val="00B8408C"/>
    <w:rsid w:val="00B84181"/>
    <w:rsid w:val="00B84525"/>
    <w:rsid w:val="00B846E8"/>
    <w:rsid w:val="00B84885"/>
    <w:rsid w:val="00B849CB"/>
    <w:rsid w:val="00B84E02"/>
    <w:rsid w:val="00B84F6D"/>
    <w:rsid w:val="00B8583F"/>
    <w:rsid w:val="00B858A5"/>
    <w:rsid w:val="00B85B6B"/>
    <w:rsid w:val="00B85CAF"/>
    <w:rsid w:val="00B8663B"/>
    <w:rsid w:val="00B86646"/>
    <w:rsid w:val="00B866E5"/>
    <w:rsid w:val="00B867A7"/>
    <w:rsid w:val="00B86E74"/>
    <w:rsid w:val="00B8716F"/>
    <w:rsid w:val="00B87783"/>
    <w:rsid w:val="00B87839"/>
    <w:rsid w:val="00B87920"/>
    <w:rsid w:val="00B87971"/>
    <w:rsid w:val="00B905C8"/>
    <w:rsid w:val="00B90737"/>
    <w:rsid w:val="00B9077B"/>
    <w:rsid w:val="00B907ED"/>
    <w:rsid w:val="00B90A0D"/>
    <w:rsid w:val="00B90A44"/>
    <w:rsid w:val="00B90AE4"/>
    <w:rsid w:val="00B90BD3"/>
    <w:rsid w:val="00B90C6E"/>
    <w:rsid w:val="00B90E1C"/>
    <w:rsid w:val="00B9125A"/>
    <w:rsid w:val="00B91DEB"/>
    <w:rsid w:val="00B91E40"/>
    <w:rsid w:val="00B91FD4"/>
    <w:rsid w:val="00B92EE5"/>
    <w:rsid w:val="00B934C7"/>
    <w:rsid w:val="00B934E4"/>
    <w:rsid w:val="00B93C19"/>
    <w:rsid w:val="00B93D17"/>
    <w:rsid w:val="00B93E57"/>
    <w:rsid w:val="00B93F66"/>
    <w:rsid w:val="00B93FC3"/>
    <w:rsid w:val="00B9408D"/>
    <w:rsid w:val="00B94223"/>
    <w:rsid w:val="00B94ACB"/>
    <w:rsid w:val="00B94AE4"/>
    <w:rsid w:val="00B94BB1"/>
    <w:rsid w:val="00B94F90"/>
    <w:rsid w:val="00B95777"/>
    <w:rsid w:val="00B960B5"/>
    <w:rsid w:val="00B961E0"/>
    <w:rsid w:val="00B96905"/>
    <w:rsid w:val="00B96BA7"/>
    <w:rsid w:val="00B96CA3"/>
    <w:rsid w:val="00B96CC3"/>
    <w:rsid w:val="00B96E27"/>
    <w:rsid w:val="00B9772C"/>
    <w:rsid w:val="00B97B85"/>
    <w:rsid w:val="00B97D18"/>
    <w:rsid w:val="00B97EAD"/>
    <w:rsid w:val="00B97EBB"/>
    <w:rsid w:val="00BA01DC"/>
    <w:rsid w:val="00BA0B1B"/>
    <w:rsid w:val="00BA0E65"/>
    <w:rsid w:val="00BA10C0"/>
    <w:rsid w:val="00BA12C0"/>
    <w:rsid w:val="00BA159F"/>
    <w:rsid w:val="00BA1A74"/>
    <w:rsid w:val="00BA1BC2"/>
    <w:rsid w:val="00BA1E91"/>
    <w:rsid w:val="00BA20E6"/>
    <w:rsid w:val="00BA2119"/>
    <w:rsid w:val="00BA221F"/>
    <w:rsid w:val="00BA226E"/>
    <w:rsid w:val="00BA23AF"/>
    <w:rsid w:val="00BA2A43"/>
    <w:rsid w:val="00BA2A6A"/>
    <w:rsid w:val="00BA2B7D"/>
    <w:rsid w:val="00BA2DF8"/>
    <w:rsid w:val="00BA30E8"/>
    <w:rsid w:val="00BA3CA3"/>
    <w:rsid w:val="00BA3D52"/>
    <w:rsid w:val="00BA4473"/>
    <w:rsid w:val="00BA46D5"/>
    <w:rsid w:val="00BA470F"/>
    <w:rsid w:val="00BA4EE6"/>
    <w:rsid w:val="00BA4F22"/>
    <w:rsid w:val="00BA5354"/>
    <w:rsid w:val="00BA5363"/>
    <w:rsid w:val="00BA5CAE"/>
    <w:rsid w:val="00BA609F"/>
    <w:rsid w:val="00BA6392"/>
    <w:rsid w:val="00BA6604"/>
    <w:rsid w:val="00BA66AB"/>
    <w:rsid w:val="00BA6792"/>
    <w:rsid w:val="00BA6B96"/>
    <w:rsid w:val="00BA6D19"/>
    <w:rsid w:val="00BA6D96"/>
    <w:rsid w:val="00BA6DBE"/>
    <w:rsid w:val="00BA7785"/>
    <w:rsid w:val="00BA798C"/>
    <w:rsid w:val="00BB0054"/>
    <w:rsid w:val="00BB050E"/>
    <w:rsid w:val="00BB074A"/>
    <w:rsid w:val="00BB0828"/>
    <w:rsid w:val="00BB099E"/>
    <w:rsid w:val="00BB0F60"/>
    <w:rsid w:val="00BB1169"/>
    <w:rsid w:val="00BB1436"/>
    <w:rsid w:val="00BB15B0"/>
    <w:rsid w:val="00BB169C"/>
    <w:rsid w:val="00BB1790"/>
    <w:rsid w:val="00BB1D75"/>
    <w:rsid w:val="00BB2021"/>
    <w:rsid w:val="00BB209D"/>
    <w:rsid w:val="00BB216E"/>
    <w:rsid w:val="00BB2345"/>
    <w:rsid w:val="00BB2D92"/>
    <w:rsid w:val="00BB3084"/>
    <w:rsid w:val="00BB32AB"/>
    <w:rsid w:val="00BB3417"/>
    <w:rsid w:val="00BB36B0"/>
    <w:rsid w:val="00BB3904"/>
    <w:rsid w:val="00BB3D82"/>
    <w:rsid w:val="00BB3EE5"/>
    <w:rsid w:val="00BB40F4"/>
    <w:rsid w:val="00BB43A1"/>
    <w:rsid w:val="00BB46B9"/>
    <w:rsid w:val="00BB4895"/>
    <w:rsid w:val="00BB4B22"/>
    <w:rsid w:val="00BB4B67"/>
    <w:rsid w:val="00BB4C16"/>
    <w:rsid w:val="00BB4D04"/>
    <w:rsid w:val="00BB5117"/>
    <w:rsid w:val="00BB52C4"/>
    <w:rsid w:val="00BB54F5"/>
    <w:rsid w:val="00BB5A0A"/>
    <w:rsid w:val="00BB5E35"/>
    <w:rsid w:val="00BB69D2"/>
    <w:rsid w:val="00BB6B87"/>
    <w:rsid w:val="00BB6BC4"/>
    <w:rsid w:val="00BB6CED"/>
    <w:rsid w:val="00BB6F5D"/>
    <w:rsid w:val="00BB70BD"/>
    <w:rsid w:val="00BB775C"/>
    <w:rsid w:val="00BB776E"/>
    <w:rsid w:val="00BB7BEC"/>
    <w:rsid w:val="00BC0406"/>
    <w:rsid w:val="00BC0573"/>
    <w:rsid w:val="00BC0587"/>
    <w:rsid w:val="00BC06B8"/>
    <w:rsid w:val="00BC0A68"/>
    <w:rsid w:val="00BC0DDA"/>
    <w:rsid w:val="00BC0F85"/>
    <w:rsid w:val="00BC12D6"/>
    <w:rsid w:val="00BC13C2"/>
    <w:rsid w:val="00BC1412"/>
    <w:rsid w:val="00BC14D5"/>
    <w:rsid w:val="00BC16F1"/>
    <w:rsid w:val="00BC17B8"/>
    <w:rsid w:val="00BC18E3"/>
    <w:rsid w:val="00BC20E8"/>
    <w:rsid w:val="00BC2275"/>
    <w:rsid w:val="00BC2499"/>
    <w:rsid w:val="00BC24B4"/>
    <w:rsid w:val="00BC2866"/>
    <w:rsid w:val="00BC29C5"/>
    <w:rsid w:val="00BC2AD1"/>
    <w:rsid w:val="00BC2AFF"/>
    <w:rsid w:val="00BC2B8C"/>
    <w:rsid w:val="00BC3031"/>
    <w:rsid w:val="00BC3037"/>
    <w:rsid w:val="00BC3124"/>
    <w:rsid w:val="00BC32CD"/>
    <w:rsid w:val="00BC335B"/>
    <w:rsid w:val="00BC39DA"/>
    <w:rsid w:val="00BC39F7"/>
    <w:rsid w:val="00BC3C66"/>
    <w:rsid w:val="00BC3D60"/>
    <w:rsid w:val="00BC3E54"/>
    <w:rsid w:val="00BC4612"/>
    <w:rsid w:val="00BC4783"/>
    <w:rsid w:val="00BC47A3"/>
    <w:rsid w:val="00BC47D9"/>
    <w:rsid w:val="00BC4D33"/>
    <w:rsid w:val="00BC5082"/>
    <w:rsid w:val="00BC5501"/>
    <w:rsid w:val="00BC5849"/>
    <w:rsid w:val="00BC5ACE"/>
    <w:rsid w:val="00BC6272"/>
    <w:rsid w:val="00BC630E"/>
    <w:rsid w:val="00BC65D0"/>
    <w:rsid w:val="00BC6A5B"/>
    <w:rsid w:val="00BC6CB2"/>
    <w:rsid w:val="00BC6E59"/>
    <w:rsid w:val="00BC6E9E"/>
    <w:rsid w:val="00BC7318"/>
    <w:rsid w:val="00BC7394"/>
    <w:rsid w:val="00BC75E2"/>
    <w:rsid w:val="00BC75EC"/>
    <w:rsid w:val="00BC7AE3"/>
    <w:rsid w:val="00BC7BA1"/>
    <w:rsid w:val="00BC7C1A"/>
    <w:rsid w:val="00BD0278"/>
    <w:rsid w:val="00BD070A"/>
    <w:rsid w:val="00BD09CC"/>
    <w:rsid w:val="00BD0FBB"/>
    <w:rsid w:val="00BD0FE1"/>
    <w:rsid w:val="00BD112D"/>
    <w:rsid w:val="00BD1183"/>
    <w:rsid w:val="00BD1213"/>
    <w:rsid w:val="00BD1372"/>
    <w:rsid w:val="00BD15EC"/>
    <w:rsid w:val="00BD161E"/>
    <w:rsid w:val="00BD1CBD"/>
    <w:rsid w:val="00BD2031"/>
    <w:rsid w:val="00BD2063"/>
    <w:rsid w:val="00BD210F"/>
    <w:rsid w:val="00BD3076"/>
    <w:rsid w:val="00BD34AE"/>
    <w:rsid w:val="00BD3D7D"/>
    <w:rsid w:val="00BD3D91"/>
    <w:rsid w:val="00BD3E16"/>
    <w:rsid w:val="00BD40AF"/>
    <w:rsid w:val="00BD4120"/>
    <w:rsid w:val="00BD41E4"/>
    <w:rsid w:val="00BD4354"/>
    <w:rsid w:val="00BD4375"/>
    <w:rsid w:val="00BD4565"/>
    <w:rsid w:val="00BD46EF"/>
    <w:rsid w:val="00BD4706"/>
    <w:rsid w:val="00BD48B4"/>
    <w:rsid w:val="00BD498C"/>
    <w:rsid w:val="00BD4F49"/>
    <w:rsid w:val="00BD4FB9"/>
    <w:rsid w:val="00BD51C0"/>
    <w:rsid w:val="00BD53A0"/>
    <w:rsid w:val="00BD53E5"/>
    <w:rsid w:val="00BD54B9"/>
    <w:rsid w:val="00BD555A"/>
    <w:rsid w:val="00BD57E0"/>
    <w:rsid w:val="00BD591B"/>
    <w:rsid w:val="00BD5DB2"/>
    <w:rsid w:val="00BD6065"/>
    <w:rsid w:val="00BD662C"/>
    <w:rsid w:val="00BD6841"/>
    <w:rsid w:val="00BD6ACB"/>
    <w:rsid w:val="00BD6E6B"/>
    <w:rsid w:val="00BD7364"/>
    <w:rsid w:val="00BD75A1"/>
    <w:rsid w:val="00BD7713"/>
    <w:rsid w:val="00BD7D41"/>
    <w:rsid w:val="00BD7EB0"/>
    <w:rsid w:val="00BE0571"/>
    <w:rsid w:val="00BE0769"/>
    <w:rsid w:val="00BE10ED"/>
    <w:rsid w:val="00BE12F8"/>
    <w:rsid w:val="00BE158D"/>
    <w:rsid w:val="00BE19AD"/>
    <w:rsid w:val="00BE1C8B"/>
    <w:rsid w:val="00BE1D6B"/>
    <w:rsid w:val="00BE1F65"/>
    <w:rsid w:val="00BE2C38"/>
    <w:rsid w:val="00BE2CA4"/>
    <w:rsid w:val="00BE2D4B"/>
    <w:rsid w:val="00BE2F15"/>
    <w:rsid w:val="00BE2FC2"/>
    <w:rsid w:val="00BE305C"/>
    <w:rsid w:val="00BE3855"/>
    <w:rsid w:val="00BE3E2C"/>
    <w:rsid w:val="00BE3FC4"/>
    <w:rsid w:val="00BE4727"/>
    <w:rsid w:val="00BE4757"/>
    <w:rsid w:val="00BE490C"/>
    <w:rsid w:val="00BE49B6"/>
    <w:rsid w:val="00BE4EE4"/>
    <w:rsid w:val="00BE50F3"/>
    <w:rsid w:val="00BE517C"/>
    <w:rsid w:val="00BE5902"/>
    <w:rsid w:val="00BE5ED7"/>
    <w:rsid w:val="00BE69D2"/>
    <w:rsid w:val="00BE6BE3"/>
    <w:rsid w:val="00BE6EA8"/>
    <w:rsid w:val="00BE6ECB"/>
    <w:rsid w:val="00BE73BB"/>
    <w:rsid w:val="00BE782F"/>
    <w:rsid w:val="00BE7B54"/>
    <w:rsid w:val="00BF0939"/>
    <w:rsid w:val="00BF099E"/>
    <w:rsid w:val="00BF0CC2"/>
    <w:rsid w:val="00BF0DB1"/>
    <w:rsid w:val="00BF0F24"/>
    <w:rsid w:val="00BF0F39"/>
    <w:rsid w:val="00BF1099"/>
    <w:rsid w:val="00BF1336"/>
    <w:rsid w:val="00BF13F7"/>
    <w:rsid w:val="00BF1470"/>
    <w:rsid w:val="00BF25A6"/>
    <w:rsid w:val="00BF29F7"/>
    <w:rsid w:val="00BF2BF0"/>
    <w:rsid w:val="00BF317E"/>
    <w:rsid w:val="00BF3442"/>
    <w:rsid w:val="00BF3499"/>
    <w:rsid w:val="00BF3B91"/>
    <w:rsid w:val="00BF3BC0"/>
    <w:rsid w:val="00BF3F01"/>
    <w:rsid w:val="00BF43BF"/>
    <w:rsid w:val="00BF4FAB"/>
    <w:rsid w:val="00BF4FF9"/>
    <w:rsid w:val="00BF561A"/>
    <w:rsid w:val="00BF5DB6"/>
    <w:rsid w:val="00BF5E46"/>
    <w:rsid w:val="00BF5F37"/>
    <w:rsid w:val="00BF5F9E"/>
    <w:rsid w:val="00BF6571"/>
    <w:rsid w:val="00BF663B"/>
    <w:rsid w:val="00BF6943"/>
    <w:rsid w:val="00BF6CEE"/>
    <w:rsid w:val="00BF6D8E"/>
    <w:rsid w:val="00BF7336"/>
    <w:rsid w:val="00BF7724"/>
    <w:rsid w:val="00BF7B5B"/>
    <w:rsid w:val="00BF7F23"/>
    <w:rsid w:val="00C00813"/>
    <w:rsid w:val="00C00943"/>
    <w:rsid w:val="00C009A6"/>
    <w:rsid w:val="00C01094"/>
    <w:rsid w:val="00C016BB"/>
    <w:rsid w:val="00C01A17"/>
    <w:rsid w:val="00C01F10"/>
    <w:rsid w:val="00C022FE"/>
    <w:rsid w:val="00C02449"/>
    <w:rsid w:val="00C0260C"/>
    <w:rsid w:val="00C02664"/>
    <w:rsid w:val="00C02D09"/>
    <w:rsid w:val="00C02E67"/>
    <w:rsid w:val="00C02FEA"/>
    <w:rsid w:val="00C03170"/>
    <w:rsid w:val="00C03767"/>
    <w:rsid w:val="00C03A81"/>
    <w:rsid w:val="00C03B75"/>
    <w:rsid w:val="00C03D8F"/>
    <w:rsid w:val="00C03E5B"/>
    <w:rsid w:val="00C043EF"/>
    <w:rsid w:val="00C0461E"/>
    <w:rsid w:val="00C04764"/>
    <w:rsid w:val="00C04CF3"/>
    <w:rsid w:val="00C04D5B"/>
    <w:rsid w:val="00C04DEC"/>
    <w:rsid w:val="00C05629"/>
    <w:rsid w:val="00C05AD0"/>
    <w:rsid w:val="00C05DC6"/>
    <w:rsid w:val="00C05EC2"/>
    <w:rsid w:val="00C060FA"/>
    <w:rsid w:val="00C0631E"/>
    <w:rsid w:val="00C0696C"/>
    <w:rsid w:val="00C06DC1"/>
    <w:rsid w:val="00C06DE0"/>
    <w:rsid w:val="00C06E06"/>
    <w:rsid w:val="00C06F29"/>
    <w:rsid w:val="00C070A7"/>
    <w:rsid w:val="00C07471"/>
    <w:rsid w:val="00C07544"/>
    <w:rsid w:val="00C07965"/>
    <w:rsid w:val="00C0799A"/>
    <w:rsid w:val="00C07A2A"/>
    <w:rsid w:val="00C10C51"/>
    <w:rsid w:val="00C10C94"/>
    <w:rsid w:val="00C10F26"/>
    <w:rsid w:val="00C11343"/>
    <w:rsid w:val="00C1139A"/>
    <w:rsid w:val="00C11576"/>
    <w:rsid w:val="00C11584"/>
    <w:rsid w:val="00C1169D"/>
    <w:rsid w:val="00C11C93"/>
    <w:rsid w:val="00C11DEE"/>
    <w:rsid w:val="00C122C8"/>
    <w:rsid w:val="00C1239D"/>
    <w:rsid w:val="00C124B0"/>
    <w:rsid w:val="00C124DD"/>
    <w:rsid w:val="00C1267B"/>
    <w:rsid w:val="00C127EA"/>
    <w:rsid w:val="00C12EE1"/>
    <w:rsid w:val="00C12F6D"/>
    <w:rsid w:val="00C12FE6"/>
    <w:rsid w:val="00C1337E"/>
    <w:rsid w:val="00C138C5"/>
    <w:rsid w:val="00C13F22"/>
    <w:rsid w:val="00C13F9D"/>
    <w:rsid w:val="00C142AA"/>
    <w:rsid w:val="00C14378"/>
    <w:rsid w:val="00C159B6"/>
    <w:rsid w:val="00C15A19"/>
    <w:rsid w:val="00C15ECE"/>
    <w:rsid w:val="00C1635D"/>
    <w:rsid w:val="00C1646D"/>
    <w:rsid w:val="00C1663A"/>
    <w:rsid w:val="00C167E5"/>
    <w:rsid w:val="00C16B7F"/>
    <w:rsid w:val="00C16C29"/>
    <w:rsid w:val="00C16EF5"/>
    <w:rsid w:val="00C17204"/>
    <w:rsid w:val="00C17257"/>
    <w:rsid w:val="00C17657"/>
    <w:rsid w:val="00C17701"/>
    <w:rsid w:val="00C178ED"/>
    <w:rsid w:val="00C17AE7"/>
    <w:rsid w:val="00C20111"/>
    <w:rsid w:val="00C20435"/>
    <w:rsid w:val="00C20991"/>
    <w:rsid w:val="00C20AFF"/>
    <w:rsid w:val="00C212CC"/>
    <w:rsid w:val="00C214E8"/>
    <w:rsid w:val="00C216CF"/>
    <w:rsid w:val="00C21913"/>
    <w:rsid w:val="00C22135"/>
    <w:rsid w:val="00C22151"/>
    <w:rsid w:val="00C22A26"/>
    <w:rsid w:val="00C22D1D"/>
    <w:rsid w:val="00C23541"/>
    <w:rsid w:val="00C238FF"/>
    <w:rsid w:val="00C23A61"/>
    <w:rsid w:val="00C23D3F"/>
    <w:rsid w:val="00C2405B"/>
    <w:rsid w:val="00C24073"/>
    <w:rsid w:val="00C24620"/>
    <w:rsid w:val="00C24724"/>
    <w:rsid w:val="00C248BF"/>
    <w:rsid w:val="00C24A02"/>
    <w:rsid w:val="00C24A9F"/>
    <w:rsid w:val="00C24C55"/>
    <w:rsid w:val="00C24EFF"/>
    <w:rsid w:val="00C251CF"/>
    <w:rsid w:val="00C25553"/>
    <w:rsid w:val="00C25EFC"/>
    <w:rsid w:val="00C26331"/>
    <w:rsid w:val="00C2644E"/>
    <w:rsid w:val="00C266D2"/>
    <w:rsid w:val="00C2691B"/>
    <w:rsid w:val="00C26AC7"/>
    <w:rsid w:val="00C26CA1"/>
    <w:rsid w:val="00C27247"/>
    <w:rsid w:val="00C2779D"/>
    <w:rsid w:val="00C27C12"/>
    <w:rsid w:val="00C300E3"/>
    <w:rsid w:val="00C3035A"/>
    <w:rsid w:val="00C30564"/>
    <w:rsid w:val="00C305E2"/>
    <w:rsid w:val="00C30B4A"/>
    <w:rsid w:val="00C30B7F"/>
    <w:rsid w:val="00C30BBF"/>
    <w:rsid w:val="00C30EF7"/>
    <w:rsid w:val="00C31427"/>
    <w:rsid w:val="00C31513"/>
    <w:rsid w:val="00C315C9"/>
    <w:rsid w:val="00C31703"/>
    <w:rsid w:val="00C31DF4"/>
    <w:rsid w:val="00C31FAD"/>
    <w:rsid w:val="00C324F3"/>
    <w:rsid w:val="00C32875"/>
    <w:rsid w:val="00C32D7D"/>
    <w:rsid w:val="00C32E4E"/>
    <w:rsid w:val="00C32EF4"/>
    <w:rsid w:val="00C330FB"/>
    <w:rsid w:val="00C331CB"/>
    <w:rsid w:val="00C332EB"/>
    <w:rsid w:val="00C33983"/>
    <w:rsid w:val="00C33A3C"/>
    <w:rsid w:val="00C33B22"/>
    <w:rsid w:val="00C33DAA"/>
    <w:rsid w:val="00C34173"/>
    <w:rsid w:val="00C34360"/>
    <w:rsid w:val="00C34432"/>
    <w:rsid w:val="00C34815"/>
    <w:rsid w:val="00C34A29"/>
    <w:rsid w:val="00C34FED"/>
    <w:rsid w:val="00C351A0"/>
    <w:rsid w:val="00C3529C"/>
    <w:rsid w:val="00C35804"/>
    <w:rsid w:val="00C35840"/>
    <w:rsid w:val="00C3596A"/>
    <w:rsid w:val="00C35A59"/>
    <w:rsid w:val="00C36018"/>
    <w:rsid w:val="00C36216"/>
    <w:rsid w:val="00C36217"/>
    <w:rsid w:val="00C36C8A"/>
    <w:rsid w:val="00C36D8B"/>
    <w:rsid w:val="00C370A7"/>
    <w:rsid w:val="00C370F7"/>
    <w:rsid w:val="00C376F4"/>
    <w:rsid w:val="00C37BC8"/>
    <w:rsid w:val="00C37BF5"/>
    <w:rsid w:val="00C37E50"/>
    <w:rsid w:val="00C37ED9"/>
    <w:rsid w:val="00C401B4"/>
    <w:rsid w:val="00C401B7"/>
    <w:rsid w:val="00C4031E"/>
    <w:rsid w:val="00C40563"/>
    <w:rsid w:val="00C4069C"/>
    <w:rsid w:val="00C406FE"/>
    <w:rsid w:val="00C40719"/>
    <w:rsid w:val="00C409B7"/>
    <w:rsid w:val="00C40CEA"/>
    <w:rsid w:val="00C40D22"/>
    <w:rsid w:val="00C414A5"/>
    <w:rsid w:val="00C41820"/>
    <w:rsid w:val="00C41B9C"/>
    <w:rsid w:val="00C41CB1"/>
    <w:rsid w:val="00C41EE3"/>
    <w:rsid w:val="00C4200E"/>
    <w:rsid w:val="00C420D1"/>
    <w:rsid w:val="00C420D3"/>
    <w:rsid w:val="00C42147"/>
    <w:rsid w:val="00C4225D"/>
    <w:rsid w:val="00C425A2"/>
    <w:rsid w:val="00C425C5"/>
    <w:rsid w:val="00C429EF"/>
    <w:rsid w:val="00C4305B"/>
    <w:rsid w:val="00C4327C"/>
    <w:rsid w:val="00C43487"/>
    <w:rsid w:val="00C4366F"/>
    <w:rsid w:val="00C439F5"/>
    <w:rsid w:val="00C43A56"/>
    <w:rsid w:val="00C43E19"/>
    <w:rsid w:val="00C440E0"/>
    <w:rsid w:val="00C442F4"/>
    <w:rsid w:val="00C4434A"/>
    <w:rsid w:val="00C44561"/>
    <w:rsid w:val="00C44B25"/>
    <w:rsid w:val="00C44C9E"/>
    <w:rsid w:val="00C44DF9"/>
    <w:rsid w:val="00C44E17"/>
    <w:rsid w:val="00C450A2"/>
    <w:rsid w:val="00C450AF"/>
    <w:rsid w:val="00C45500"/>
    <w:rsid w:val="00C45547"/>
    <w:rsid w:val="00C45A14"/>
    <w:rsid w:val="00C45DD8"/>
    <w:rsid w:val="00C46084"/>
    <w:rsid w:val="00C46746"/>
    <w:rsid w:val="00C46754"/>
    <w:rsid w:val="00C46A36"/>
    <w:rsid w:val="00C46C12"/>
    <w:rsid w:val="00C46DAF"/>
    <w:rsid w:val="00C47057"/>
    <w:rsid w:val="00C4746F"/>
    <w:rsid w:val="00C4766B"/>
    <w:rsid w:val="00C47713"/>
    <w:rsid w:val="00C47C0E"/>
    <w:rsid w:val="00C47C3D"/>
    <w:rsid w:val="00C50084"/>
    <w:rsid w:val="00C5032A"/>
    <w:rsid w:val="00C507A6"/>
    <w:rsid w:val="00C50845"/>
    <w:rsid w:val="00C50FF2"/>
    <w:rsid w:val="00C51119"/>
    <w:rsid w:val="00C5111E"/>
    <w:rsid w:val="00C515FF"/>
    <w:rsid w:val="00C51734"/>
    <w:rsid w:val="00C51AC9"/>
    <w:rsid w:val="00C51CE1"/>
    <w:rsid w:val="00C52441"/>
    <w:rsid w:val="00C524D3"/>
    <w:rsid w:val="00C52586"/>
    <w:rsid w:val="00C5260F"/>
    <w:rsid w:val="00C5288D"/>
    <w:rsid w:val="00C52C20"/>
    <w:rsid w:val="00C52FE6"/>
    <w:rsid w:val="00C53197"/>
    <w:rsid w:val="00C5350A"/>
    <w:rsid w:val="00C536C5"/>
    <w:rsid w:val="00C53828"/>
    <w:rsid w:val="00C53EEA"/>
    <w:rsid w:val="00C54018"/>
    <w:rsid w:val="00C5403B"/>
    <w:rsid w:val="00C5410D"/>
    <w:rsid w:val="00C541A3"/>
    <w:rsid w:val="00C541AB"/>
    <w:rsid w:val="00C54354"/>
    <w:rsid w:val="00C5462C"/>
    <w:rsid w:val="00C54B7F"/>
    <w:rsid w:val="00C54F49"/>
    <w:rsid w:val="00C55620"/>
    <w:rsid w:val="00C556D8"/>
    <w:rsid w:val="00C5595A"/>
    <w:rsid w:val="00C55A67"/>
    <w:rsid w:val="00C5639E"/>
    <w:rsid w:val="00C563AE"/>
    <w:rsid w:val="00C563C0"/>
    <w:rsid w:val="00C56747"/>
    <w:rsid w:val="00C567BF"/>
    <w:rsid w:val="00C56A87"/>
    <w:rsid w:val="00C56D8D"/>
    <w:rsid w:val="00C570A7"/>
    <w:rsid w:val="00C570CE"/>
    <w:rsid w:val="00C57140"/>
    <w:rsid w:val="00C572CC"/>
    <w:rsid w:val="00C573BD"/>
    <w:rsid w:val="00C575D9"/>
    <w:rsid w:val="00C6018E"/>
    <w:rsid w:val="00C6075C"/>
    <w:rsid w:val="00C60966"/>
    <w:rsid w:val="00C60F2D"/>
    <w:rsid w:val="00C6107A"/>
    <w:rsid w:val="00C61211"/>
    <w:rsid w:val="00C61639"/>
    <w:rsid w:val="00C6166A"/>
    <w:rsid w:val="00C6170F"/>
    <w:rsid w:val="00C61998"/>
    <w:rsid w:val="00C61E98"/>
    <w:rsid w:val="00C61F1C"/>
    <w:rsid w:val="00C624D0"/>
    <w:rsid w:val="00C62BA1"/>
    <w:rsid w:val="00C63176"/>
    <w:rsid w:val="00C632F1"/>
    <w:rsid w:val="00C63837"/>
    <w:rsid w:val="00C63B91"/>
    <w:rsid w:val="00C63FA4"/>
    <w:rsid w:val="00C64214"/>
    <w:rsid w:val="00C6498C"/>
    <w:rsid w:val="00C64A02"/>
    <w:rsid w:val="00C64C5C"/>
    <w:rsid w:val="00C64D0B"/>
    <w:rsid w:val="00C6573E"/>
    <w:rsid w:val="00C65A72"/>
    <w:rsid w:val="00C65CDA"/>
    <w:rsid w:val="00C65EA0"/>
    <w:rsid w:val="00C65F72"/>
    <w:rsid w:val="00C66461"/>
    <w:rsid w:val="00C66BEC"/>
    <w:rsid w:val="00C66FF4"/>
    <w:rsid w:val="00C67B44"/>
    <w:rsid w:val="00C700E6"/>
    <w:rsid w:val="00C70136"/>
    <w:rsid w:val="00C702ED"/>
    <w:rsid w:val="00C707D4"/>
    <w:rsid w:val="00C712C3"/>
    <w:rsid w:val="00C714D0"/>
    <w:rsid w:val="00C71828"/>
    <w:rsid w:val="00C71A73"/>
    <w:rsid w:val="00C71D74"/>
    <w:rsid w:val="00C71EC4"/>
    <w:rsid w:val="00C7210F"/>
    <w:rsid w:val="00C72127"/>
    <w:rsid w:val="00C72267"/>
    <w:rsid w:val="00C7248B"/>
    <w:rsid w:val="00C7265D"/>
    <w:rsid w:val="00C727A1"/>
    <w:rsid w:val="00C72CF2"/>
    <w:rsid w:val="00C72E7D"/>
    <w:rsid w:val="00C73023"/>
    <w:rsid w:val="00C73133"/>
    <w:rsid w:val="00C732CD"/>
    <w:rsid w:val="00C7362F"/>
    <w:rsid w:val="00C73AE5"/>
    <w:rsid w:val="00C73FCE"/>
    <w:rsid w:val="00C74202"/>
    <w:rsid w:val="00C7455F"/>
    <w:rsid w:val="00C74733"/>
    <w:rsid w:val="00C7479B"/>
    <w:rsid w:val="00C7489D"/>
    <w:rsid w:val="00C74B29"/>
    <w:rsid w:val="00C74F2D"/>
    <w:rsid w:val="00C75541"/>
    <w:rsid w:val="00C7559C"/>
    <w:rsid w:val="00C7569E"/>
    <w:rsid w:val="00C75940"/>
    <w:rsid w:val="00C76111"/>
    <w:rsid w:val="00C761B2"/>
    <w:rsid w:val="00C767AC"/>
    <w:rsid w:val="00C77165"/>
    <w:rsid w:val="00C77695"/>
    <w:rsid w:val="00C77772"/>
    <w:rsid w:val="00C77E0D"/>
    <w:rsid w:val="00C80134"/>
    <w:rsid w:val="00C803A8"/>
    <w:rsid w:val="00C806AD"/>
    <w:rsid w:val="00C80A5B"/>
    <w:rsid w:val="00C80BD1"/>
    <w:rsid w:val="00C8144E"/>
    <w:rsid w:val="00C81650"/>
    <w:rsid w:val="00C817B0"/>
    <w:rsid w:val="00C818DF"/>
    <w:rsid w:val="00C81A9B"/>
    <w:rsid w:val="00C81B26"/>
    <w:rsid w:val="00C81C24"/>
    <w:rsid w:val="00C82C0B"/>
    <w:rsid w:val="00C82D6E"/>
    <w:rsid w:val="00C8302C"/>
    <w:rsid w:val="00C83183"/>
    <w:rsid w:val="00C83338"/>
    <w:rsid w:val="00C8385C"/>
    <w:rsid w:val="00C839B2"/>
    <w:rsid w:val="00C83BDD"/>
    <w:rsid w:val="00C83D49"/>
    <w:rsid w:val="00C83DC0"/>
    <w:rsid w:val="00C84164"/>
    <w:rsid w:val="00C84852"/>
    <w:rsid w:val="00C84ABF"/>
    <w:rsid w:val="00C84BDF"/>
    <w:rsid w:val="00C84F05"/>
    <w:rsid w:val="00C85062"/>
    <w:rsid w:val="00C85283"/>
    <w:rsid w:val="00C855E9"/>
    <w:rsid w:val="00C857F4"/>
    <w:rsid w:val="00C85A98"/>
    <w:rsid w:val="00C85DD1"/>
    <w:rsid w:val="00C860E1"/>
    <w:rsid w:val="00C865CB"/>
    <w:rsid w:val="00C8665C"/>
    <w:rsid w:val="00C86C18"/>
    <w:rsid w:val="00C86C8A"/>
    <w:rsid w:val="00C86D03"/>
    <w:rsid w:val="00C86D3A"/>
    <w:rsid w:val="00C86EA0"/>
    <w:rsid w:val="00C86FE3"/>
    <w:rsid w:val="00C87061"/>
    <w:rsid w:val="00C873D5"/>
    <w:rsid w:val="00C8772E"/>
    <w:rsid w:val="00C87D63"/>
    <w:rsid w:val="00C9050B"/>
    <w:rsid w:val="00C90584"/>
    <w:rsid w:val="00C90798"/>
    <w:rsid w:val="00C9084A"/>
    <w:rsid w:val="00C9091E"/>
    <w:rsid w:val="00C90C00"/>
    <w:rsid w:val="00C90D09"/>
    <w:rsid w:val="00C90E6B"/>
    <w:rsid w:val="00C90E74"/>
    <w:rsid w:val="00C90F13"/>
    <w:rsid w:val="00C90FAF"/>
    <w:rsid w:val="00C91486"/>
    <w:rsid w:val="00C918B1"/>
    <w:rsid w:val="00C918B7"/>
    <w:rsid w:val="00C921B1"/>
    <w:rsid w:val="00C921D8"/>
    <w:rsid w:val="00C92418"/>
    <w:rsid w:val="00C92558"/>
    <w:rsid w:val="00C925C7"/>
    <w:rsid w:val="00C92662"/>
    <w:rsid w:val="00C929F7"/>
    <w:rsid w:val="00C92D57"/>
    <w:rsid w:val="00C92DEE"/>
    <w:rsid w:val="00C92F11"/>
    <w:rsid w:val="00C93252"/>
    <w:rsid w:val="00C932E0"/>
    <w:rsid w:val="00C939A8"/>
    <w:rsid w:val="00C93B9C"/>
    <w:rsid w:val="00C93EEF"/>
    <w:rsid w:val="00C942B6"/>
    <w:rsid w:val="00C949F6"/>
    <w:rsid w:val="00C94EA2"/>
    <w:rsid w:val="00C94F9E"/>
    <w:rsid w:val="00C9548D"/>
    <w:rsid w:val="00C95536"/>
    <w:rsid w:val="00C9561C"/>
    <w:rsid w:val="00C95658"/>
    <w:rsid w:val="00C956CB"/>
    <w:rsid w:val="00C95940"/>
    <w:rsid w:val="00C95FBE"/>
    <w:rsid w:val="00C962F2"/>
    <w:rsid w:val="00C96A4E"/>
    <w:rsid w:val="00C96D57"/>
    <w:rsid w:val="00C96DB6"/>
    <w:rsid w:val="00C96F83"/>
    <w:rsid w:val="00C975BF"/>
    <w:rsid w:val="00C97897"/>
    <w:rsid w:val="00C979FE"/>
    <w:rsid w:val="00CA0000"/>
    <w:rsid w:val="00CA05C9"/>
    <w:rsid w:val="00CA107E"/>
    <w:rsid w:val="00CA108E"/>
    <w:rsid w:val="00CA140C"/>
    <w:rsid w:val="00CA1639"/>
    <w:rsid w:val="00CA1BD5"/>
    <w:rsid w:val="00CA1BE6"/>
    <w:rsid w:val="00CA1CDD"/>
    <w:rsid w:val="00CA22F6"/>
    <w:rsid w:val="00CA2405"/>
    <w:rsid w:val="00CA2A54"/>
    <w:rsid w:val="00CA2AAB"/>
    <w:rsid w:val="00CA2C9E"/>
    <w:rsid w:val="00CA317F"/>
    <w:rsid w:val="00CA3191"/>
    <w:rsid w:val="00CA3758"/>
    <w:rsid w:val="00CA377F"/>
    <w:rsid w:val="00CA3A8A"/>
    <w:rsid w:val="00CA3AC4"/>
    <w:rsid w:val="00CA3D8E"/>
    <w:rsid w:val="00CA400C"/>
    <w:rsid w:val="00CA514F"/>
    <w:rsid w:val="00CA53EB"/>
    <w:rsid w:val="00CA61A7"/>
    <w:rsid w:val="00CA655B"/>
    <w:rsid w:val="00CA72D2"/>
    <w:rsid w:val="00CA7A3E"/>
    <w:rsid w:val="00CA7BA1"/>
    <w:rsid w:val="00CA7D7D"/>
    <w:rsid w:val="00CB0A7B"/>
    <w:rsid w:val="00CB12BE"/>
    <w:rsid w:val="00CB1457"/>
    <w:rsid w:val="00CB17DD"/>
    <w:rsid w:val="00CB17DF"/>
    <w:rsid w:val="00CB1817"/>
    <w:rsid w:val="00CB21FA"/>
    <w:rsid w:val="00CB25C2"/>
    <w:rsid w:val="00CB2C39"/>
    <w:rsid w:val="00CB2F06"/>
    <w:rsid w:val="00CB2FEF"/>
    <w:rsid w:val="00CB30D1"/>
    <w:rsid w:val="00CB326B"/>
    <w:rsid w:val="00CB3393"/>
    <w:rsid w:val="00CB39F5"/>
    <w:rsid w:val="00CB3AB8"/>
    <w:rsid w:val="00CB3B98"/>
    <w:rsid w:val="00CB3FED"/>
    <w:rsid w:val="00CB4160"/>
    <w:rsid w:val="00CB431C"/>
    <w:rsid w:val="00CB4A04"/>
    <w:rsid w:val="00CB4AA9"/>
    <w:rsid w:val="00CB4DAB"/>
    <w:rsid w:val="00CB5093"/>
    <w:rsid w:val="00CB5260"/>
    <w:rsid w:val="00CB56A6"/>
    <w:rsid w:val="00CB57A8"/>
    <w:rsid w:val="00CB5CA6"/>
    <w:rsid w:val="00CB5CDA"/>
    <w:rsid w:val="00CB5E9D"/>
    <w:rsid w:val="00CB6148"/>
    <w:rsid w:val="00CB6232"/>
    <w:rsid w:val="00CB6353"/>
    <w:rsid w:val="00CB679B"/>
    <w:rsid w:val="00CB67CD"/>
    <w:rsid w:val="00CB6D43"/>
    <w:rsid w:val="00CB6D84"/>
    <w:rsid w:val="00CB7328"/>
    <w:rsid w:val="00CB7762"/>
    <w:rsid w:val="00CB78F8"/>
    <w:rsid w:val="00CB7985"/>
    <w:rsid w:val="00CB7C60"/>
    <w:rsid w:val="00CB7C96"/>
    <w:rsid w:val="00CB7F8D"/>
    <w:rsid w:val="00CC00A0"/>
    <w:rsid w:val="00CC00C7"/>
    <w:rsid w:val="00CC0124"/>
    <w:rsid w:val="00CC0212"/>
    <w:rsid w:val="00CC035C"/>
    <w:rsid w:val="00CC038A"/>
    <w:rsid w:val="00CC0B5C"/>
    <w:rsid w:val="00CC13A6"/>
    <w:rsid w:val="00CC18CA"/>
    <w:rsid w:val="00CC1961"/>
    <w:rsid w:val="00CC1DCD"/>
    <w:rsid w:val="00CC271A"/>
    <w:rsid w:val="00CC2891"/>
    <w:rsid w:val="00CC29B7"/>
    <w:rsid w:val="00CC2BB6"/>
    <w:rsid w:val="00CC2E01"/>
    <w:rsid w:val="00CC30DA"/>
    <w:rsid w:val="00CC31D8"/>
    <w:rsid w:val="00CC3327"/>
    <w:rsid w:val="00CC3573"/>
    <w:rsid w:val="00CC378C"/>
    <w:rsid w:val="00CC3AB6"/>
    <w:rsid w:val="00CC3ED0"/>
    <w:rsid w:val="00CC4191"/>
    <w:rsid w:val="00CC4341"/>
    <w:rsid w:val="00CC45D9"/>
    <w:rsid w:val="00CC4799"/>
    <w:rsid w:val="00CC4E2A"/>
    <w:rsid w:val="00CC552F"/>
    <w:rsid w:val="00CC5821"/>
    <w:rsid w:val="00CC5926"/>
    <w:rsid w:val="00CC5BD1"/>
    <w:rsid w:val="00CC5C83"/>
    <w:rsid w:val="00CC6078"/>
    <w:rsid w:val="00CC60BC"/>
    <w:rsid w:val="00CC650E"/>
    <w:rsid w:val="00CC6963"/>
    <w:rsid w:val="00CC6A5B"/>
    <w:rsid w:val="00CC6F35"/>
    <w:rsid w:val="00CC6FDF"/>
    <w:rsid w:val="00CC6FF4"/>
    <w:rsid w:val="00CC7243"/>
    <w:rsid w:val="00CC7708"/>
    <w:rsid w:val="00CC77C7"/>
    <w:rsid w:val="00CC78D5"/>
    <w:rsid w:val="00CD01D8"/>
    <w:rsid w:val="00CD05EA"/>
    <w:rsid w:val="00CD0643"/>
    <w:rsid w:val="00CD095A"/>
    <w:rsid w:val="00CD0B5E"/>
    <w:rsid w:val="00CD0D94"/>
    <w:rsid w:val="00CD0EAB"/>
    <w:rsid w:val="00CD0F6F"/>
    <w:rsid w:val="00CD1045"/>
    <w:rsid w:val="00CD1209"/>
    <w:rsid w:val="00CD18D4"/>
    <w:rsid w:val="00CD1AEC"/>
    <w:rsid w:val="00CD1EF5"/>
    <w:rsid w:val="00CD1F3A"/>
    <w:rsid w:val="00CD20E8"/>
    <w:rsid w:val="00CD2467"/>
    <w:rsid w:val="00CD248B"/>
    <w:rsid w:val="00CD2548"/>
    <w:rsid w:val="00CD2598"/>
    <w:rsid w:val="00CD266B"/>
    <w:rsid w:val="00CD2910"/>
    <w:rsid w:val="00CD2A21"/>
    <w:rsid w:val="00CD2BFF"/>
    <w:rsid w:val="00CD33CC"/>
    <w:rsid w:val="00CD3600"/>
    <w:rsid w:val="00CD369D"/>
    <w:rsid w:val="00CD3702"/>
    <w:rsid w:val="00CD3ADF"/>
    <w:rsid w:val="00CD459D"/>
    <w:rsid w:val="00CD45A1"/>
    <w:rsid w:val="00CD47D0"/>
    <w:rsid w:val="00CD47D1"/>
    <w:rsid w:val="00CD495E"/>
    <w:rsid w:val="00CD4F32"/>
    <w:rsid w:val="00CD5038"/>
    <w:rsid w:val="00CD5CA8"/>
    <w:rsid w:val="00CD62E6"/>
    <w:rsid w:val="00CD6429"/>
    <w:rsid w:val="00CD676B"/>
    <w:rsid w:val="00CD67EC"/>
    <w:rsid w:val="00CD67ED"/>
    <w:rsid w:val="00CD6A7E"/>
    <w:rsid w:val="00CD6B18"/>
    <w:rsid w:val="00CD6BD7"/>
    <w:rsid w:val="00CD6DE2"/>
    <w:rsid w:val="00CD7205"/>
    <w:rsid w:val="00CD7231"/>
    <w:rsid w:val="00CD7661"/>
    <w:rsid w:val="00CD7824"/>
    <w:rsid w:val="00CD7C70"/>
    <w:rsid w:val="00CD7DC2"/>
    <w:rsid w:val="00CD7EF6"/>
    <w:rsid w:val="00CE06FF"/>
    <w:rsid w:val="00CE0B46"/>
    <w:rsid w:val="00CE0B64"/>
    <w:rsid w:val="00CE1094"/>
    <w:rsid w:val="00CE112E"/>
    <w:rsid w:val="00CE1268"/>
    <w:rsid w:val="00CE1B8F"/>
    <w:rsid w:val="00CE1C09"/>
    <w:rsid w:val="00CE20DD"/>
    <w:rsid w:val="00CE21EA"/>
    <w:rsid w:val="00CE220C"/>
    <w:rsid w:val="00CE25C8"/>
    <w:rsid w:val="00CE292C"/>
    <w:rsid w:val="00CE29E1"/>
    <w:rsid w:val="00CE2C82"/>
    <w:rsid w:val="00CE2DF4"/>
    <w:rsid w:val="00CE2E06"/>
    <w:rsid w:val="00CE3675"/>
    <w:rsid w:val="00CE39F1"/>
    <w:rsid w:val="00CE3C81"/>
    <w:rsid w:val="00CE3DC2"/>
    <w:rsid w:val="00CE3DD9"/>
    <w:rsid w:val="00CE40C2"/>
    <w:rsid w:val="00CE40DB"/>
    <w:rsid w:val="00CE458B"/>
    <w:rsid w:val="00CE496D"/>
    <w:rsid w:val="00CE4CC6"/>
    <w:rsid w:val="00CE4EA8"/>
    <w:rsid w:val="00CE51E9"/>
    <w:rsid w:val="00CE5490"/>
    <w:rsid w:val="00CE5789"/>
    <w:rsid w:val="00CE581D"/>
    <w:rsid w:val="00CE5C4E"/>
    <w:rsid w:val="00CE6004"/>
    <w:rsid w:val="00CE6141"/>
    <w:rsid w:val="00CE6159"/>
    <w:rsid w:val="00CE62B8"/>
    <w:rsid w:val="00CE691A"/>
    <w:rsid w:val="00CE6B5D"/>
    <w:rsid w:val="00CE6C2D"/>
    <w:rsid w:val="00CE6F1B"/>
    <w:rsid w:val="00CE6F89"/>
    <w:rsid w:val="00CE7240"/>
    <w:rsid w:val="00CE7572"/>
    <w:rsid w:val="00CE77DA"/>
    <w:rsid w:val="00CE782F"/>
    <w:rsid w:val="00CE7865"/>
    <w:rsid w:val="00CF0855"/>
    <w:rsid w:val="00CF0BF5"/>
    <w:rsid w:val="00CF11DB"/>
    <w:rsid w:val="00CF1CE7"/>
    <w:rsid w:val="00CF1DBC"/>
    <w:rsid w:val="00CF1F5C"/>
    <w:rsid w:val="00CF22B6"/>
    <w:rsid w:val="00CF280B"/>
    <w:rsid w:val="00CF2A08"/>
    <w:rsid w:val="00CF3004"/>
    <w:rsid w:val="00CF301C"/>
    <w:rsid w:val="00CF329E"/>
    <w:rsid w:val="00CF33B7"/>
    <w:rsid w:val="00CF3742"/>
    <w:rsid w:val="00CF37C5"/>
    <w:rsid w:val="00CF3F03"/>
    <w:rsid w:val="00CF41F0"/>
    <w:rsid w:val="00CF4999"/>
    <w:rsid w:val="00CF4BFB"/>
    <w:rsid w:val="00CF4D80"/>
    <w:rsid w:val="00CF5244"/>
    <w:rsid w:val="00CF5385"/>
    <w:rsid w:val="00CF5B00"/>
    <w:rsid w:val="00CF5E4E"/>
    <w:rsid w:val="00CF5FFF"/>
    <w:rsid w:val="00CF608D"/>
    <w:rsid w:val="00CF6277"/>
    <w:rsid w:val="00CF6532"/>
    <w:rsid w:val="00CF6DBB"/>
    <w:rsid w:val="00CF6FCD"/>
    <w:rsid w:val="00CF71E4"/>
    <w:rsid w:val="00CF72A0"/>
    <w:rsid w:val="00CF7589"/>
    <w:rsid w:val="00CF76C3"/>
    <w:rsid w:val="00CF7781"/>
    <w:rsid w:val="00CF78A1"/>
    <w:rsid w:val="00CF7A9E"/>
    <w:rsid w:val="00CF7AF2"/>
    <w:rsid w:val="00CF7B03"/>
    <w:rsid w:val="00CF7D9E"/>
    <w:rsid w:val="00D00BBE"/>
    <w:rsid w:val="00D00E29"/>
    <w:rsid w:val="00D0164A"/>
    <w:rsid w:val="00D01C2C"/>
    <w:rsid w:val="00D01CEC"/>
    <w:rsid w:val="00D02218"/>
    <w:rsid w:val="00D02AA8"/>
    <w:rsid w:val="00D02DDA"/>
    <w:rsid w:val="00D02FBF"/>
    <w:rsid w:val="00D03866"/>
    <w:rsid w:val="00D03956"/>
    <w:rsid w:val="00D03D07"/>
    <w:rsid w:val="00D04605"/>
    <w:rsid w:val="00D0483B"/>
    <w:rsid w:val="00D0496B"/>
    <w:rsid w:val="00D04E41"/>
    <w:rsid w:val="00D053E8"/>
    <w:rsid w:val="00D05477"/>
    <w:rsid w:val="00D05A14"/>
    <w:rsid w:val="00D05A3A"/>
    <w:rsid w:val="00D05E5A"/>
    <w:rsid w:val="00D065B1"/>
    <w:rsid w:val="00D06722"/>
    <w:rsid w:val="00D067E7"/>
    <w:rsid w:val="00D06B87"/>
    <w:rsid w:val="00D0741C"/>
    <w:rsid w:val="00D078EC"/>
    <w:rsid w:val="00D07E8D"/>
    <w:rsid w:val="00D103C5"/>
    <w:rsid w:val="00D10AC6"/>
    <w:rsid w:val="00D10B2F"/>
    <w:rsid w:val="00D116FC"/>
    <w:rsid w:val="00D118EA"/>
    <w:rsid w:val="00D119B7"/>
    <w:rsid w:val="00D11C76"/>
    <w:rsid w:val="00D1257C"/>
    <w:rsid w:val="00D127EE"/>
    <w:rsid w:val="00D12FB8"/>
    <w:rsid w:val="00D13229"/>
    <w:rsid w:val="00D13D54"/>
    <w:rsid w:val="00D13DDC"/>
    <w:rsid w:val="00D13EE6"/>
    <w:rsid w:val="00D13F3B"/>
    <w:rsid w:val="00D13FE6"/>
    <w:rsid w:val="00D14522"/>
    <w:rsid w:val="00D1483C"/>
    <w:rsid w:val="00D148B4"/>
    <w:rsid w:val="00D14A10"/>
    <w:rsid w:val="00D14C0A"/>
    <w:rsid w:val="00D14C0C"/>
    <w:rsid w:val="00D14F8A"/>
    <w:rsid w:val="00D14FE0"/>
    <w:rsid w:val="00D150A8"/>
    <w:rsid w:val="00D15124"/>
    <w:rsid w:val="00D1514B"/>
    <w:rsid w:val="00D151C1"/>
    <w:rsid w:val="00D159CC"/>
    <w:rsid w:val="00D15B3B"/>
    <w:rsid w:val="00D162A5"/>
    <w:rsid w:val="00D1634D"/>
    <w:rsid w:val="00D16ED7"/>
    <w:rsid w:val="00D17047"/>
    <w:rsid w:val="00D1793A"/>
    <w:rsid w:val="00D17A1E"/>
    <w:rsid w:val="00D17E23"/>
    <w:rsid w:val="00D17FE1"/>
    <w:rsid w:val="00D202D5"/>
    <w:rsid w:val="00D209F9"/>
    <w:rsid w:val="00D20B76"/>
    <w:rsid w:val="00D20CF2"/>
    <w:rsid w:val="00D211D9"/>
    <w:rsid w:val="00D212EE"/>
    <w:rsid w:val="00D2135E"/>
    <w:rsid w:val="00D215A0"/>
    <w:rsid w:val="00D2197B"/>
    <w:rsid w:val="00D21E59"/>
    <w:rsid w:val="00D21F5C"/>
    <w:rsid w:val="00D22077"/>
    <w:rsid w:val="00D22193"/>
    <w:rsid w:val="00D22551"/>
    <w:rsid w:val="00D229FE"/>
    <w:rsid w:val="00D23605"/>
    <w:rsid w:val="00D23687"/>
    <w:rsid w:val="00D2385E"/>
    <w:rsid w:val="00D23980"/>
    <w:rsid w:val="00D23D37"/>
    <w:rsid w:val="00D23EC8"/>
    <w:rsid w:val="00D24050"/>
    <w:rsid w:val="00D24DD2"/>
    <w:rsid w:val="00D24E76"/>
    <w:rsid w:val="00D2502E"/>
    <w:rsid w:val="00D25AE0"/>
    <w:rsid w:val="00D25BB1"/>
    <w:rsid w:val="00D25E97"/>
    <w:rsid w:val="00D26029"/>
    <w:rsid w:val="00D2628F"/>
    <w:rsid w:val="00D26333"/>
    <w:rsid w:val="00D26360"/>
    <w:rsid w:val="00D26999"/>
    <w:rsid w:val="00D26B94"/>
    <w:rsid w:val="00D26CE7"/>
    <w:rsid w:val="00D26D2E"/>
    <w:rsid w:val="00D26D6B"/>
    <w:rsid w:val="00D26FBB"/>
    <w:rsid w:val="00D26FEE"/>
    <w:rsid w:val="00D27242"/>
    <w:rsid w:val="00D276E7"/>
    <w:rsid w:val="00D30030"/>
    <w:rsid w:val="00D30400"/>
    <w:rsid w:val="00D3053E"/>
    <w:rsid w:val="00D3059E"/>
    <w:rsid w:val="00D305F0"/>
    <w:rsid w:val="00D30A36"/>
    <w:rsid w:val="00D30B83"/>
    <w:rsid w:val="00D30C35"/>
    <w:rsid w:val="00D30E1C"/>
    <w:rsid w:val="00D3104B"/>
    <w:rsid w:val="00D314D3"/>
    <w:rsid w:val="00D31571"/>
    <w:rsid w:val="00D318D5"/>
    <w:rsid w:val="00D31F77"/>
    <w:rsid w:val="00D320E7"/>
    <w:rsid w:val="00D33048"/>
    <w:rsid w:val="00D330EF"/>
    <w:rsid w:val="00D330FF"/>
    <w:rsid w:val="00D33284"/>
    <w:rsid w:val="00D332D6"/>
    <w:rsid w:val="00D3335D"/>
    <w:rsid w:val="00D33547"/>
    <w:rsid w:val="00D339F2"/>
    <w:rsid w:val="00D33A74"/>
    <w:rsid w:val="00D33E39"/>
    <w:rsid w:val="00D33F1E"/>
    <w:rsid w:val="00D33F7B"/>
    <w:rsid w:val="00D3415F"/>
    <w:rsid w:val="00D34524"/>
    <w:rsid w:val="00D3495C"/>
    <w:rsid w:val="00D34B6E"/>
    <w:rsid w:val="00D34EF1"/>
    <w:rsid w:val="00D34FF8"/>
    <w:rsid w:val="00D3534B"/>
    <w:rsid w:val="00D3561B"/>
    <w:rsid w:val="00D356EA"/>
    <w:rsid w:val="00D35860"/>
    <w:rsid w:val="00D36247"/>
    <w:rsid w:val="00D364E7"/>
    <w:rsid w:val="00D365AD"/>
    <w:rsid w:val="00D36918"/>
    <w:rsid w:val="00D36C7F"/>
    <w:rsid w:val="00D36E3B"/>
    <w:rsid w:val="00D36E8B"/>
    <w:rsid w:val="00D370B9"/>
    <w:rsid w:val="00D37462"/>
    <w:rsid w:val="00D3758C"/>
    <w:rsid w:val="00D37633"/>
    <w:rsid w:val="00D3766F"/>
    <w:rsid w:val="00D377E4"/>
    <w:rsid w:val="00D37BAA"/>
    <w:rsid w:val="00D37EFA"/>
    <w:rsid w:val="00D4050B"/>
    <w:rsid w:val="00D4149B"/>
    <w:rsid w:val="00D415F7"/>
    <w:rsid w:val="00D41967"/>
    <w:rsid w:val="00D41C27"/>
    <w:rsid w:val="00D41E2B"/>
    <w:rsid w:val="00D41E71"/>
    <w:rsid w:val="00D41EA2"/>
    <w:rsid w:val="00D42021"/>
    <w:rsid w:val="00D42238"/>
    <w:rsid w:val="00D4296A"/>
    <w:rsid w:val="00D42EAC"/>
    <w:rsid w:val="00D42ECC"/>
    <w:rsid w:val="00D4337E"/>
    <w:rsid w:val="00D43B10"/>
    <w:rsid w:val="00D43B58"/>
    <w:rsid w:val="00D43B63"/>
    <w:rsid w:val="00D43E07"/>
    <w:rsid w:val="00D4480C"/>
    <w:rsid w:val="00D44833"/>
    <w:rsid w:val="00D44BF6"/>
    <w:rsid w:val="00D44E90"/>
    <w:rsid w:val="00D44F67"/>
    <w:rsid w:val="00D450FA"/>
    <w:rsid w:val="00D4571A"/>
    <w:rsid w:val="00D45765"/>
    <w:rsid w:val="00D45A4E"/>
    <w:rsid w:val="00D45C13"/>
    <w:rsid w:val="00D45E71"/>
    <w:rsid w:val="00D461F1"/>
    <w:rsid w:val="00D4644F"/>
    <w:rsid w:val="00D46960"/>
    <w:rsid w:val="00D46A62"/>
    <w:rsid w:val="00D46C12"/>
    <w:rsid w:val="00D46F01"/>
    <w:rsid w:val="00D471C7"/>
    <w:rsid w:val="00D475FC"/>
    <w:rsid w:val="00D477D1"/>
    <w:rsid w:val="00D47923"/>
    <w:rsid w:val="00D47DCB"/>
    <w:rsid w:val="00D47EE7"/>
    <w:rsid w:val="00D50182"/>
    <w:rsid w:val="00D501B5"/>
    <w:rsid w:val="00D50280"/>
    <w:rsid w:val="00D50EA7"/>
    <w:rsid w:val="00D513CF"/>
    <w:rsid w:val="00D515C1"/>
    <w:rsid w:val="00D51663"/>
    <w:rsid w:val="00D518BD"/>
    <w:rsid w:val="00D5193C"/>
    <w:rsid w:val="00D51BD4"/>
    <w:rsid w:val="00D51CA9"/>
    <w:rsid w:val="00D51ECE"/>
    <w:rsid w:val="00D521B3"/>
    <w:rsid w:val="00D5290F"/>
    <w:rsid w:val="00D529E5"/>
    <w:rsid w:val="00D52FBF"/>
    <w:rsid w:val="00D52FC5"/>
    <w:rsid w:val="00D53479"/>
    <w:rsid w:val="00D5371C"/>
    <w:rsid w:val="00D53A1F"/>
    <w:rsid w:val="00D54ED9"/>
    <w:rsid w:val="00D55049"/>
    <w:rsid w:val="00D551CA"/>
    <w:rsid w:val="00D55286"/>
    <w:rsid w:val="00D553CA"/>
    <w:rsid w:val="00D55619"/>
    <w:rsid w:val="00D5566F"/>
    <w:rsid w:val="00D565E7"/>
    <w:rsid w:val="00D56EAF"/>
    <w:rsid w:val="00D570DB"/>
    <w:rsid w:val="00D57243"/>
    <w:rsid w:val="00D57AFC"/>
    <w:rsid w:val="00D6023E"/>
    <w:rsid w:val="00D605FE"/>
    <w:rsid w:val="00D6086C"/>
    <w:rsid w:val="00D608D5"/>
    <w:rsid w:val="00D60950"/>
    <w:rsid w:val="00D611EF"/>
    <w:rsid w:val="00D612E8"/>
    <w:rsid w:val="00D6142C"/>
    <w:rsid w:val="00D616ED"/>
    <w:rsid w:val="00D61DE9"/>
    <w:rsid w:val="00D6207B"/>
    <w:rsid w:val="00D6234B"/>
    <w:rsid w:val="00D627F2"/>
    <w:rsid w:val="00D634A3"/>
    <w:rsid w:val="00D63BBE"/>
    <w:rsid w:val="00D63BFA"/>
    <w:rsid w:val="00D63CB8"/>
    <w:rsid w:val="00D63CE7"/>
    <w:rsid w:val="00D64D16"/>
    <w:rsid w:val="00D64E38"/>
    <w:rsid w:val="00D64FF7"/>
    <w:rsid w:val="00D6569E"/>
    <w:rsid w:val="00D657C5"/>
    <w:rsid w:val="00D65BC2"/>
    <w:rsid w:val="00D65E84"/>
    <w:rsid w:val="00D65EF9"/>
    <w:rsid w:val="00D66137"/>
    <w:rsid w:val="00D66469"/>
    <w:rsid w:val="00D666D3"/>
    <w:rsid w:val="00D667AB"/>
    <w:rsid w:val="00D668A8"/>
    <w:rsid w:val="00D66A67"/>
    <w:rsid w:val="00D66B91"/>
    <w:rsid w:val="00D66F6E"/>
    <w:rsid w:val="00D66F9D"/>
    <w:rsid w:val="00D6728A"/>
    <w:rsid w:val="00D676B2"/>
    <w:rsid w:val="00D6787A"/>
    <w:rsid w:val="00D67C5E"/>
    <w:rsid w:val="00D67D8C"/>
    <w:rsid w:val="00D70039"/>
    <w:rsid w:val="00D70070"/>
    <w:rsid w:val="00D70151"/>
    <w:rsid w:val="00D70563"/>
    <w:rsid w:val="00D7089F"/>
    <w:rsid w:val="00D71744"/>
    <w:rsid w:val="00D718DE"/>
    <w:rsid w:val="00D71A58"/>
    <w:rsid w:val="00D71FB2"/>
    <w:rsid w:val="00D724CC"/>
    <w:rsid w:val="00D7276A"/>
    <w:rsid w:val="00D72A5A"/>
    <w:rsid w:val="00D7308C"/>
    <w:rsid w:val="00D73885"/>
    <w:rsid w:val="00D739F5"/>
    <w:rsid w:val="00D73D9F"/>
    <w:rsid w:val="00D73FAA"/>
    <w:rsid w:val="00D742B2"/>
    <w:rsid w:val="00D7456A"/>
    <w:rsid w:val="00D7487B"/>
    <w:rsid w:val="00D74DF1"/>
    <w:rsid w:val="00D75A8B"/>
    <w:rsid w:val="00D75EE2"/>
    <w:rsid w:val="00D761FF"/>
    <w:rsid w:val="00D769F7"/>
    <w:rsid w:val="00D76B80"/>
    <w:rsid w:val="00D76C67"/>
    <w:rsid w:val="00D76CFD"/>
    <w:rsid w:val="00D77039"/>
    <w:rsid w:val="00D7718A"/>
    <w:rsid w:val="00D771EC"/>
    <w:rsid w:val="00D7786F"/>
    <w:rsid w:val="00D77E1E"/>
    <w:rsid w:val="00D80737"/>
    <w:rsid w:val="00D8134A"/>
    <w:rsid w:val="00D815A2"/>
    <w:rsid w:val="00D816EC"/>
    <w:rsid w:val="00D81833"/>
    <w:rsid w:val="00D81B89"/>
    <w:rsid w:val="00D81D45"/>
    <w:rsid w:val="00D82081"/>
    <w:rsid w:val="00D82148"/>
    <w:rsid w:val="00D822C8"/>
    <w:rsid w:val="00D822CF"/>
    <w:rsid w:val="00D82B31"/>
    <w:rsid w:val="00D83199"/>
    <w:rsid w:val="00D83842"/>
    <w:rsid w:val="00D83AC5"/>
    <w:rsid w:val="00D83C80"/>
    <w:rsid w:val="00D83DDF"/>
    <w:rsid w:val="00D84473"/>
    <w:rsid w:val="00D849A1"/>
    <w:rsid w:val="00D84AA7"/>
    <w:rsid w:val="00D84B3A"/>
    <w:rsid w:val="00D84C33"/>
    <w:rsid w:val="00D84C3A"/>
    <w:rsid w:val="00D84C72"/>
    <w:rsid w:val="00D8520E"/>
    <w:rsid w:val="00D85358"/>
    <w:rsid w:val="00D853E2"/>
    <w:rsid w:val="00D85AB1"/>
    <w:rsid w:val="00D85C7E"/>
    <w:rsid w:val="00D85C87"/>
    <w:rsid w:val="00D85EB4"/>
    <w:rsid w:val="00D85F4F"/>
    <w:rsid w:val="00D860E7"/>
    <w:rsid w:val="00D86463"/>
    <w:rsid w:val="00D86D80"/>
    <w:rsid w:val="00D87890"/>
    <w:rsid w:val="00D87A42"/>
    <w:rsid w:val="00D87C8B"/>
    <w:rsid w:val="00D87D47"/>
    <w:rsid w:val="00D87DDA"/>
    <w:rsid w:val="00D901B6"/>
    <w:rsid w:val="00D901F8"/>
    <w:rsid w:val="00D9021D"/>
    <w:rsid w:val="00D908BD"/>
    <w:rsid w:val="00D90D0A"/>
    <w:rsid w:val="00D911CE"/>
    <w:rsid w:val="00D914B1"/>
    <w:rsid w:val="00D9168C"/>
    <w:rsid w:val="00D9186F"/>
    <w:rsid w:val="00D92007"/>
    <w:rsid w:val="00D92597"/>
    <w:rsid w:val="00D929CC"/>
    <w:rsid w:val="00D92A8F"/>
    <w:rsid w:val="00D92D01"/>
    <w:rsid w:val="00D92D26"/>
    <w:rsid w:val="00D92DA4"/>
    <w:rsid w:val="00D92EB3"/>
    <w:rsid w:val="00D92FC9"/>
    <w:rsid w:val="00D93370"/>
    <w:rsid w:val="00D934C1"/>
    <w:rsid w:val="00D934D1"/>
    <w:rsid w:val="00D9376D"/>
    <w:rsid w:val="00D93E11"/>
    <w:rsid w:val="00D93F37"/>
    <w:rsid w:val="00D94035"/>
    <w:rsid w:val="00D9415E"/>
    <w:rsid w:val="00D941B5"/>
    <w:rsid w:val="00D943BC"/>
    <w:rsid w:val="00D9568F"/>
    <w:rsid w:val="00D95718"/>
    <w:rsid w:val="00D95B31"/>
    <w:rsid w:val="00D95C03"/>
    <w:rsid w:val="00D96053"/>
    <w:rsid w:val="00D96089"/>
    <w:rsid w:val="00D96314"/>
    <w:rsid w:val="00D963B8"/>
    <w:rsid w:val="00D9659C"/>
    <w:rsid w:val="00D9673C"/>
    <w:rsid w:val="00D96E29"/>
    <w:rsid w:val="00D97232"/>
    <w:rsid w:val="00D976C7"/>
    <w:rsid w:val="00D9796E"/>
    <w:rsid w:val="00D97DD4"/>
    <w:rsid w:val="00DA021A"/>
    <w:rsid w:val="00DA0357"/>
    <w:rsid w:val="00DA0385"/>
    <w:rsid w:val="00DA05F1"/>
    <w:rsid w:val="00DA0612"/>
    <w:rsid w:val="00DA06E9"/>
    <w:rsid w:val="00DA09D4"/>
    <w:rsid w:val="00DA0AB9"/>
    <w:rsid w:val="00DA0B7C"/>
    <w:rsid w:val="00DA10D0"/>
    <w:rsid w:val="00DA15DF"/>
    <w:rsid w:val="00DA16C9"/>
    <w:rsid w:val="00DA19A1"/>
    <w:rsid w:val="00DA1C90"/>
    <w:rsid w:val="00DA1E01"/>
    <w:rsid w:val="00DA1F5F"/>
    <w:rsid w:val="00DA226C"/>
    <w:rsid w:val="00DA247D"/>
    <w:rsid w:val="00DA2E70"/>
    <w:rsid w:val="00DA31C4"/>
    <w:rsid w:val="00DA32DA"/>
    <w:rsid w:val="00DA33BF"/>
    <w:rsid w:val="00DA3546"/>
    <w:rsid w:val="00DA369D"/>
    <w:rsid w:val="00DA37A5"/>
    <w:rsid w:val="00DA3CD5"/>
    <w:rsid w:val="00DA4451"/>
    <w:rsid w:val="00DA46FD"/>
    <w:rsid w:val="00DA497D"/>
    <w:rsid w:val="00DA4F2A"/>
    <w:rsid w:val="00DA4F7D"/>
    <w:rsid w:val="00DA50F7"/>
    <w:rsid w:val="00DA5200"/>
    <w:rsid w:val="00DA57B0"/>
    <w:rsid w:val="00DA59EE"/>
    <w:rsid w:val="00DA5D1E"/>
    <w:rsid w:val="00DA6209"/>
    <w:rsid w:val="00DA6403"/>
    <w:rsid w:val="00DA6581"/>
    <w:rsid w:val="00DA65A2"/>
    <w:rsid w:val="00DA6910"/>
    <w:rsid w:val="00DA6C94"/>
    <w:rsid w:val="00DA6E33"/>
    <w:rsid w:val="00DA7484"/>
    <w:rsid w:val="00DA77F8"/>
    <w:rsid w:val="00DA7855"/>
    <w:rsid w:val="00DA78E5"/>
    <w:rsid w:val="00DA79C8"/>
    <w:rsid w:val="00DA7F90"/>
    <w:rsid w:val="00DB04F0"/>
    <w:rsid w:val="00DB06E9"/>
    <w:rsid w:val="00DB07EA"/>
    <w:rsid w:val="00DB0BE3"/>
    <w:rsid w:val="00DB1182"/>
    <w:rsid w:val="00DB1EFF"/>
    <w:rsid w:val="00DB28E9"/>
    <w:rsid w:val="00DB2A49"/>
    <w:rsid w:val="00DB2CEE"/>
    <w:rsid w:val="00DB38DA"/>
    <w:rsid w:val="00DB3951"/>
    <w:rsid w:val="00DB3A2F"/>
    <w:rsid w:val="00DB3DB4"/>
    <w:rsid w:val="00DB40BF"/>
    <w:rsid w:val="00DB4158"/>
    <w:rsid w:val="00DB4720"/>
    <w:rsid w:val="00DB4DE2"/>
    <w:rsid w:val="00DB516B"/>
    <w:rsid w:val="00DB526F"/>
    <w:rsid w:val="00DB5606"/>
    <w:rsid w:val="00DB6287"/>
    <w:rsid w:val="00DB655D"/>
    <w:rsid w:val="00DB6C12"/>
    <w:rsid w:val="00DB6DD4"/>
    <w:rsid w:val="00DB6F3C"/>
    <w:rsid w:val="00DB73CD"/>
    <w:rsid w:val="00DB7773"/>
    <w:rsid w:val="00DB793D"/>
    <w:rsid w:val="00DB7BDD"/>
    <w:rsid w:val="00DC001D"/>
    <w:rsid w:val="00DC01AC"/>
    <w:rsid w:val="00DC0229"/>
    <w:rsid w:val="00DC03A7"/>
    <w:rsid w:val="00DC0594"/>
    <w:rsid w:val="00DC0C25"/>
    <w:rsid w:val="00DC0CEE"/>
    <w:rsid w:val="00DC12CF"/>
    <w:rsid w:val="00DC1334"/>
    <w:rsid w:val="00DC139D"/>
    <w:rsid w:val="00DC19D3"/>
    <w:rsid w:val="00DC1F32"/>
    <w:rsid w:val="00DC2366"/>
    <w:rsid w:val="00DC29AC"/>
    <w:rsid w:val="00DC3127"/>
    <w:rsid w:val="00DC313D"/>
    <w:rsid w:val="00DC31B5"/>
    <w:rsid w:val="00DC33B5"/>
    <w:rsid w:val="00DC3511"/>
    <w:rsid w:val="00DC3658"/>
    <w:rsid w:val="00DC37F8"/>
    <w:rsid w:val="00DC384E"/>
    <w:rsid w:val="00DC3D4C"/>
    <w:rsid w:val="00DC3F68"/>
    <w:rsid w:val="00DC40D5"/>
    <w:rsid w:val="00DC4194"/>
    <w:rsid w:val="00DC42BD"/>
    <w:rsid w:val="00DC44D1"/>
    <w:rsid w:val="00DC4CE2"/>
    <w:rsid w:val="00DC4DEC"/>
    <w:rsid w:val="00DC50D8"/>
    <w:rsid w:val="00DC51EE"/>
    <w:rsid w:val="00DC5289"/>
    <w:rsid w:val="00DC5631"/>
    <w:rsid w:val="00DC5AC5"/>
    <w:rsid w:val="00DC5B1C"/>
    <w:rsid w:val="00DC6348"/>
    <w:rsid w:val="00DC6592"/>
    <w:rsid w:val="00DC66D2"/>
    <w:rsid w:val="00DC6840"/>
    <w:rsid w:val="00DC6BD5"/>
    <w:rsid w:val="00DC6F05"/>
    <w:rsid w:val="00DC6F60"/>
    <w:rsid w:val="00DC780F"/>
    <w:rsid w:val="00DC7ACB"/>
    <w:rsid w:val="00DC7BEE"/>
    <w:rsid w:val="00DD0372"/>
    <w:rsid w:val="00DD0503"/>
    <w:rsid w:val="00DD065C"/>
    <w:rsid w:val="00DD07D7"/>
    <w:rsid w:val="00DD08F9"/>
    <w:rsid w:val="00DD095D"/>
    <w:rsid w:val="00DD0EA3"/>
    <w:rsid w:val="00DD11E8"/>
    <w:rsid w:val="00DD1490"/>
    <w:rsid w:val="00DD17AB"/>
    <w:rsid w:val="00DD1AE9"/>
    <w:rsid w:val="00DD234E"/>
    <w:rsid w:val="00DD2510"/>
    <w:rsid w:val="00DD2C84"/>
    <w:rsid w:val="00DD2C9A"/>
    <w:rsid w:val="00DD30B5"/>
    <w:rsid w:val="00DD30D7"/>
    <w:rsid w:val="00DD343B"/>
    <w:rsid w:val="00DD345D"/>
    <w:rsid w:val="00DD36B5"/>
    <w:rsid w:val="00DD3E78"/>
    <w:rsid w:val="00DD3F9A"/>
    <w:rsid w:val="00DD44D8"/>
    <w:rsid w:val="00DD458D"/>
    <w:rsid w:val="00DD481B"/>
    <w:rsid w:val="00DD4BF1"/>
    <w:rsid w:val="00DD4CD4"/>
    <w:rsid w:val="00DD4D79"/>
    <w:rsid w:val="00DD4E44"/>
    <w:rsid w:val="00DD5893"/>
    <w:rsid w:val="00DD5A1E"/>
    <w:rsid w:val="00DD5A78"/>
    <w:rsid w:val="00DD60BD"/>
    <w:rsid w:val="00DD6698"/>
    <w:rsid w:val="00DD6811"/>
    <w:rsid w:val="00DD6C22"/>
    <w:rsid w:val="00DD6CC4"/>
    <w:rsid w:val="00DD6EFD"/>
    <w:rsid w:val="00DD6F42"/>
    <w:rsid w:val="00DD710E"/>
    <w:rsid w:val="00DD7DF0"/>
    <w:rsid w:val="00DD7F2F"/>
    <w:rsid w:val="00DE0AA0"/>
    <w:rsid w:val="00DE0CAE"/>
    <w:rsid w:val="00DE0F92"/>
    <w:rsid w:val="00DE0FAC"/>
    <w:rsid w:val="00DE1261"/>
    <w:rsid w:val="00DE1732"/>
    <w:rsid w:val="00DE1754"/>
    <w:rsid w:val="00DE1756"/>
    <w:rsid w:val="00DE1E19"/>
    <w:rsid w:val="00DE204C"/>
    <w:rsid w:val="00DE26B2"/>
    <w:rsid w:val="00DE2907"/>
    <w:rsid w:val="00DE29CC"/>
    <w:rsid w:val="00DE2C15"/>
    <w:rsid w:val="00DE2CF6"/>
    <w:rsid w:val="00DE3103"/>
    <w:rsid w:val="00DE326A"/>
    <w:rsid w:val="00DE3433"/>
    <w:rsid w:val="00DE36AB"/>
    <w:rsid w:val="00DE3838"/>
    <w:rsid w:val="00DE41EE"/>
    <w:rsid w:val="00DE440B"/>
    <w:rsid w:val="00DE4620"/>
    <w:rsid w:val="00DE48C9"/>
    <w:rsid w:val="00DE4987"/>
    <w:rsid w:val="00DE4AF2"/>
    <w:rsid w:val="00DE4C6E"/>
    <w:rsid w:val="00DE4DB3"/>
    <w:rsid w:val="00DE589A"/>
    <w:rsid w:val="00DE5D73"/>
    <w:rsid w:val="00DE5D84"/>
    <w:rsid w:val="00DE5E81"/>
    <w:rsid w:val="00DE5F23"/>
    <w:rsid w:val="00DE60E0"/>
    <w:rsid w:val="00DE6388"/>
    <w:rsid w:val="00DE68E5"/>
    <w:rsid w:val="00DE6968"/>
    <w:rsid w:val="00DE6A12"/>
    <w:rsid w:val="00DE6ADF"/>
    <w:rsid w:val="00DF0875"/>
    <w:rsid w:val="00DF08E1"/>
    <w:rsid w:val="00DF0936"/>
    <w:rsid w:val="00DF0983"/>
    <w:rsid w:val="00DF0FA5"/>
    <w:rsid w:val="00DF1392"/>
    <w:rsid w:val="00DF14CF"/>
    <w:rsid w:val="00DF1559"/>
    <w:rsid w:val="00DF1692"/>
    <w:rsid w:val="00DF1856"/>
    <w:rsid w:val="00DF1D55"/>
    <w:rsid w:val="00DF227E"/>
    <w:rsid w:val="00DF25FD"/>
    <w:rsid w:val="00DF2690"/>
    <w:rsid w:val="00DF2CBB"/>
    <w:rsid w:val="00DF2E46"/>
    <w:rsid w:val="00DF2E55"/>
    <w:rsid w:val="00DF2EB5"/>
    <w:rsid w:val="00DF32CD"/>
    <w:rsid w:val="00DF3653"/>
    <w:rsid w:val="00DF3D46"/>
    <w:rsid w:val="00DF3DBE"/>
    <w:rsid w:val="00DF416E"/>
    <w:rsid w:val="00DF4202"/>
    <w:rsid w:val="00DF4410"/>
    <w:rsid w:val="00DF44F3"/>
    <w:rsid w:val="00DF4A78"/>
    <w:rsid w:val="00DF4AA7"/>
    <w:rsid w:val="00DF4CF3"/>
    <w:rsid w:val="00DF4D0E"/>
    <w:rsid w:val="00DF5042"/>
    <w:rsid w:val="00DF5377"/>
    <w:rsid w:val="00DF5A33"/>
    <w:rsid w:val="00DF5A39"/>
    <w:rsid w:val="00DF5A55"/>
    <w:rsid w:val="00DF5B61"/>
    <w:rsid w:val="00DF5BF0"/>
    <w:rsid w:val="00DF5CB2"/>
    <w:rsid w:val="00DF608E"/>
    <w:rsid w:val="00DF6167"/>
    <w:rsid w:val="00DF6448"/>
    <w:rsid w:val="00DF6733"/>
    <w:rsid w:val="00DF6807"/>
    <w:rsid w:val="00DF688F"/>
    <w:rsid w:val="00DF6DB7"/>
    <w:rsid w:val="00DF6E64"/>
    <w:rsid w:val="00DF6E92"/>
    <w:rsid w:val="00DF6F68"/>
    <w:rsid w:val="00DF70DF"/>
    <w:rsid w:val="00DF7212"/>
    <w:rsid w:val="00DF734F"/>
    <w:rsid w:val="00DF75F2"/>
    <w:rsid w:val="00DF7758"/>
    <w:rsid w:val="00E008CB"/>
    <w:rsid w:val="00E009D0"/>
    <w:rsid w:val="00E00BF4"/>
    <w:rsid w:val="00E00CB8"/>
    <w:rsid w:val="00E00D16"/>
    <w:rsid w:val="00E0100C"/>
    <w:rsid w:val="00E010BC"/>
    <w:rsid w:val="00E013F1"/>
    <w:rsid w:val="00E01972"/>
    <w:rsid w:val="00E01A4B"/>
    <w:rsid w:val="00E01B68"/>
    <w:rsid w:val="00E025E4"/>
    <w:rsid w:val="00E0336B"/>
    <w:rsid w:val="00E034B2"/>
    <w:rsid w:val="00E03655"/>
    <w:rsid w:val="00E036DD"/>
    <w:rsid w:val="00E044AD"/>
    <w:rsid w:val="00E0500F"/>
    <w:rsid w:val="00E05139"/>
    <w:rsid w:val="00E0525A"/>
    <w:rsid w:val="00E0528D"/>
    <w:rsid w:val="00E052CD"/>
    <w:rsid w:val="00E056AC"/>
    <w:rsid w:val="00E05D12"/>
    <w:rsid w:val="00E05DEA"/>
    <w:rsid w:val="00E06030"/>
    <w:rsid w:val="00E066C1"/>
    <w:rsid w:val="00E06C1B"/>
    <w:rsid w:val="00E0706D"/>
    <w:rsid w:val="00E071FD"/>
    <w:rsid w:val="00E076E4"/>
    <w:rsid w:val="00E1075D"/>
    <w:rsid w:val="00E10B35"/>
    <w:rsid w:val="00E10EDE"/>
    <w:rsid w:val="00E11463"/>
    <w:rsid w:val="00E118C3"/>
    <w:rsid w:val="00E11AD7"/>
    <w:rsid w:val="00E11AD9"/>
    <w:rsid w:val="00E11B7C"/>
    <w:rsid w:val="00E11D04"/>
    <w:rsid w:val="00E125F3"/>
    <w:rsid w:val="00E1262C"/>
    <w:rsid w:val="00E12ADA"/>
    <w:rsid w:val="00E12C9F"/>
    <w:rsid w:val="00E1303C"/>
    <w:rsid w:val="00E130AA"/>
    <w:rsid w:val="00E13253"/>
    <w:rsid w:val="00E133D7"/>
    <w:rsid w:val="00E13572"/>
    <w:rsid w:val="00E1382C"/>
    <w:rsid w:val="00E13E0C"/>
    <w:rsid w:val="00E13E8E"/>
    <w:rsid w:val="00E1417B"/>
    <w:rsid w:val="00E1422A"/>
    <w:rsid w:val="00E14AAF"/>
    <w:rsid w:val="00E14B7A"/>
    <w:rsid w:val="00E15006"/>
    <w:rsid w:val="00E15409"/>
    <w:rsid w:val="00E15444"/>
    <w:rsid w:val="00E156D3"/>
    <w:rsid w:val="00E15B14"/>
    <w:rsid w:val="00E15CC8"/>
    <w:rsid w:val="00E1602C"/>
    <w:rsid w:val="00E160D8"/>
    <w:rsid w:val="00E16219"/>
    <w:rsid w:val="00E162DD"/>
    <w:rsid w:val="00E165FA"/>
    <w:rsid w:val="00E16726"/>
    <w:rsid w:val="00E16798"/>
    <w:rsid w:val="00E16995"/>
    <w:rsid w:val="00E16EB0"/>
    <w:rsid w:val="00E16ED5"/>
    <w:rsid w:val="00E1742B"/>
    <w:rsid w:val="00E17CAA"/>
    <w:rsid w:val="00E17F35"/>
    <w:rsid w:val="00E17F6B"/>
    <w:rsid w:val="00E200F2"/>
    <w:rsid w:val="00E2022D"/>
    <w:rsid w:val="00E203F3"/>
    <w:rsid w:val="00E20A93"/>
    <w:rsid w:val="00E20AFC"/>
    <w:rsid w:val="00E21017"/>
    <w:rsid w:val="00E21111"/>
    <w:rsid w:val="00E21305"/>
    <w:rsid w:val="00E21850"/>
    <w:rsid w:val="00E21E68"/>
    <w:rsid w:val="00E21E7D"/>
    <w:rsid w:val="00E227DE"/>
    <w:rsid w:val="00E22C0D"/>
    <w:rsid w:val="00E2318A"/>
    <w:rsid w:val="00E2330D"/>
    <w:rsid w:val="00E2348E"/>
    <w:rsid w:val="00E23582"/>
    <w:rsid w:val="00E23BE1"/>
    <w:rsid w:val="00E23C22"/>
    <w:rsid w:val="00E23F20"/>
    <w:rsid w:val="00E24690"/>
    <w:rsid w:val="00E24959"/>
    <w:rsid w:val="00E24E41"/>
    <w:rsid w:val="00E24E75"/>
    <w:rsid w:val="00E2505B"/>
    <w:rsid w:val="00E250D7"/>
    <w:rsid w:val="00E25542"/>
    <w:rsid w:val="00E2562B"/>
    <w:rsid w:val="00E259CE"/>
    <w:rsid w:val="00E262CF"/>
    <w:rsid w:val="00E26342"/>
    <w:rsid w:val="00E26513"/>
    <w:rsid w:val="00E2654A"/>
    <w:rsid w:val="00E27408"/>
    <w:rsid w:val="00E2747C"/>
    <w:rsid w:val="00E2780C"/>
    <w:rsid w:val="00E2797D"/>
    <w:rsid w:val="00E2799C"/>
    <w:rsid w:val="00E27B8C"/>
    <w:rsid w:val="00E27EE5"/>
    <w:rsid w:val="00E30369"/>
    <w:rsid w:val="00E305DF"/>
    <w:rsid w:val="00E309F9"/>
    <w:rsid w:val="00E30D45"/>
    <w:rsid w:val="00E30E9A"/>
    <w:rsid w:val="00E30F2A"/>
    <w:rsid w:val="00E3119D"/>
    <w:rsid w:val="00E311D9"/>
    <w:rsid w:val="00E313CF"/>
    <w:rsid w:val="00E3174F"/>
    <w:rsid w:val="00E31966"/>
    <w:rsid w:val="00E31BCD"/>
    <w:rsid w:val="00E31C95"/>
    <w:rsid w:val="00E31E6C"/>
    <w:rsid w:val="00E320A5"/>
    <w:rsid w:val="00E3213F"/>
    <w:rsid w:val="00E32236"/>
    <w:rsid w:val="00E3234B"/>
    <w:rsid w:val="00E324A3"/>
    <w:rsid w:val="00E32E27"/>
    <w:rsid w:val="00E32E3C"/>
    <w:rsid w:val="00E3361D"/>
    <w:rsid w:val="00E336A1"/>
    <w:rsid w:val="00E339DE"/>
    <w:rsid w:val="00E33A9E"/>
    <w:rsid w:val="00E33AC5"/>
    <w:rsid w:val="00E33F35"/>
    <w:rsid w:val="00E341C3"/>
    <w:rsid w:val="00E34B96"/>
    <w:rsid w:val="00E34F01"/>
    <w:rsid w:val="00E35530"/>
    <w:rsid w:val="00E35AF8"/>
    <w:rsid w:val="00E35C1A"/>
    <w:rsid w:val="00E35F7A"/>
    <w:rsid w:val="00E35FF7"/>
    <w:rsid w:val="00E367C0"/>
    <w:rsid w:val="00E36B31"/>
    <w:rsid w:val="00E36BC5"/>
    <w:rsid w:val="00E36E02"/>
    <w:rsid w:val="00E3716C"/>
    <w:rsid w:val="00E37196"/>
    <w:rsid w:val="00E37281"/>
    <w:rsid w:val="00E375F1"/>
    <w:rsid w:val="00E3778F"/>
    <w:rsid w:val="00E378F2"/>
    <w:rsid w:val="00E37982"/>
    <w:rsid w:val="00E37AA8"/>
    <w:rsid w:val="00E40443"/>
    <w:rsid w:val="00E4048B"/>
    <w:rsid w:val="00E40628"/>
    <w:rsid w:val="00E40874"/>
    <w:rsid w:val="00E40948"/>
    <w:rsid w:val="00E409E9"/>
    <w:rsid w:val="00E40AB2"/>
    <w:rsid w:val="00E413A5"/>
    <w:rsid w:val="00E414E4"/>
    <w:rsid w:val="00E419CA"/>
    <w:rsid w:val="00E41AD5"/>
    <w:rsid w:val="00E422B4"/>
    <w:rsid w:val="00E425C5"/>
    <w:rsid w:val="00E42703"/>
    <w:rsid w:val="00E4299A"/>
    <w:rsid w:val="00E42A3B"/>
    <w:rsid w:val="00E42ADB"/>
    <w:rsid w:val="00E436A8"/>
    <w:rsid w:val="00E4411A"/>
    <w:rsid w:val="00E444AA"/>
    <w:rsid w:val="00E448C9"/>
    <w:rsid w:val="00E44907"/>
    <w:rsid w:val="00E44978"/>
    <w:rsid w:val="00E449E3"/>
    <w:rsid w:val="00E44CE4"/>
    <w:rsid w:val="00E45206"/>
    <w:rsid w:val="00E452F0"/>
    <w:rsid w:val="00E4575F"/>
    <w:rsid w:val="00E45CBC"/>
    <w:rsid w:val="00E45D70"/>
    <w:rsid w:val="00E465B2"/>
    <w:rsid w:val="00E470A5"/>
    <w:rsid w:val="00E471A0"/>
    <w:rsid w:val="00E4734C"/>
    <w:rsid w:val="00E47641"/>
    <w:rsid w:val="00E4793E"/>
    <w:rsid w:val="00E47B74"/>
    <w:rsid w:val="00E47FB1"/>
    <w:rsid w:val="00E5019C"/>
    <w:rsid w:val="00E503C1"/>
    <w:rsid w:val="00E5056A"/>
    <w:rsid w:val="00E5081B"/>
    <w:rsid w:val="00E50EC1"/>
    <w:rsid w:val="00E50F81"/>
    <w:rsid w:val="00E524D5"/>
    <w:rsid w:val="00E53191"/>
    <w:rsid w:val="00E53D50"/>
    <w:rsid w:val="00E53F8E"/>
    <w:rsid w:val="00E541F2"/>
    <w:rsid w:val="00E54306"/>
    <w:rsid w:val="00E54512"/>
    <w:rsid w:val="00E54542"/>
    <w:rsid w:val="00E54CA3"/>
    <w:rsid w:val="00E54F6F"/>
    <w:rsid w:val="00E55377"/>
    <w:rsid w:val="00E555A4"/>
    <w:rsid w:val="00E559A0"/>
    <w:rsid w:val="00E55AD3"/>
    <w:rsid w:val="00E55B2B"/>
    <w:rsid w:val="00E55CFA"/>
    <w:rsid w:val="00E55D84"/>
    <w:rsid w:val="00E55F7F"/>
    <w:rsid w:val="00E5606E"/>
    <w:rsid w:val="00E5640F"/>
    <w:rsid w:val="00E568E0"/>
    <w:rsid w:val="00E5691C"/>
    <w:rsid w:val="00E56BA7"/>
    <w:rsid w:val="00E56DA0"/>
    <w:rsid w:val="00E57194"/>
    <w:rsid w:val="00E578E0"/>
    <w:rsid w:val="00E57DF3"/>
    <w:rsid w:val="00E57F6E"/>
    <w:rsid w:val="00E60695"/>
    <w:rsid w:val="00E60850"/>
    <w:rsid w:val="00E60AC9"/>
    <w:rsid w:val="00E60DF2"/>
    <w:rsid w:val="00E60F58"/>
    <w:rsid w:val="00E614B1"/>
    <w:rsid w:val="00E61FB2"/>
    <w:rsid w:val="00E6231A"/>
    <w:rsid w:val="00E623DE"/>
    <w:rsid w:val="00E627E2"/>
    <w:rsid w:val="00E62996"/>
    <w:rsid w:val="00E62DE0"/>
    <w:rsid w:val="00E62F0D"/>
    <w:rsid w:val="00E632BA"/>
    <w:rsid w:val="00E634F6"/>
    <w:rsid w:val="00E63770"/>
    <w:rsid w:val="00E63B10"/>
    <w:rsid w:val="00E63F0B"/>
    <w:rsid w:val="00E6407A"/>
    <w:rsid w:val="00E641A6"/>
    <w:rsid w:val="00E643FF"/>
    <w:rsid w:val="00E64586"/>
    <w:rsid w:val="00E647C8"/>
    <w:rsid w:val="00E64A65"/>
    <w:rsid w:val="00E64E98"/>
    <w:rsid w:val="00E64EE3"/>
    <w:rsid w:val="00E65119"/>
    <w:rsid w:val="00E65236"/>
    <w:rsid w:val="00E6544C"/>
    <w:rsid w:val="00E657BC"/>
    <w:rsid w:val="00E65903"/>
    <w:rsid w:val="00E65925"/>
    <w:rsid w:val="00E65C22"/>
    <w:rsid w:val="00E65D6C"/>
    <w:rsid w:val="00E65F7E"/>
    <w:rsid w:val="00E6615E"/>
    <w:rsid w:val="00E664DE"/>
    <w:rsid w:val="00E66D23"/>
    <w:rsid w:val="00E67481"/>
    <w:rsid w:val="00E67547"/>
    <w:rsid w:val="00E67924"/>
    <w:rsid w:val="00E6799C"/>
    <w:rsid w:val="00E67AF5"/>
    <w:rsid w:val="00E67C85"/>
    <w:rsid w:val="00E70395"/>
    <w:rsid w:val="00E703ED"/>
    <w:rsid w:val="00E70432"/>
    <w:rsid w:val="00E70A3D"/>
    <w:rsid w:val="00E70AC9"/>
    <w:rsid w:val="00E70F7C"/>
    <w:rsid w:val="00E710E6"/>
    <w:rsid w:val="00E71403"/>
    <w:rsid w:val="00E714EE"/>
    <w:rsid w:val="00E71836"/>
    <w:rsid w:val="00E71868"/>
    <w:rsid w:val="00E7194C"/>
    <w:rsid w:val="00E71997"/>
    <w:rsid w:val="00E71DBB"/>
    <w:rsid w:val="00E723D2"/>
    <w:rsid w:val="00E725D2"/>
    <w:rsid w:val="00E727FF"/>
    <w:rsid w:val="00E72CA3"/>
    <w:rsid w:val="00E72E58"/>
    <w:rsid w:val="00E72F09"/>
    <w:rsid w:val="00E72F21"/>
    <w:rsid w:val="00E72F97"/>
    <w:rsid w:val="00E72FCF"/>
    <w:rsid w:val="00E73EE6"/>
    <w:rsid w:val="00E742F8"/>
    <w:rsid w:val="00E743B3"/>
    <w:rsid w:val="00E746A1"/>
    <w:rsid w:val="00E746A8"/>
    <w:rsid w:val="00E749A2"/>
    <w:rsid w:val="00E74D20"/>
    <w:rsid w:val="00E7541E"/>
    <w:rsid w:val="00E7544B"/>
    <w:rsid w:val="00E75E07"/>
    <w:rsid w:val="00E764AB"/>
    <w:rsid w:val="00E76502"/>
    <w:rsid w:val="00E765B8"/>
    <w:rsid w:val="00E766EE"/>
    <w:rsid w:val="00E76C6C"/>
    <w:rsid w:val="00E7717D"/>
    <w:rsid w:val="00E7750B"/>
    <w:rsid w:val="00E77EA0"/>
    <w:rsid w:val="00E77ED5"/>
    <w:rsid w:val="00E77FD8"/>
    <w:rsid w:val="00E80536"/>
    <w:rsid w:val="00E8056B"/>
    <w:rsid w:val="00E8068A"/>
    <w:rsid w:val="00E809C1"/>
    <w:rsid w:val="00E80A7E"/>
    <w:rsid w:val="00E80BAA"/>
    <w:rsid w:val="00E81209"/>
    <w:rsid w:val="00E8125D"/>
    <w:rsid w:val="00E81AC8"/>
    <w:rsid w:val="00E81F27"/>
    <w:rsid w:val="00E821D1"/>
    <w:rsid w:val="00E82333"/>
    <w:rsid w:val="00E823B2"/>
    <w:rsid w:val="00E82951"/>
    <w:rsid w:val="00E82A7F"/>
    <w:rsid w:val="00E82F12"/>
    <w:rsid w:val="00E83062"/>
    <w:rsid w:val="00E842AA"/>
    <w:rsid w:val="00E843D6"/>
    <w:rsid w:val="00E843DF"/>
    <w:rsid w:val="00E84575"/>
    <w:rsid w:val="00E84BDB"/>
    <w:rsid w:val="00E84C7C"/>
    <w:rsid w:val="00E84CCF"/>
    <w:rsid w:val="00E84F73"/>
    <w:rsid w:val="00E853C9"/>
    <w:rsid w:val="00E85516"/>
    <w:rsid w:val="00E858A9"/>
    <w:rsid w:val="00E8592A"/>
    <w:rsid w:val="00E86265"/>
    <w:rsid w:val="00E863B5"/>
    <w:rsid w:val="00E865F7"/>
    <w:rsid w:val="00E86622"/>
    <w:rsid w:val="00E86ECB"/>
    <w:rsid w:val="00E87651"/>
    <w:rsid w:val="00E877AE"/>
    <w:rsid w:val="00E87849"/>
    <w:rsid w:val="00E878E3"/>
    <w:rsid w:val="00E87C4A"/>
    <w:rsid w:val="00E87CA5"/>
    <w:rsid w:val="00E9006B"/>
    <w:rsid w:val="00E90257"/>
    <w:rsid w:val="00E90301"/>
    <w:rsid w:val="00E90E3F"/>
    <w:rsid w:val="00E9107F"/>
    <w:rsid w:val="00E910C6"/>
    <w:rsid w:val="00E9110C"/>
    <w:rsid w:val="00E912DB"/>
    <w:rsid w:val="00E9133C"/>
    <w:rsid w:val="00E915A9"/>
    <w:rsid w:val="00E9161A"/>
    <w:rsid w:val="00E91662"/>
    <w:rsid w:val="00E918C9"/>
    <w:rsid w:val="00E91A3C"/>
    <w:rsid w:val="00E91A86"/>
    <w:rsid w:val="00E91D2C"/>
    <w:rsid w:val="00E9205B"/>
    <w:rsid w:val="00E92358"/>
    <w:rsid w:val="00E92879"/>
    <w:rsid w:val="00E928FA"/>
    <w:rsid w:val="00E93122"/>
    <w:rsid w:val="00E931E4"/>
    <w:rsid w:val="00E93363"/>
    <w:rsid w:val="00E938B1"/>
    <w:rsid w:val="00E93B9F"/>
    <w:rsid w:val="00E93C29"/>
    <w:rsid w:val="00E93F76"/>
    <w:rsid w:val="00E94000"/>
    <w:rsid w:val="00E945DA"/>
    <w:rsid w:val="00E94B3F"/>
    <w:rsid w:val="00E94E13"/>
    <w:rsid w:val="00E94EBD"/>
    <w:rsid w:val="00E95116"/>
    <w:rsid w:val="00E9554D"/>
    <w:rsid w:val="00E9613D"/>
    <w:rsid w:val="00E961A2"/>
    <w:rsid w:val="00E963EB"/>
    <w:rsid w:val="00E966E2"/>
    <w:rsid w:val="00E96959"/>
    <w:rsid w:val="00E97228"/>
    <w:rsid w:val="00E9754C"/>
    <w:rsid w:val="00E97614"/>
    <w:rsid w:val="00E979B1"/>
    <w:rsid w:val="00E97A4B"/>
    <w:rsid w:val="00E97A5B"/>
    <w:rsid w:val="00EA030B"/>
    <w:rsid w:val="00EA05E9"/>
    <w:rsid w:val="00EA11C3"/>
    <w:rsid w:val="00EA1277"/>
    <w:rsid w:val="00EA12F9"/>
    <w:rsid w:val="00EA1B2C"/>
    <w:rsid w:val="00EA1DB6"/>
    <w:rsid w:val="00EA2122"/>
    <w:rsid w:val="00EA2388"/>
    <w:rsid w:val="00EA25D1"/>
    <w:rsid w:val="00EA26EA"/>
    <w:rsid w:val="00EA296D"/>
    <w:rsid w:val="00EA2A30"/>
    <w:rsid w:val="00EA2B40"/>
    <w:rsid w:val="00EA2BEB"/>
    <w:rsid w:val="00EA2C00"/>
    <w:rsid w:val="00EA3190"/>
    <w:rsid w:val="00EA3258"/>
    <w:rsid w:val="00EA335E"/>
    <w:rsid w:val="00EA347F"/>
    <w:rsid w:val="00EA351F"/>
    <w:rsid w:val="00EA368F"/>
    <w:rsid w:val="00EA3EA2"/>
    <w:rsid w:val="00EA428F"/>
    <w:rsid w:val="00EA42A6"/>
    <w:rsid w:val="00EA4DAA"/>
    <w:rsid w:val="00EA5553"/>
    <w:rsid w:val="00EA5841"/>
    <w:rsid w:val="00EA58D0"/>
    <w:rsid w:val="00EA5B59"/>
    <w:rsid w:val="00EA5CE0"/>
    <w:rsid w:val="00EA5DA8"/>
    <w:rsid w:val="00EA5E1F"/>
    <w:rsid w:val="00EA6421"/>
    <w:rsid w:val="00EA6DB8"/>
    <w:rsid w:val="00EA71E5"/>
    <w:rsid w:val="00EA741F"/>
    <w:rsid w:val="00EA7429"/>
    <w:rsid w:val="00EA76E1"/>
    <w:rsid w:val="00EA7910"/>
    <w:rsid w:val="00EA7E2C"/>
    <w:rsid w:val="00EA7E42"/>
    <w:rsid w:val="00EB0312"/>
    <w:rsid w:val="00EB0670"/>
    <w:rsid w:val="00EB0C75"/>
    <w:rsid w:val="00EB0DAC"/>
    <w:rsid w:val="00EB0E23"/>
    <w:rsid w:val="00EB0EA5"/>
    <w:rsid w:val="00EB0ED1"/>
    <w:rsid w:val="00EB1137"/>
    <w:rsid w:val="00EB12E9"/>
    <w:rsid w:val="00EB1486"/>
    <w:rsid w:val="00EB14F4"/>
    <w:rsid w:val="00EB167B"/>
    <w:rsid w:val="00EB19DE"/>
    <w:rsid w:val="00EB1A56"/>
    <w:rsid w:val="00EB1B59"/>
    <w:rsid w:val="00EB1CB3"/>
    <w:rsid w:val="00EB2065"/>
    <w:rsid w:val="00EB2079"/>
    <w:rsid w:val="00EB20DD"/>
    <w:rsid w:val="00EB2221"/>
    <w:rsid w:val="00EB2382"/>
    <w:rsid w:val="00EB28D9"/>
    <w:rsid w:val="00EB29D4"/>
    <w:rsid w:val="00EB2BFC"/>
    <w:rsid w:val="00EB2D20"/>
    <w:rsid w:val="00EB2EBF"/>
    <w:rsid w:val="00EB3056"/>
    <w:rsid w:val="00EB358D"/>
    <w:rsid w:val="00EB376B"/>
    <w:rsid w:val="00EB38AE"/>
    <w:rsid w:val="00EB38B3"/>
    <w:rsid w:val="00EB3C64"/>
    <w:rsid w:val="00EB41DB"/>
    <w:rsid w:val="00EB4687"/>
    <w:rsid w:val="00EB4C3F"/>
    <w:rsid w:val="00EB4D1A"/>
    <w:rsid w:val="00EB4E01"/>
    <w:rsid w:val="00EB4E09"/>
    <w:rsid w:val="00EB4E15"/>
    <w:rsid w:val="00EB4F13"/>
    <w:rsid w:val="00EB50AC"/>
    <w:rsid w:val="00EB52DE"/>
    <w:rsid w:val="00EB584B"/>
    <w:rsid w:val="00EB5BDD"/>
    <w:rsid w:val="00EB5C19"/>
    <w:rsid w:val="00EB5FEF"/>
    <w:rsid w:val="00EB6228"/>
    <w:rsid w:val="00EB6374"/>
    <w:rsid w:val="00EB63F6"/>
    <w:rsid w:val="00EB6543"/>
    <w:rsid w:val="00EB6AD5"/>
    <w:rsid w:val="00EB6AFD"/>
    <w:rsid w:val="00EB6C83"/>
    <w:rsid w:val="00EB6FEC"/>
    <w:rsid w:val="00EB78C9"/>
    <w:rsid w:val="00EB7F9B"/>
    <w:rsid w:val="00EC02B5"/>
    <w:rsid w:val="00EC03D6"/>
    <w:rsid w:val="00EC0C88"/>
    <w:rsid w:val="00EC0EAF"/>
    <w:rsid w:val="00EC0F6B"/>
    <w:rsid w:val="00EC0FA4"/>
    <w:rsid w:val="00EC12A0"/>
    <w:rsid w:val="00EC1479"/>
    <w:rsid w:val="00EC176C"/>
    <w:rsid w:val="00EC1921"/>
    <w:rsid w:val="00EC1999"/>
    <w:rsid w:val="00EC214E"/>
    <w:rsid w:val="00EC21DA"/>
    <w:rsid w:val="00EC2415"/>
    <w:rsid w:val="00EC2897"/>
    <w:rsid w:val="00EC2AEB"/>
    <w:rsid w:val="00EC2B73"/>
    <w:rsid w:val="00EC2C38"/>
    <w:rsid w:val="00EC2DCF"/>
    <w:rsid w:val="00EC325D"/>
    <w:rsid w:val="00EC3433"/>
    <w:rsid w:val="00EC35F9"/>
    <w:rsid w:val="00EC3F87"/>
    <w:rsid w:val="00EC4B98"/>
    <w:rsid w:val="00EC4C09"/>
    <w:rsid w:val="00EC5047"/>
    <w:rsid w:val="00EC5148"/>
    <w:rsid w:val="00EC5251"/>
    <w:rsid w:val="00EC52EA"/>
    <w:rsid w:val="00EC5635"/>
    <w:rsid w:val="00EC5C04"/>
    <w:rsid w:val="00EC5C6D"/>
    <w:rsid w:val="00EC5F5F"/>
    <w:rsid w:val="00EC5F81"/>
    <w:rsid w:val="00EC62A9"/>
    <w:rsid w:val="00EC687A"/>
    <w:rsid w:val="00EC6A1B"/>
    <w:rsid w:val="00EC77DD"/>
    <w:rsid w:val="00EC7A46"/>
    <w:rsid w:val="00ED02CF"/>
    <w:rsid w:val="00ED0429"/>
    <w:rsid w:val="00ED049D"/>
    <w:rsid w:val="00ED049F"/>
    <w:rsid w:val="00ED074C"/>
    <w:rsid w:val="00ED0780"/>
    <w:rsid w:val="00ED0BBD"/>
    <w:rsid w:val="00ED0D61"/>
    <w:rsid w:val="00ED105E"/>
    <w:rsid w:val="00ED1383"/>
    <w:rsid w:val="00ED163F"/>
    <w:rsid w:val="00ED1978"/>
    <w:rsid w:val="00ED1BA2"/>
    <w:rsid w:val="00ED1BBB"/>
    <w:rsid w:val="00ED1CD2"/>
    <w:rsid w:val="00ED1CF3"/>
    <w:rsid w:val="00ED1E59"/>
    <w:rsid w:val="00ED1E60"/>
    <w:rsid w:val="00ED26BA"/>
    <w:rsid w:val="00ED2DEF"/>
    <w:rsid w:val="00ED30DB"/>
    <w:rsid w:val="00ED327C"/>
    <w:rsid w:val="00ED3677"/>
    <w:rsid w:val="00ED3811"/>
    <w:rsid w:val="00ED3EA5"/>
    <w:rsid w:val="00ED4078"/>
    <w:rsid w:val="00ED47A7"/>
    <w:rsid w:val="00ED4A7B"/>
    <w:rsid w:val="00ED52BA"/>
    <w:rsid w:val="00ED53E2"/>
    <w:rsid w:val="00ED54C8"/>
    <w:rsid w:val="00ED5727"/>
    <w:rsid w:val="00ED57F2"/>
    <w:rsid w:val="00ED5DF5"/>
    <w:rsid w:val="00ED5FD4"/>
    <w:rsid w:val="00ED61D1"/>
    <w:rsid w:val="00ED6404"/>
    <w:rsid w:val="00ED671F"/>
    <w:rsid w:val="00ED6B87"/>
    <w:rsid w:val="00ED6E25"/>
    <w:rsid w:val="00ED7406"/>
    <w:rsid w:val="00ED7469"/>
    <w:rsid w:val="00ED74EB"/>
    <w:rsid w:val="00ED75AA"/>
    <w:rsid w:val="00ED7A49"/>
    <w:rsid w:val="00ED7BB0"/>
    <w:rsid w:val="00ED7E17"/>
    <w:rsid w:val="00ED7EA1"/>
    <w:rsid w:val="00EE06F0"/>
    <w:rsid w:val="00EE075E"/>
    <w:rsid w:val="00EE0D31"/>
    <w:rsid w:val="00EE0F7B"/>
    <w:rsid w:val="00EE1D32"/>
    <w:rsid w:val="00EE226E"/>
    <w:rsid w:val="00EE2C09"/>
    <w:rsid w:val="00EE2E4D"/>
    <w:rsid w:val="00EE2F9D"/>
    <w:rsid w:val="00EE3127"/>
    <w:rsid w:val="00EE3501"/>
    <w:rsid w:val="00EE3621"/>
    <w:rsid w:val="00EE3958"/>
    <w:rsid w:val="00EE3DAC"/>
    <w:rsid w:val="00EE3E1D"/>
    <w:rsid w:val="00EE3FD4"/>
    <w:rsid w:val="00EE4169"/>
    <w:rsid w:val="00EE4513"/>
    <w:rsid w:val="00EE48FC"/>
    <w:rsid w:val="00EE491E"/>
    <w:rsid w:val="00EE4B20"/>
    <w:rsid w:val="00EE4B4E"/>
    <w:rsid w:val="00EE5148"/>
    <w:rsid w:val="00EE51B3"/>
    <w:rsid w:val="00EE56FB"/>
    <w:rsid w:val="00EE58F7"/>
    <w:rsid w:val="00EE5C9C"/>
    <w:rsid w:val="00EE5ED1"/>
    <w:rsid w:val="00EE659B"/>
    <w:rsid w:val="00EE67C0"/>
    <w:rsid w:val="00EE67E7"/>
    <w:rsid w:val="00EE6AB9"/>
    <w:rsid w:val="00EE6B45"/>
    <w:rsid w:val="00EE7E8E"/>
    <w:rsid w:val="00EF0132"/>
    <w:rsid w:val="00EF0320"/>
    <w:rsid w:val="00EF056F"/>
    <w:rsid w:val="00EF0809"/>
    <w:rsid w:val="00EF0927"/>
    <w:rsid w:val="00EF0B05"/>
    <w:rsid w:val="00EF0B90"/>
    <w:rsid w:val="00EF0D4B"/>
    <w:rsid w:val="00EF1233"/>
    <w:rsid w:val="00EF14D8"/>
    <w:rsid w:val="00EF22EA"/>
    <w:rsid w:val="00EF2D0E"/>
    <w:rsid w:val="00EF2DB8"/>
    <w:rsid w:val="00EF3062"/>
    <w:rsid w:val="00EF3174"/>
    <w:rsid w:val="00EF384F"/>
    <w:rsid w:val="00EF3B50"/>
    <w:rsid w:val="00EF3BB8"/>
    <w:rsid w:val="00EF466D"/>
    <w:rsid w:val="00EF48F3"/>
    <w:rsid w:val="00EF59B6"/>
    <w:rsid w:val="00EF5A13"/>
    <w:rsid w:val="00EF5DF5"/>
    <w:rsid w:val="00EF60C0"/>
    <w:rsid w:val="00EF6226"/>
    <w:rsid w:val="00EF66CC"/>
    <w:rsid w:val="00EF6A5A"/>
    <w:rsid w:val="00EF6BD9"/>
    <w:rsid w:val="00EF6E1A"/>
    <w:rsid w:val="00EF6EE9"/>
    <w:rsid w:val="00EF73DD"/>
    <w:rsid w:val="00EF7B6A"/>
    <w:rsid w:val="00EF7D4F"/>
    <w:rsid w:val="00F00053"/>
    <w:rsid w:val="00F0035E"/>
    <w:rsid w:val="00F00569"/>
    <w:rsid w:val="00F00869"/>
    <w:rsid w:val="00F0099D"/>
    <w:rsid w:val="00F009FB"/>
    <w:rsid w:val="00F00CC8"/>
    <w:rsid w:val="00F01144"/>
    <w:rsid w:val="00F011E0"/>
    <w:rsid w:val="00F01219"/>
    <w:rsid w:val="00F01505"/>
    <w:rsid w:val="00F01C48"/>
    <w:rsid w:val="00F01E2E"/>
    <w:rsid w:val="00F01EB5"/>
    <w:rsid w:val="00F02303"/>
    <w:rsid w:val="00F026C5"/>
    <w:rsid w:val="00F028A2"/>
    <w:rsid w:val="00F02AA2"/>
    <w:rsid w:val="00F02B5B"/>
    <w:rsid w:val="00F02E22"/>
    <w:rsid w:val="00F02F95"/>
    <w:rsid w:val="00F030AA"/>
    <w:rsid w:val="00F033E1"/>
    <w:rsid w:val="00F034D6"/>
    <w:rsid w:val="00F0386D"/>
    <w:rsid w:val="00F038AF"/>
    <w:rsid w:val="00F039E6"/>
    <w:rsid w:val="00F03F09"/>
    <w:rsid w:val="00F04398"/>
    <w:rsid w:val="00F0450A"/>
    <w:rsid w:val="00F04538"/>
    <w:rsid w:val="00F04744"/>
    <w:rsid w:val="00F04DC5"/>
    <w:rsid w:val="00F0514F"/>
    <w:rsid w:val="00F06164"/>
    <w:rsid w:val="00F066B3"/>
    <w:rsid w:val="00F06959"/>
    <w:rsid w:val="00F06B76"/>
    <w:rsid w:val="00F06B8A"/>
    <w:rsid w:val="00F06F12"/>
    <w:rsid w:val="00F07065"/>
    <w:rsid w:val="00F07D88"/>
    <w:rsid w:val="00F07E30"/>
    <w:rsid w:val="00F07FFB"/>
    <w:rsid w:val="00F10156"/>
    <w:rsid w:val="00F1044D"/>
    <w:rsid w:val="00F10BDC"/>
    <w:rsid w:val="00F10EDE"/>
    <w:rsid w:val="00F10F6A"/>
    <w:rsid w:val="00F10FA7"/>
    <w:rsid w:val="00F110C8"/>
    <w:rsid w:val="00F11218"/>
    <w:rsid w:val="00F113E9"/>
    <w:rsid w:val="00F11727"/>
    <w:rsid w:val="00F11C3C"/>
    <w:rsid w:val="00F120FE"/>
    <w:rsid w:val="00F12119"/>
    <w:rsid w:val="00F12300"/>
    <w:rsid w:val="00F12385"/>
    <w:rsid w:val="00F12625"/>
    <w:rsid w:val="00F12DAC"/>
    <w:rsid w:val="00F1305B"/>
    <w:rsid w:val="00F132F4"/>
    <w:rsid w:val="00F133CC"/>
    <w:rsid w:val="00F13782"/>
    <w:rsid w:val="00F13854"/>
    <w:rsid w:val="00F1386C"/>
    <w:rsid w:val="00F13BEE"/>
    <w:rsid w:val="00F13DFE"/>
    <w:rsid w:val="00F13FEA"/>
    <w:rsid w:val="00F1411E"/>
    <w:rsid w:val="00F143EA"/>
    <w:rsid w:val="00F1474C"/>
    <w:rsid w:val="00F147E9"/>
    <w:rsid w:val="00F14E10"/>
    <w:rsid w:val="00F1548C"/>
    <w:rsid w:val="00F15782"/>
    <w:rsid w:val="00F157B5"/>
    <w:rsid w:val="00F157FF"/>
    <w:rsid w:val="00F1591A"/>
    <w:rsid w:val="00F15E00"/>
    <w:rsid w:val="00F15FFC"/>
    <w:rsid w:val="00F1638B"/>
    <w:rsid w:val="00F1661D"/>
    <w:rsid w:val="00F16989"/>
    <w:rsid w:val="00F16B04"/>
    <w:rsid w:val="00F1710F"/>
    <w:rsid w:val="00F175A5"/>
    <w:rsid w:val="00F17824"/>
    <w:rsid w:val="00F17874"/>
    <w:rsid w:val="00F17B2F"/>
    <w:rsid w:val="00F17C5F"/>
    <w:rsid w:val="00F20000"/>
    <w:rsid w:val="00F2023E"/>
    <w:rsid w:val="00F20667"/>
    <w:rsid w:val="00F20A69"/>
    <w:rsid w:val="00F20E51"/>
    <w:rsid w:val="00F20E53"/>
    <w:rsid w:val="00F20F94"/>
    <w:rsid w:val="00F210DA"/>
    <w:rsid w:val="00F2122F"/>
    <w:rsid w:val="00F2146B"/>
    <w:rsid w:val="00F2174D"/>
    <w:rsid w:val="00F217BA"/>
    <w:rsid w:val="00F21ABF"/>
    <w:rsid w:val="00F21F30"/>
    <w:rsid w:val="00F2233B"/>
    <w:rsid w:val="00F227CA"/>
    <w:rsid w:val="00F22A91"/>
    <w:rsid w:val="00F22B4F"/>
    <w:rsid w:val="00F22D3C"/>
    <w:rsid w:val="00F234B4"/>
    <w:rsid w:val="00F2385D"/>
    <w:rsid w:val="00F23B68"/>
    <w:rsid w:val="00F24036"/>
    <w:rsid w:val="00F24076"/>
    <w:rsid w:val="00F24ED3"/>
    <w:rsid w:val="00F25600"/>
    <w:rsid w:val="00F25975"/>
    <w:rsid w:val="00F25B0A"/>
    <w:rsid w:val="00F25DD1"/>
    <w:rsid w:val="00F25E11"/>
    <w:rsid w:val="00F25E8F"/>
    <w:rsid w:val="00F26856"/>
    <w:rsid w:val="00F26947"/>
    <w:rsid w:val="00F26D48"/>
    <w:rsid w:val="00F2732E"/>
    <w:rsid w:val="00F27533"/>
    <w:rsid w:val="00F2787E"/>
    <w:rsid w:val="00F278D4"/>
    <w:rsid w:val="00F27A04"/>
    <w:rsid w:val="00F27AA4"/>
    <w:rsid w:val="00F27FA2"/>
    <w:rsid w:val="00F309E6"/>
    <w:rsid w:val="00F30A02"/>
    <w:rsid w:val="00F30C7F"/>
    <w:rsid w:val="00F30EFD"/>
    <w:rsid w:val="00F30F4D"/>
    <w:rsid w:val="00F31E58"/>
    <w:rsid w:val="00F32283"/>
    <w:rsid w:val="00F323C3"/>
    <w:rsid w:val="00F324D8"/>
    <w:rsid w:val="00F3270D"/>
    <w:rsid w:val="00F32770"/>
    <w:rsid w:val="00F3296F"/>
    <w:rsid w:val="00F32DCE"/>
    <w:rsid w:val="00F3305F"/>
    <w:rsid w:val="00F33287"/>
    <w:rsid w:val="00F333AF"/>
    <w:rsid w:val="00F33A3B"/>
    <w:rsid w:val="00F33D8C"/>
    <w:rsid w:val="00F34263"/>
    <w:rsid w:val="00F3434D"/>
    <w:rsid w:val="00F34588"/>
    <w:rsid w:val="00F34612"/>
    <w:rsid w:val="00F34848"/>
    <w:rsid w:val="00F348F7"/>
    <w:rsid w:val="00F34BDE"/>
    <w:rsid w:val="00F34C15"/>
    <w:rsid w:val="00F34C18"/>
    <w:rsid w:val="00F34DD6"/>
    <w:rsid w:val="00F34EEF"/>
    <w:rsid w:val="00F35181"/>
    <w:rsid w:val="00F352F5"/>
    <w:rsid w:val="00F354CE"/>
    <w:rsid w:val="00F35A20"/>
    <w:rsid w:val="00F362CE"/>
    <w:rsid w:val="00F36438"/>
    <w:rsid w:val="00F364CD"/>
    <w:rsid w:val="00F366CF"/>
    <w:rsid w:val="00F36D3B"/>
    <w:rsid w:val="00F36E51"/>
    <w:rsid w:val="00F36F09"/>
    <w:rsid w:val="00F37030"/>
    <w:rsid w:val="00F370E1"/>
    <w:rsid w:val="00F372CF"/>
    <w:rsid w:val="00F3734F"/>
    <w:rsid w:val="00F3750D"/>
    <w:rsid w:val="00F37E5E"/>
    <w:rsid w:val="00F37F44"/>
    <w:rsid w:val="00F37FA8"/>
    <w:rsid w:val="00F40000"/>
    <w:rsid w:val="00F40B0E"/>
    <w:rsid w:val="00F4101C"/>
    <w:rsid w:val="00F414F6"/>
    <w:rsid w:val="00F4177C"/>
    <w:rsid w:val="00F4181F"/>
    <w:rsid w:val="00F418C3"/>
    <w:rsid w:val="00F41A14"/>
    <w:rsid w:val="00F41A24"/>
    <w:rsid w:val="00F421FB"/>
    <w:rsid w:val="00F425C1"/>
    <w:rsid w:val="00F42A56"/>
    <w:rsid w:val="00F42AE7"/>
    <w:rsid w:val="00F42B9B"/>
    <w:rsid w:val="00F43820"/>
    <w:rsid w:val="00F43C9F"/>
    <w:rsid w:val="00F43F8F"/>
    <w:rsid w:val="00F440B6"/>
    <w:rsid w:val="00F44204"/>
    <w:rsid w:val="00F44951"/>
    <w:rsid w:val="00F44AEA"/>
    <w:rsid w:val="00F44AF9"/>
    <w:rsid w:val="00F44D38"/>
    <w:rsid w:val="00F44E20"/>
    <w:rsid w:val="00F4510F"/>
    <w:rsid w:val="00F451A0"/>
    <w:rsid w:val="00F4607C"/>
    <w:rsid w:val="00F4661C"/>
    <w:rsid w:val="00F467DF"/>
    <w:rsid w:val="00F46885"/>
    <w:rsid w:val="00F4690A"/>
    <w:rsid w:val="00F46A71"/>
    <w:rsid w:val="00F46C3C"/>
    <w:rsid w:val="00F4745F"/>
    <w:rsid w:val="00F47663"/>
    <w:rsid w:val="00F50848"/>
    <w:rsid w:val="00F50D9C"/>
    <w:rsid w:val="00F50DE5"/>
    <w:rsid w:val="00F511E3"/>
    <w:rsid w:val="00F51235"/>
    <w:rsid w:val="00F51376"/>
    <w:rsid w:val="00F51818"/>
    <w:rsid w:val="00F51833"/>
    <w:rsid w:val="00F51D42"/>
    <w:rsid w:val="00F51DB9"/>
    <w:rsid w:val="00F52455"/>
    <w:rsid w:val="00F5296E"/>
    <w:rsid w:val="00F52AD7"/>
    <w:rsid w:val="00F52BC3"/>
    <w:rsid w:val="00F52F5A"/>
    <w:rsid w:val="00F53050"/>
    <w:rsid w:val="00F53283"/>
    <w:rsid w:val="00F5347C"/>
    <w:rsid w:val="00F53D4D"/>
    <w:rsid w:val="00F5454D"/>
    <w:rsid w:val="00F54C41"/>
    <w:rsid w:val="00F54C69"/>
    <w:rsid w:val="00F54D3F"/>
    <w:rsid w:val="00F54E0D"/>
    <w:rsid w:val="00F54F11"/>
    <w:rsid w:val="00F550D7"/>
    <w:rsid w:val="00F55226"/>
    <w:rsid w:val="00F554B6"/>
    <w:rsid w:val="00F556C0"/>
    <w:rsid w:val="00F55A81"/>
    <w:rsid w:val="00F55DA0"/>
    <w:rsid w:val="00F55FEB"/>
    <w:rsid w:val="00F566B6"/>
    <w:rsid w:val="00F56AAE"/>
    <w:rsid w:val="00F56E29"/>
    <w:rsid w:val="00F56F65"/>
    <w:rsid w:val="00F573E5"/>
    <w:rsid w:val="00F57577"/>
    <w:rsid w:val="00F57624"/>
    <w:rsid w:val="00F57765"/>
    <w:rsid w:val="00F57C1B"/>
    <w:rsid w:val="00F57F91"/>
    <w:rsid w:val="00F57F9B"/>
    <w:rsid w:val="00F60649"/>
    <w:rsid w:val="00F6095D"/>
    <w:rsid w:val="00F60C8F"/>
    <w:rsid w:val="00F60D51"/>
    <w:rsid w:val="00F60F9D"/>
    <w:rsid w:val="00F6104D"/>
    <w:rsid w:val="00F6106C"/>
    <w:rsid w:val="00F6118C"/>
    <w:rsid w:val="00F615B1"/>
    <w:rsid w:val="00F616D8"/>
    <w:rsid w:val="00F61AC7"/>
    <w:rsid w:val="00F61CB6"/>
    <w:rsid w:val="00F61D53"/>
    <w:rsid w:val="00F6277E"/>
    <w:rsid w:val="00F62825"/>
    <w:rsid w:val="00F63170"/>
    <w:rsid w:val="00F63254"/>
    <w:rsid w:val="00F63455"/>
    <w:rsid w:val="00F635AB"/>
    <w:rsid w:val="00F636AC"/>
    <w:rsid w:val="00F636B4"/>
    <w:rsid w:val="00F63745"/>
    <w:rsid w:val="00F64252"/>
    <w:rsid w:val="00F6464E"/>
    <w:rsid w:val="00F648DF"/>
    <w:rsid w:val="00F64DBB"/>
    <w:rsid w:val="00F64F86"/>
    <w:rsid w:val="00F64FF9"/>
    <w:rsid w:val="00F652AC"/>
    <w:rsid w:val="00F652CF"/>
    <w:rsid w:val="00F65BC0"/>
    <w:rsid w:val="00F6622A"/>
    <w:rsid w:val="00F663EB"/>
    <w:rsid w:val="00F66419"/>
    <w:rsid w:val="00F66455"/>
    <w:rsid w:val="00F66618"/>
    <w:rsid w:val="00F668FF"/>
    <w:rsid w:val="00F671D3"/>
    <w:rsid w:val="00F6761D"/>
    <w:rsid w:val="00F67C05"/>
    <w:rsid w:val="00F7010D"/>
    <w:rsid w:val="00F70175"/>
    <w:rsid w:val="00F705D6"/>
    <w:rsid w:val="00F706AD"/>
    <w:rsid w:val="00F706E9"/>
    <w:rsid w:val="00F70CA0"/>
    <w:rsid w:val="00F70F37"/>
    <w:rsid w:val="00F710A2"/>
    <w:rsid w:val="00F7152B"/>
    <w:rsid w:val="00F716CE"/>
    <w:rsid w:val="00F717C3"/>
    <w:rsid w:val="00F718A1"/>
    <w:rsid w:val="00F71964"/>
    <w:rsid w:val="00F71A10"/>
    <w:rsid w:val="00F71E95"/>
    <w:rsid w:val="00F72054"/>
    <w:rsid w:val="00F72122"/>
    <w:rsid w:val="00F727F0"/>
    <w:rsid w:val="00F72A8E"/>
    <w:rsid w:val="00F72B78"/>
    <w:rsid w:val="00F72C3B"/>
    <w:rsid w:val="00F737CE"/>
    <w:rsid w:val="00F73A3F"/>
    <w:rsid w:val="00F73CB9"/>
    <w:rsid w:val="00F73F0A"/>
    <w:rsid w:val="00F73F6E"/>
    <w:rsid w:val="00F74371"/>
    <w:rsid w:val="00F749D3"/>
    <w:rsid w:val="00F74A1D"/>
    <w:rsid w:val="00F751D5"/>
    <w:rsid w:val="00F75519"/>
    <w:rsid w:val="00F75601"/>
    <w:rsid w:val="00F75AD2"/>
    <w:rsid w:val="00F75CBA"/>
    <w:rsid w:val="00F76427"/>
    <w:rsid w:val="00F76499"/>
    <w:rsid w:val="00F77154"/>
    <w:rsid w:val="00F772CB"/>
    <w:rsid w:val="00F7730F"/>
    <w:rsid w:val="00F77459"/>
    <w:rsid w:val="00F77B5A"/>
    <w:rsid w:val="00F80407"/>
    <w:rsid w:val="00F80AF6"/>
    <w:rsid w:val="00F80B9B"/>
    <w:rsid w:val="00F80C61"/>
    <w:rsid w:val="00F81A7D"/>
    <w:rsid w:val="00F81D57"/>
    <w:rsid w:val="00F82146"/>
    <w:rsid w:val="00F82763"/>
    <w:rsid w:val="00F82A92"/>
    <w:rsid w:val="00F82AB6"/>
    <w:rsid w:val="00F82E17"/>
    <w:rsid w:val="00F82E34"/>
    <w:rsid w:val="00F82EDF"/>
    <w:rsid w:val="00F834F2"/>
    <w:rsid w:val="00F8397E"/>
    <w:rsid w:val="00F83B99"/>
    <w:rsid w:val="00F83D93"/>
    <w:rsid w:val="00F8410B"/>
    <w:rsid w:val="00F8451F"/>
    <w:rsid w:val="00F845E1"/>
    <w:rsid w:val="00F84D70"/>
    <w:rsid w:val="00F85064"/>
    <w:rsid w:val="00F85084"/>
    <w:rsid w:val="00F85456"/>
    <w:rsid w:val="00F854F5"/>
    <w:rsid w:val="00F85B9A"/>
    <w:rsid w:val="00F85CD1"/>
    <w:rsid w:val="00F85D67"/>
    <w:rsid w:val="00F85FDB"/>
    <w:rsid w:val="00F86226"/>
    <w:rsid w:val="00F86366"/>
    <w:rsid w:val="00F86DAA"/>
    <w:rsid w:val="00F86F6B"/>
    <w:rsid w:val="00F8706F"/>
    <w:rsid w:val="00F87233"/>
    <w:rsid w:val="00F873F2"/>
    <w:rsid w:val="00F87CA2"/>
    <w:rsid w:val="00F87CEA"/>
    <w:rsid w:val="00F87DD0"/>
    <w:rsid w:val="00F903D6"/>
    <w:rsid w:val="00F90B2E"/>
    <w:rsid w:val="00F9132E"/>
    <w:rsid w:val="00F91352"/>
    <w:rsid w:val="00F9136D"/>
    <w:rsid w:val="00F914AA"/>
    <w:rsid w:val="00F9178E"/>
    <w:rsid w:val="00F917B2"/>
    <w:rsid w:val="00F917D7"/>
    <w:rsid w:val="00F918B5"/>
    <w:rsid w:val="00F91B54"/>
    <w:rsid w:val="00F91DA0"/>
    <w:rsid w:val="00F92D17"/>
    <w:rsid w:val="00F92ECC"/>
    <w:rsid w:val="00F92F65"/>
    <w:rsid w:val="00F92F67"/>
    <w:rsid w:val="00F93378"/>
    <w:rsid w:val="00F93388"/>
    <w:rsid w:val="00F93967"/>
    <w:rsid w:val="00F93DD6"/>
    <w:rsid w:val="00F93FAA"/>
    <w:rsid w:val="00F94119"/>
    <w:rsid w:val="00F9429D"/>
    <w:rsid w:val="00F9455C"/>
    <w:rsid w:val="00F94B57"/>
    <w:rsid w:val="00F94BB4"/>
    <w:rsid w:val="00F94C09"/>
    <w:rsid w:val="00F95038"/>
    <w:rsid w:val="00F95A32"/>
    <w:rsid w:val="00F95F22"/>
    <w:rsid w:val="00F96561"/>
    <w:rsid w:val="00F9658A"/>
    <w:rsid w:val="00F968B7"/>
    <w:rsid w:val="00F96B91"/>
    <w:rsid w:val="00F97014"/>
    <w:rsid w:val="00F970AC"/>
    <w:rsid w:val="00F9745D"/>
    <w:rsid w:val="00F9780E"/>
    <w:rsid w:val="00F97C3C"/>
    <w:rsid w:val="00F97CB0"/>
    <w:rsid w:val="00F97E81"/>
    <w:rsid w:val="00FA0053"/>
    <w:rsid w:val="00FA01F8"/>
    <w:rsid w:val="00FA0442"/>
    <w:rsid w:val="00FA07E8"/>
    <w:rsid w:val="00FA08CE"/>
    <w:rsid w:val="00FA0A31"/>
    <w:rsid w:val="00FA1300"/>
    <w:rsid w:val="00FA14A1"/>
    <w:rsid w:val="00FA15F1"/>
    <w:rsid w:val="00FA187B"/>
    <w:rsid w:val="00FA1D10"/>
    <w:rsid w:val="00FA1DE4"/>
    <w:rsid w:val="00FA213B"/>
    <w:rsid w:val="00FA2143"/>
    <w:rsid w:val="00FA2C23"/>
    <w:rsid w:val="00FA2E11"/>
    <w:rsid w:val="00FA2FD7"/>
    <w:rsid w:val="00FA343B"/>
    <w:rsid w:val="00FA3A13"/>
    <w:rsid w:val="00FA3B0C"/>
    <w:rsid w:val="00FA3CC9"/>
    <w:rsid w:val="00FA407A"/>
    <w:rsid w:val="00FA40D1"/>
    <w:rsid w:val="00FA415C"/>
    <w:rsid w:val="00FA4192"/>
    <w:rsid w:val="00FA4368"/>
    <w:rsid w:val="00FA43B1"/>
    <w:rsid w:val="00FA4759"/>
    <w:rsid w:val="00FA56EE"/>
    <w:rsid w:val="00FA59FA"/>
    <w:rsid w:val="00FA5ABE"/>
    <w:rsid w:val="00FA5C4F"/>
    <w:rsid w:val="00FA62F7"/>
    <w:rsid w:val="00FA6394"/>
    <w:rsid w:val="00FA6438"/>
    <w:rsid w:val="00FA6774"/>
    <w:rsid w:val="00FA6949"/>
    <w:rsid w:val="00FA6992"/>
    <w:rsid w:val="00FA6A8B"/>
    <w:rsid w:val="00FA6BCF"/>
    <w:rsid w:val="00FA7873"/>
    <w:rsid w:val="00FA7881"/>
    <w:rsid w:val="00FB007A"/>
    <w:rsid w:val="00FB00B4"/>
    <w:rsid w:val="00FB0156"/>
    <w:rsid w:val="00FB0823"/>
    <w:rsid w:val="00FB0D04"/>
    <w:rsid w:val="00FB0E97"/>
    <w:rsid w:val="00FB1074"/>
    <w:rsid w:val="00FB19D7"/>
    <w:rsid w:val="00FB1BD4"/>
    <w:rsid w:val="00FB2266"/>
    <w:rsid w:val="00FB2418"/>
    <w:rsid w:val="00FB241A"/>
    <w:rsid w:val="00FB2774"/>
    <w:rsid w:val="00FB2D03"/>
    <w:rsid w:val="00FB3130"/>
    <w:rsid w:val="00FB39C4"/>
    <w:rsid w:val="00FB3A77"/>
    <w:rsid w:val="00FB3BF8"/>
    <w:rsid w:val="00FB3DC7"/>
    <w:rsid w:val="00FB4980"/>
    <w:rsid w:val="00FB4B3E"/>
    <w:rsid w:val="00FB4B43"/>
    <w:rsid w:val="00FB4C53"/>
    <w:rsid w:val="00FB55F6"/>
    <w:rsid w:val="00FB587A"/>
    <w:rsid w:val="00FB5A62"/>
    <w:rsid w:val="00FB5C12"/>
    <w:rsid w:val="00FB5E68"/>
    <w:rsid w:val="00FB62D1"/>
    <w:rsid w:val="00FB6566"/>
    <w:rsid w:val="00FB707D"/>
    <w:rsid w:val="00FB722F"/>
    <w:rsid w:val="00FB7426"/>
    <w:rsid w:val="00FB76D1"/>
    <w:rsid w:val="00FB76EA"/>
    <w:rsid w:val="00FB786A"/>
    <w:rsid w:val="00FB7E64"/>
    <w:rsid w:val="00FC0BEF"/>
    <w:rsid w:val="00FC0BFE"/>
    <w:rsid w:val="00FC0C71"/>
    <w:rsid w:val="00FC0E2E"/>
    <w:rsid w:val="00FC106B"/>
    <w:rsid w:val="00FC11B9"/>
    <w:rsid w:val="00FC13B7"/>
    <w:rsid w:val="00FC14B5"/>
    <w:rsid w:val="00FC172F"/>
    <w:rsid w:val="00FC1BBA"/>
    <w:rsid w:val="00FC2128"/>
    <w:rsid w:val="00FC26D3"/>
    <w:rsid w:val="00FC2A24"/>
    <w:rsid w:val="00FC2DCF"/>
    <w:rsid w:val="00FC32AC"/>
    <w:rsid w:val="00FC32FB"/>
    <w:rsid w:val="00FC345B"/>
    <w:rsid w:val="00FC3DF6"/>
    <w:rsid w:val="00FC4236"/>
    <w:rsid w:val="00FC48AE"/>
    <w:rsid w:val="00FC4944"/>
    <w:rsid w:val="00FC53F9"/>
    <w:rsid w:val="00FC55CF"/>
    <w:rsid w:val="00FC5670"/>
    <w:rsid w:val="00FC5CBD"/>
    <w:rsid w:val="00FC60A0"/>
    <w:rsid w:val="00FC60B0"/>
    <w:rsid w:val="00FC615D"/>
    <w:rsid w:val="00FC6313"/>
    <w:rsid w:val="00FC6552"/>
    <w:rsid w:val="00FC6CA8"/>
    <w:rsid w:val="00FC6D17"/>
    <w:rsid w:val="00FC70B1"/>
    <w:rsid w:val="00FC71BE"/>
    <w:rsid w:val="00FC75EF"/>
    <w:rsid w:val="00FC782E"/>
    <w:rsid w:val="00FD05A6"/>
    <w:rsid w:val="00FD05DE"/>
    <w:rsid w:val="00FD0813"/>
    <w:rsid w:val="00FD0ACD"/>
    <w:rsid w:val="00FD0B33"/>
    <w:rsid w:val="00FD0DDD"/>
    <w:rsid w:val="00FD0F06"/>
    <w:rsid w:val="00FD1384"/>
    <w:rsid w:val="00FD18F8"/>
    <w:rsid w:val="00FD1B68"/>
    <w:rsid w:val="00FD2430"/>
    <w:rsid w:val="00FD2457"/>
    <w:rsid w:val="00FD2BD0"/>
    <w:rsid w:val="00FD30C0"/>
    <w:rsid w:val="00FD31FF"/>
    <w:rsid w:val="00FD359D"/>
    <w:rsid w:val="00FD39E2"/>
    <w:rsid w:val="00FD4357"/>
    <w:rsid w:val="00FD497A"/>
    <w:rsid w:val="00FD49CE"/>
    <w:rsid w:val="00FD5239"/>
    <w:rsid w:val="00FD5627"/>
    <w:rsid w:val="00FD5739"/>
    <w:rsid w:val="00FD58E2"/>
    <w:rsid w:val="00FD6019"/>
    <w:rsid w:val="00FD60ED"/>
    <w:rsid w:val="00FD656C"/>
    <w:rsid w:val="00FD665A"/>
    <w:rsid w:val="00FD6B75"/>
    <w:rsid w:val="00FD74EF"/>
    <w:rsid w:val="00FD7E34"/>
    <w:rsid w:val="00FE086E"/>
    <w:rsid w:val="00FE0DC1"/>
    <w:rsid w:val="00FE13DE"/>
    <w:rsid w:val="00FE1442"/>
    <w:rsid w:val="00FE14FF"/>
    <w:rsid w:val="00FE1913"/>
    <w:rsid w:val="00FE1981"/>
    <w:rsid w:val="00FE1EBA"/>
    <w:rsid w:val="00FE20A1"/>
    <w:rsid w:val="00FE232A"/>
    <w:rsid w:val="00FE2477"/>
    <w:rsid w:val="00FE24E8"/>
    <w:rsid w:val="00FE28CE"/>
    <w:rsid w:val="00FE31D0"/>
    <w:rsid w:val="00FE37BC"/>
    <w:rsid w:val="00FE3931"/>
    <w:rsid w:val="00FE4329"/>
    <w:rsid w:val="00FE4377"/>
    <w:rsid w:val="00FE446B"/>
    <w:rsid w:val="00FE490D"/>
    <w:rsid w:val="00FE495F"/>
    <w:rsid w:val="00FE4F62"/>
    <w:rsid w:val="00FE512D"/>
    <w:rsid w:val="00FE52F5"/>
    <w:rsid w:val="00FE546C"/>
    <w:rsid w:val="00FE5625"/>
    <w:rsid w:val="00FE58D3"/>
    <w:rsid w:val="00FE5A3C"/>
    <w:rsid w:val="00FE5A42"/>
    <w:rsid w:val="00FE5B54"/>
    <w:rsid w:val="00FE5D6E"/>
    <w:rsid w:val="00FE5D7F"/>
    <w:rsid w:val="00FE5DD3"/>
    <w:rsid w:val="00FE5E1A"/>
    <w:rsid w:val="00FE61B6"/>
    <w:rsid w:val="00FE622F"/>
    <w:rsid w:val="00FE66F4"/>
    <w:rsid w:val="00FE6A20"/>
    <w:rsid w:val="00FE6C8E"/>
    <w:rsid w:val="00FE6DA6"/>
    <w:rsid w:val="00FE7645"/>
    <w:rsid w:val="00FE777A"/>
    <w:rsid w:val="00FE7A13"/>
    <w:rsid w:val="00FE7A97"/>
    <w:rsid w:val="00FE7AD7"/>
    <w:rsid w:val="00FE7EF1"/>
    <w:rsid w:val="00FF038B"/>
    <w:rsid w:val="00FF07F3"/>
    <w:rsid w:val="00FF0887"/>
    <w:rsid w:val="00FF0A76"/>
    <w:rsid w:val="00FF0BAD"/>
    <w:rsid w:val="00FF0F54"/>
    <w:rsid w:val="00FF1A36"/>
    <w:rsid w:val="00FF1ACC"/>
    <w:rsid w:val="00FF1BF7"/>
    <w:rsid w:val="00FF1CD3"/>
    <w:rsid w:val="00FF214B"/>
    <w:rsid w:val="00FF2214"/>
    <w:rsid w:val="00FF2239"/>
    <w:rsid w:val="00FF2B5B"/>
    <w:rsid w:val="00FF2E31"/>
    <w:rsid w:val="00FF3065"/>
    <w:rsid w:val="00FF3722"/>
    <w:rsid w:val="00FF3FAF"/>
    <w:rsid w:val="00FF4019"/>
    <w:rsid w:val="00FF4022"/>
    <w:rsid w:val="00FF4190"/>
    <w:rsid w:val="00FF4A63"/>
    <w:rsid w:val="00FF4BB9"/>
    <w:rsid w:val="00FF4CF4"/>
    <w:rsid w:val="00FF4D26"/>
    <w:rsid w:val="00FF4DEA"/>
    <w:rsid w:val="00FF4EFA"/>
    <w:rsid w:val="00FF4F73"/>
    <w:rsid w:val="00FF526E"/>
    <w:rsid w:val="00FF5659"/>
    <w:rsid w:val="00FF5749"/>
    <w:rsid w:val="00FF5A8E"/>
    <w:rsid w:val="00FF5BC4"/>
    <w:rsid w:val="00FF5D82"/>
    <w:rsid w:val="00FF5F59"/>
    <w:rsid w:val="00FF64A6"/>
    <w:rsid w:val="00FF69BF"/>
    <w:rsid w:val="00FF71BC"/>
    <w:rsid w:val="00FF71E7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162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FB00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0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">
    <w:name w:val="Обычный2"/>
    <w:rsid w:val="00F751D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7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74C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2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1620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FB00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FB00B4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">
    <w:name w:val="Обычный2"/>
    <w:rsid w:val="00F751D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07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74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2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user</cp:lastModifiedBy>
  <cp:revision>8</cp:revision>
  <cp:lastPrinted>2022-05-23T14:17:00Z</cp:lastPrinted>
  <dcterms:created xsi:type="dcterms:W3CDTF">2022-05-31T12:23:00Z</dcterms:created>
  <dcterms:modified xsi:type="dcterms:W3CDTF">2025-05-14T11:09:00Z</dcterms:modified>
</cp:coreProperties>
</file>